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240FD" w14:textId="77777777" w:rsidR="005F5C42" w:rsidRPr="005F5C42" w:rsidRDefault="005F5C42" w:rsidP="005F5C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</w:pPr>
      <w:r w:rsidRPr="005F5C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</w:rPr>
        <w:t>Generating Word Cloud in Python</w:t>
      </w:r>
    </w:p>
    <w:p w14:paraId="4F23F284" w14:textId="77777777" w:rsidR="005F5C42" w:rsidRPr="005F5C42" w:rsidRDefault="005F5C42" w:rsidP="005F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Word Cloud is a data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visualization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technique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used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representing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text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data in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which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size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each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word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indicates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its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frequency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or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importance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Significant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textual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data points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can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be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highlighted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using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word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cloud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Word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clouds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are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widely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used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analyzing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data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from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social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network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websites.</w:t>
      </w:r>
    </w:p>
    <w:p w14:paraId="311B8C2B" w14:textId="77777777" w:rsidR="005F5C42" w:rsidRPr="005F5C42" w:rsidRDefault="005F5C42" w:rsidP="005F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For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generating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word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cloud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Python, modules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needed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are –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matplotlib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pandas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wordcloud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install these packages, run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following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commands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:</w:t>
      </w:r>
    </w:p>
    <w:p w14:paraId="08DD1BC6" w14:textId="77777777" w:rsidR="005F5C42" w:rsidRPr="005F5C42" w:rsidRDefault="005F5C42" w:rsidP="005F5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5F5C42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pip install </w:t>
      </w:r>
      <w:proofErr w:type="spellStart"/>
      <w:r w:rsidRPr="005F5C42">
        <w:rPr>
          <w:rFonts w:ascii="Courier New" w:eastAsia="Times New Roman" w:hAnsi="Courier New" w:cs="Courier New"/>
          <w:sz w:val="20"/>
          <w:szCs w:val="20"/>
          <w:lang w:eastAsia="nl-NL"/>
        </w:rPr>
        <w:t>matplotlib</w:t>
      </w:r>
      <w:proofErr w:type="spellEnd"/>
    </w:p>
    <w:p w14:paraId="257F3FB7" w14:textId="77777777" w:rsidR="005F5C42" w:rsidRPr="005F5C42" w:rsidRDefault="005F5C42" w:rsidP="005F5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5F5C42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pip install </w:t>
      </w:r>
      <w:proofErr w:type="spellStart"/>
      <w:r w:rsidRPr="005F5C42">
        <w:rPr>
          <w:rFonts w:ascii="Courier New" w:eastAsia="Times New Roman" w:hAnsi="Courier New" w:cs="Courier New"/>
          <w:sz w:val="20"/>
          <w:szCs w:val="20"/>
          <w:lang w:eastAsia="nl-NL"/>
        </w:rPr>
        <w:t>pandas</w:t>
      </w:r>
      <w:proofErr w:type="spellEnd"/>
    </w:p>
    <w:p w14:paraId="1DBC1F95" w14:textId="77777777" w:rsidR="005F5C42" w:rsidRPr="005F5C42" w:rsidRDefault="005F5C42" w:rsidP="005F5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5F5C42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pip install </w:t>
      </w:r>
      <w:proofErr w:type="spellStart"/>
      <w:r w:rsidRPr="005F5C42">
        <w:rPr>
          <w:rFonts w:ascii="Courier New" w:eastAsia="Times New Roman" w:hAnsi="Courier New" w:cs="Courier New"/>
          <w:sz w:val="20"/>
          <w:szCs w:val="20"/>
          <w:lang w:eastAsia="nl-NL"/>
        </w:rPr>
        <w:t>wordcloud</w:t>
      </w:r>
      <w:proofErr w:type="spellEnd"/>
    </w:p>
    <w:p w14:paraId="55145146" w14:textId="77777777" w:rsidR="005F5C42" w:rsidRPr="005F5C42" w:rsidRDefault="005F5C42" w:rsidP="005F5C4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The dataset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used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generating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word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cloud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collected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from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UCI Machine Learning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Repository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It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consists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YouTube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comments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on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videos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popular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artists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 xml:space="preserve">Dataset Link : </w:t>
      </w:r>
      <w:hyperlink r:id="rId8" w:history="1">
        <w:r w:rsidRPr="005F5C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https://archive.ics.uci.edu/ml/machine-learning-databases/00380/</w:t>
        </w:r>
      </w:hyperlink>
    </w:p>
    <w:p w14:paraId="077EC279" w14:textId="77777777" w:rsidR="005F5C42" w:rsidRPr="005F5C42" w:rsidRDefault="005F5C42" w:rsidP="005F5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4F75FD8" w14:textId="77777777" w:rsidR="005F5C42" w:rsidRPr="005F5C42" w:rsidRDefault="005F5C42" w:rsidP="005F5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124AAAD" w14:textId="77777777" w:rsidR="005F5C42" w:rsidRPr="005F5C42" w:rsidRDefault="005F5C42" w:rsidP="005F5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Below is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implementation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: </w:t>
      </w:r>
    </w:p>
    <w:p w14:paraId="36B47415" w14:textId="77777777" w:rsidR="005F5C42" w:rsidRPr="005F5C42" w:rsidRDefault="005F5C42" w:rsidP="005F5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5F5C4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filter_none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43D61D2D" w14:textId="77777777" w:rsidR="005F5C42" w:rsidRPr="005F5C42" w:rsidRDefault="005F5C42" w:rsidP="005F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F5C42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brightness_4</w:t>
      </w:r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2"/>
      </w:tblGrid>
      <w:tr w:rsidR="005F5C42" w:rsidRPr="005F5C42" w14:paraId="16E8917A" w14:textId="77777777" w:rsidTr="005F5C42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2A0F22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# Python program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to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generate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WordCloud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</w:p>
          <w:p w14:paraId="50933F47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 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14:paraId="3BEF5BE9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#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importing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all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necessery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modules </w:t>
            </w:r>
          </w:p>
          <w:p w14:paraId="68A5E0AB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from</w:t>
            </w:r>
            <w:proofErr w:type="spellEnd"/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wordcloud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import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WordCloud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, STOPWORDS </w:t>
            </w:r>
          </w:p>
          <w:p w14:paraId="3EA8F6F5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import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matplotlib.pyplot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as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plt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</w:p>
          <w:p w14:paraId="7316F1FD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import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pandas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as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pd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</w:p>
          <w:p w14:paraId="524E60B5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 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14:paraId="23E0EBE1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# Reads 'Youtube04-Eminem.csv' file  </w:t>
            </w:r>
          </w:p>
          <w:p w14:paraId="06C5CE57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df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=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pd.read_csv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(r"Youtube04-Eminem.csv",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encoding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="latin-1") </w:t>
            </w:r>
          </w:p>
          <w:p w14:paraId="6D898A89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 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14:paraId="5094AD0B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comment_words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=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' '</w:t>
            </w:r>
          </w:p>
          <w:p w14:paraId="72BF61D3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stopwords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=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set(STOPWORDS) </w:t>
            </w:r>
          </w:p>
          <w:p w14:paraId="3318CBE5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 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14:paraId="5952EDED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#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iterate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through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the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csv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file </w:t>
            </w:r>
          </w:p>
          <w:p w14:paraId="5D7E7FDA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for</w:t>
            </w:r>
            <w:proofErr w:type="spellEnd"/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val in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df.CONTENT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: </w:t>
            </w:r>
          </w:p>
          <w:p w14:paraId="58FBB778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     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14:paraId="4BBA584D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    #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typecaste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each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val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to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string </w:t>
            </w:r>
          </w:p>
          <w:p w14:paraId="46DA566B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    val =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str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(val) </w:t>
            </w:r>
          </w:p>
          <w:p w14:paraId="4132158C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 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14:paraId="39716B0F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    # split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the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value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</w:p>
          <w:p w14:paraId="4F24F810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    tokens =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val.split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() </w:t>
            </w:r>
          </w:p>
          <w:p w14:paraId="584D60F1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     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14:paraId="2B8CE34E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    #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Converts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each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token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into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lowercase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</w:p>
          <w:p w14:paraId="56F8F470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    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for</w:t>
            </w:r>
            <w:proofErr w:type="spellEnd"/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i in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range(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len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(tokens)): </w:t>
            </w:r>
          </w:p>
          <w:p w14:paraId="27C64302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        tokens[i] =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tokens[i].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lower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() </w:t>
            </w:r>
          </w:p>
          <w:p w14:paraId="7C0560CA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         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14:paraId="755F2701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    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for</w:t>
            </w:r>
            <w:proofErr w:type="spellEnd"/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words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in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tokens: </w:t>
            </w:r>
          </w:p>
          <w:p w14:paraId="5E685ADB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    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comment_words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=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comment_words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+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words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+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' '</w:t>
            </w:r>
          </w:p>
          <w:p w14:paraId="64726962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lastRenderedPageBreak/>
              <w:t> 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14:paraId="1441CF0A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 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14:paraId="3BB05E77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wordcloud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=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WordCloud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(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width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=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800,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height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=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800, </w:t>
            </w:r>
          </w:p>
          <w:p w14:paraId="7824DF08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                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background_color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='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white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', </w:t>
            </w:r>
          </w:p>
          <w:p w14:paraId="398D3403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                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stopwords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=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stopwords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, </w:t>
            </w:r>
          </w:p>
          <w:p w14:paraId="79112589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                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min_font_size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=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10).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generate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(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comment_words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) </w:t>
            </w:r>
          </w:p>
          <w:p w14:paraId="21D9FFCB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 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14:paraId="4336CE83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# plot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the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WordCloud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image                        </w:t>
            </w:r>
          </w:p>
          <w:p w14:paraId="289D412C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plt.figure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(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figsize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=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(8, 8), 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facecolor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=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None) </w:t>
            </w:r>
          </w:p>
          <w:p w14:paraId="33D9F6B3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plt.imshow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(</w:t>
            </w: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wordcloud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) </w:t>
            </w:r>
          </w:p>
          <w:p w14:paraId="4BD9EFF7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plt.axis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("off") </w:t>
            </w:r>
          </w:p>
          <w:p w14:paraId="02D7C6C1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plt.tight_layout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(pad =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0) </w:t>
            </w:r>
          </w:p>
          <w:p w14:paraId="2AF07C6F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 </w:t>
            </w:r>
            <w:r w:rsidRPr="005F5C42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 </w:t>
            </w:r>
          </w:p>
          <w:p w14:paraId="66E26925" w14:textId="77777777" w:rsidR="005F5C42" w:rsidRPr="005F5C42" w:rsidRDefault="005F5C42" w:rsidP="005F5C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plt.show</w:t>
            </w:r>
            <w:proofErr w:type="spellEnd"/>
            <w:r w:rsidRPr="005F5C42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() </w:t>
            </w:r>
          </w:p>
        </w:tc>
      </w:tr>
    </w:tbl>
    <w:p w14:paraId="7321B169" w14:textId="77777777" w:rsidR="005F5C42" w:rsidRPr="005F5C42" w:rsidRDefault="005F5C42" w:rsidP="005F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F5C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lastRenderedPageBreak/>
        <w:t>Output :</w:t>
      </w:r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5F5C42"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 wp14:anchorId="1548B8F0" wp14:editId="21EB9699">
            <wp:extent cx="4312920" cy="4761865"/>
            <wp:effectExtent l="0" t="0" r="0" b="635"/>
            <wp:docPr id="1" name="Afbeelding 1" descr="https://media.geeksforgeeks.org/wp-content/uploads/word_cloud-253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word_cloud-253x3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  <w:t xml:space="preserve">The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above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word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cloud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has been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generated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using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5F5C42">
        <w:rPr>
          <w:rFonts w:ascii="Courier New" w:eastAsia="Times New Roman" w:hAnsi="Courier New" w:cs="Courier New"/>
          <w:sz w:val="20"/>
          <w:szCs w:val="20"/>
          <w:lang w:eastAsia="nl-NL"/>
        </w:rPr>
        <w:t>Youtube04-Eminem.csv</w:t>
      </w:r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file in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dataset.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One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interesting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task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might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be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generating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word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clouds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using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other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csv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files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available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the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dataset.</w:t>
      </w:r>
    </w:p>
    <w:p w14:paraId="6E9FFCE8" w14:textId="77777777" w:rsidR="005F5C42" w:rsidRPr="005F5C42" w:rsidRDefault="005F5C42" w:rsidP="005F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5F5C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Advantages</w:t>
      </w:r>
      <w:proofErr w:type="spellEnd"/>
      <w:r w:rsidRPr="005F5C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 of Word </w:t>
      </w:r>
      <w:proofErr w:type="spellStart"/>
      <w:r w:rsidRPr="005F5C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Clouds</w:t>
      </w:r>
      <w:proofErr w:type="spellEnd"/>
      <w:r w:rsidRPr="005F5C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 :</w:t>
      </w:r>
    </w:p>
    <w:p w14:paraId="0AB6428D" w14:textId="77777777" w:rsidR="005F5C42" w:rsidRPr="005F5C42" w:rsidRDefault="005F5C42" w:rsidP="005F5C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Analyzing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customer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and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employee feedback.</w:t>
      </w:r>
    </w:p>
    <w:p w14:paraId="0D23CEDA" w14:textId="77777777" w:rsidR="005F5C42" w:rsidRPr="005F5C42" w:rsidRDefault="005F5C42" w:rsidP="005F5C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Identifying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new SEO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keywords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to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target.</w:t>
      </w:r>
    </w:p>
    <w:p w14:paraId="31C33A71" w14:textId="77777777" w:rsidR="005F5C42" w:rsidRPr="005F5C42" w:rsidRDefault="005F5C42" w:rsidP="005F5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F5C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lastRenderedPageBreak/>
        <w:t xml:space="preserve">Drawbacks of Word </w:t>
      </w:r>
      <w:proofErr w:type="spellStart"/>
      <w:r w:rsidRPr="005F5C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Clouds</w:t>
      </w:r>
      <w:proofErr w:type="spellEnd"/>
      <w:r w:rsidRPr="005F5C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 :</w:t>
      </w:r>
    </w:p>
    <w:p w14:paraId="29A5D233" w14:textId="77777777" w:rsidR="005F5C42" w:rsidRPr="005F5C42" w:rsidRDefault="005F5C42" w:rsidP="005F5C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Word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Clouds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are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not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perfect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every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situation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597DBD80" w14:textId="77777777" w:rsidR="005F5C42" w:rsidRPr="005F5C42" w:rsidRDefault="005F5C42" w:rsidP="005F5C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Data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should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be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optimized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>for</w:t>
      </w:r>
      <w:proofErr w:type="spellEnd"/>
      <w:r w:rsidRPr="005F5C4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context.</w:t>
      </w:r>
    </w:p>
    <w:p w14:paraId="47DBC293" w14:textId="77777777" w:rsidR="005F5C42" w:rsidRPr="005F5C42" w:rsidRDefault="005F5C42" w:rsidP="005F5C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4C44A88" w14:textId="77777777" w:rsidR="005F5C42" w:rsidRPr="005F5C42" w:rsidRDefault="005F5C42" w:rsidP="005F5C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F5C42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 xml:space="preserve">Reference : </w:t>
      </w:r>
      <w:hyperlink r:id="rId10" w:tgtFrame="_blank" w:history="1">
        <w:r w:rsidRPr="005F5C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https://en.wikipedia.org/wiki/Tag_cloud</w:t>
        </w:r>
      </w:hyperlink>
    </w:p>
    <w:p w14:paraId="096C280A" w14:textId="77777777" w:rsidR="00FE7D4A" w:rsidRDefault="00FE7D4A">
      <w:bookmarkStart w:id="0" w:name="_GoBack"/>
      <w:bookmarkEnd w:id="0"/>
    </w:p>
    <w:sectPr w:rsidR="00FE7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5139"/>
    <w:multiLevelType w:val="multilevel"/>
    <w:tmpl w:val="6B90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D53C36"/>
    <w:multiLevelType w:val="multilevel"/>
    <w:tmpl w:val="631E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C42"/>
    <w:rsid w:val="005F5C42"/>
    <w:rsid w:val="00FE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25C3A"/>
  <w15:chartTrackingRefBased/>
  <w15:docId w15:val="{0FEC7009-EC33-413D-A653-42DED27B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5F5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F5C42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F5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F5C42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5F5C42"/>
    <w:rPr>
      <w:color w:val="0000FF"/>
      <w:u w:val="single"/>
    </w:rPr>
  </w:style>
  <w:style w:type="character" w:styleId="HTMLCode">
    <w:name w:val="HTML Code"/>
    <w:basedOn w:val="Standaardalinea-lettertype"/>
    <w:uiPriority w:val="99"/>
    <w:semiHidden/>
    <w:unhideWhenUsed/>
    <w:rsid w:val="005F5C42"/>
    <w:rPr>
      <w:rFonts w:ascii="Courier New" w:eastAsia="Times New Roman" w:hAnsi="Courier New" w:cs="Courier New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5F5C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5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13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6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7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06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0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34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34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0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7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13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71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46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74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72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25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33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79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38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14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5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1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8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53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47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3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35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98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0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01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30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70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2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62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76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65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42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43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68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40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04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6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machine-learning-databases/00380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n.wikipedia.org/wiki/Tag_cloud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183D35A8F1EF409C2A58119255BD51" ma:contentTypeVersion="13" ma:contentTypeDescription="Create a new document." ma:contentTypeScope="" ma:versionID="57abf8fd7445ac01054e98952e110dbc">
  <xsd:schema xmlns:xsd="http://www.w3.org/2001/XMLSchema" xmlns:xs="http://www.w3.org/2001/XMLSchema" xmlns:p="http://schemas.microsoft.com/office/2006/metadata/properties" xmlns:ns3="155d8b4b-1d93-4b77-8e3d-2de10f2ea481" xmlns:ns4="4adca89c-9709-45ad-98c6-64421d13c37a" targetNamespace="http://schemas.microsoft.com/office/2006/metadata/properties" ma:root="true" ma:fieldsID="b28dace3a3fa801e4c5aa591ecaf4fa8" ns3:_="" ns4:_="">
    <xsd:import namespace="155d8b4b-1d93-4b77-8e3d-2de10f2ea481"/>
    <xsd:import namespace="4adca89c-9709-45ad-98c6-64421d13c3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d8b4b-1d93-4b77-8e3d-2de10f2ea4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ca89c-9709-45ad-98c6-64421d13c37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E5CDA1-DFD9-4106-B9A0-BFD2E52E6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d8b4b-1d93-4b77-8e3d-2de10f2ea481"/>
    <ds:schemaRef ds:uri="4adca89c-9709-45ad-98c6-64421d13c3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1854B6-8007-4496-9906-4A5B490AFC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102C0E-B897-453E-8F8E-771037F7E27F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155d8b4b-1d93-4b77-8e3d-2de10f2ea481"/>
    <ds:schemaRef ds:uri="http://schemas.microsoft.com/office/2006/documentManagement/types"/>
    <ds:schemaRef ds:uri="4adca89c-9709-45ad-98c6-64421d13c37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2167</Characters>
  <Application>Microsoft Office Word</Application>
  <DocSecurity>0</DocSecurity>
  <Lines>18</Lines>
  <Paragraphs>5</Paragraphs>
  <ScaleCrop>false</ScaleCrop>
  <Company>Kien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1</cp:revision>
  <dcterms:created xsi:type="dcterms:W3CDTF">2020-04-17T08:26:00Z</dcterms:created>
  <dcterms:modified xsi:type="dcterms:W3CDTF">2020-04-17T08:27:00Z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0x01010071183D35A8F1EF409C2A58119255BD51</vt:lpwstr>
  </property>
</Properties>
</file>