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00" w:type="pct"/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header information"/>
      </w:tblPr>
      <w:tblGrid>
        <w:gridCol w:w="11016"/>
      </w:tblGrid>
      <w:tr w:rsidR="00040F24" w:rsidRPr="00EC3207" w14:paraId="60A766F1" w14:textId="77777777" w:rsidTr="009069A5">
        <w:trPr>
          <w:trHeight w:hRule="exact" w:val="3686"/>
        </w:trPr>
        <w:tc>
          <w:tcPr>
            <w:tcW w:w="11016" w:type="dxa"/>
            <w:shd w:val="clear" w:color="auto" w:fill="2F5496" w:themeFill="accent5" w:themeFillShade="BF"/>
          </w:tcPr>
          <w:p w14:paraId="2F8C364E" w14:textId="09070AD6" w:rsidR="009069A5" w:rsidRDefault="005B23E0" w:rsidP="009069A5">
            <w:pPr>
              <w:pStyle w:val="Subtitle"/>
              <w:jc w:val="center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Micro</w:t>
            </w:r>
            <w:r w:rsidR="009069A5" w:rsidRPr="006C6CC0">
              <w:rPr>
                <w:sz w:val="52"/>
                <w:szCs w:val="52"/>
              </w:rPr>
              <w:t>Python</w:t>
            </w:r>
          </w:p>
          <w:p w14:paraId="310C20AF" w14:textId="361C0B78" w:rsidR="009069A5" w:rsidRPr="00565202" w:rsidRDefault="009069A5" w:rsidP="009069A5">
            <w:pPr>
              <w:jc w:val="center"/>
              <w:rPr>
                <w:rFonts w:eastAsiaTheme="minorEastAsia"/>
                <w:color w:val="FFFFFF" w:themeColor="background1"/>
                <w:sz w:val="52"/>
                <w:szCs w:val="52"/>
              </w:rPr>
            </w:pPr>
            <w:proofErr w:type="gramStart"/>
            <w:r w:rsidRPr="00565202">
              <w:rPr>
                <w:rFonts w:eastAsiaTheme="minorEastAsia"/>
                <w:color w:val="FFFFFF" w:themeColor="background1"/>
                <w:sz w:val="52"/>
                <w:szCs w:val="52"/>
              </w:rPr>
              <w:t>deel</w:t>
            </w:r>
            <w:proofErr w:type="gramEnd"/>
            <w:r w:rsidRPr="00565202">
              <w:rPr>
                <w:rFonts w:eastAsiaTheme="minorEastAsia"/>
                <w:color w:val="FFFFFF" w:themeColor="background1"/>
                <w:sz w:val="52"/>
                <w:szCs w:val="52"/>
              </w:rPr>
              <w:t xml:space="preserve"> </w:t>
            </w:r>
            <w:r w:rsidR="00186311">
              <w:rPr>
                <w:rFonts w:eastAsiaTheme="minorEastAsia"/>
                <w:color w:val="FFFFFF" w:themeColor="background1"/>
                <w:sz w:val="52"/>
                <w:szCs w:val="52"/>
              </w:rPr>
              <w:t>2</w:t>
            </w:r>
          </w:p>
          <w:p w14:paraId="394EA4F4" w14:textId="77777777" w:rsidR="009069A5" w:rsidRPr="00950D23" w:rsidRDefault="009069A5" w:rsidP="009069A5"/>
          <w:p w14:paraId="5C8E783B" w14:textId="02ADD68E" w:rsidR="00040F24" w:rsidRPr="00950D23" w:rsidRDefault="00166FFF" w:rsidP="009069A5">
            <w:pPr>
              <w:pStyle w:val="Subtitle"/>
              <w:jc w:val="center"/>
              <w:rPr>
                <w:i/>
                <w:sz w:val="40"/>
                <w:szCs w:val="40"/>
              </w:rPr>
            </w:pPr>
            <w:proofErr w:type="spellStart"/>
            <w:r>
              <w:rPr>
                <w:i/>
                <w:sz w:val="40"/>
                <w:szCs w:val="40"/>
              </w:rPr>
              <w:t>Github</w:t>
            </w:r>
            <w:proofErr w:type="spellEnd"/>
            <w:r w:rsidR="009A263D">
              <w:rPr>
                <w:i/>
                <w:sz w:val="40"/>
                <w:szCs w:val="40"/>
              </w:rPr>
              <w:t>,</w:t>
            </w:r>
            <w:r>
              <w:rPr>
                <w:i/>
                <w:sz w:val="40"/>
                <w:szCs w:val="40"/>
              </w:rPr>
              <w:t xml:space="preserve"> organiseren en sensoren</w:t>
            </w:r>
          </w:p>
        </w:tc>
      </w:tr>
    </w:tbl>
    <w:p w14:paraId="112520E4" w14:textId="77777777" w:rsidR="000603B4" w:rsidRPr="00EC3207" w:rsidRDefault="000603B4" w:rsidP="00264688">
      <w:bookmarkStart w:id="0" w:name="_Toc33169349"/>
    </w:p>
    <w:p w14:paraId="586B8F89" w14:textId="7D6A01B3" w:rsidR="000603B4" w:rsidRPr="00EC3207" w:rsidRDefault="00EA601D" w:rsidP="006C6CC0">
      <w:pPr>
        <w:jc w:val="center"/>
      </w:pPr>
      <w:r w:rsidRPr="00EC3207">
        <w:t>Geschreven door</w:t>
      </w:r>
    </w:p>
    <w:p w14:paraId="316E6A44" w14:textId="57A97522" w:rsidR="000603B4" w:rsidRDefault="000603B4" w:rsidP="006C6CC0">
      <w:pPr>
        <w:jc w:val="center"/>
      </w:pPr>
      <w:r w:rsidRPr="00EC3207">
        <w:t>Arjan Kamberg</w:t>
      </w:r>
      <w:r w:rsidR="00C45F1C">
        <w:br/>
      </w:r>
      <w:hyperlink r:id="rId11" w:history="1">
        <w:r w:rsidR="00C45F1C" w:rsidRPr="005C3626">
          <w:rPr>
            <w:rStyle w:val="Hyperlink"/>
          </w:rPr>
          <w:t>https://www.linkedin.com/in/arjankamberg/</w:t>
        </w:r>
      </w:hyperlink>
    </w:p>
    <w:p w14:paraId="301230E0" w14:textId="441E1269" w:rsidR="00EA601D" w:rsidRPr="00EC3207" w:rsidRDefault="006F0B9A" w:rsidP="00730FEF">
      <w:pPr>
        <w:jc w:val="center"/>
      </w:pPr>
      <w:r>
        <w:t>Leerjaar:</w:t>
      </w:r>
      <w:r w:rsidR="00730FEF">
        <w:t xml:space="preserve"> </w:t>
      </w:r>
      <w:r>
        <w:t>20</w:t>
      </w:r>
      <w:r w:rsidR="00126742">
        <w:t>2</w:t>
      </w:r>
      <w:r w:rsidR="005B23E0">
        <w:t>3</w:t>
      </w:r>
      <w:r>
        <w:t>/</w:t>
      </w:r>
      <w:r w:rsidR="00730FEF">
        <w:t xml:space="preserve"> 202</w:t>
      </w:r>
      <w:r w:rsidR="005B23E0">
        <w:t>4</w:t>
      </w:r>
    </w:p>
    <w:p w14:paraId="58E7F188" w14:textId="77777777" w:rsidR="00EA601D" w:rsidRPr="00EC3207" w:rsidRDefault="00EA601D" w:rsidP="00264688"/>
    <w:p w14:paraId="42D0BE12" w14:textId="77777777" w:rsidR="00EA601D" w:rsidRPr="00EC3207" w:rsidRDefault="00EA601D" w:rsidP="00264688"/>
    <w:p w14:paraId="12E82296" w14:textId="77777777" w:rsidR="00EA601D" w:rsidRPr="00EC3207" w:rsidRDefault="00EA601D" w:rsidP="00264688"/>
    <w:p w14:paraId="47548325" w14:textId="77777777" w:rsidR="00EA601D" w:rsidRPr="00EC3207" w:rsidRDefault="00EA601D" w:rsidP="00264688"/>
    <w:p w14:paraId="4EBF28DD" w14:textId="77777777" w:rsidR="00EA601D" w:rsidRPr="00EC3207" w:rsidRDefault="00EA601D" w:rsidP="00264688"/>
    <w:p w14:paraId="1952E763" w14:textId="77777777" w:rsidR="00EA601D" w:rsidRPr="00EC3207" w:rsidRDefault="00EA601D" w:rsidP="00264688"/>
    <w:p w14:paraId="7C334C68" w14:textId="77777777" w:rsidR="00EA601D" w:rsidRPr="00EC3207" w:rsidRDefault="00EA601D" w:rsidP="00264688"/>
    <w:p w14:paraId="26B8817A" w14:textId="5D308837" w:rsidR="00FF3A1A" w:rsidRDefault="00FF3A1A" w:rsidP="00FF3A1A">
      <w:p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</w:pPr>
      <w:r w:rsidRPr="00FF3A1A"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t>Copyright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br/>
      </w:r>
      <w:r w:rsidRPr="00FF3A1A"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t>Arjan Kamberg</w:t>
      </w:r>
    </w:p>
    <w:p w14:paraId="2259D59F" w14:textId="4EF7EAED" w:rsidR="00FF3A1A" w:rsidRPr="00FF3A1A" w:rsidRDefault="00FF3A1A" w:rsidP="00FF3A1A">
      <w:pPr>
        <w:pStyle w:val="Subtitle"/>
        <w:ind w:left="0"/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</w:pPr>
      <w:r w:rsidRPr="00FF3A1A"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t>Van stroomdiagram naar Python code</w:t>
      </w:r>
      <w:r w:rsidRPr="00FF3A1A"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br/>
        <w:t>© 202</w:t>
      </w:r>
      <w:r w:rsidR="005B23E0"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t>3</w:t>
      </w:r>
      <w:r w:rsidRPr="00FF3A1A"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t>, Arjan Kamberg</w:t>
      </w:r>
      <w:r w:rsidRPr="00FF3A1A"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br/>
        <w:t>Uitgegeven in eigen beheer</w:t>
      </w:r>
      <w:r w:rsidRPr="00FF3A1A"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br/>
        <w:t>(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t>Python@</w:t>
      </w:r>
      <w:r w:rsidR="009069A5"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t>AKamberg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t>.nl</w:t>
      </w:r>
      <w:r w:rsidRPr="00FF3A1A"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t>)</w:t>
      </w:r>
    </w:p>
    <w:p w14:paraId="6B64E83C" w14:textId="777434C5" w:rsidR="00FF3A1A" w:rsidRPr="00FF3A1A" w:rsidRDefault="00FF3A1A" w:rsidP="00FF3A1A">
      <w:p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</w:pPr>
      <w:r w:rsidRPr="00FF3A1A"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t>Alle rechten voorbehouden.</w:t>
      </w:r>
      <w:r w:rsidRPr="00FF3A1A"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br/>
        <w:t>Niets uit deze uitgave mag worden verveelvoudigd, opgeslagen in een geautomatiseerd gegevensbestand en/of openbaar gemaakt in enige vorm of op enige wijze, hetzij elektronisch, mechanisch, door fotokopieën, opnamen of op enige andere manier zonder voorafgaande schriftelijke toestemming van de uitgever.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t xml:space="preserve"> Het gebruik maken van dit boek voor opleidingsdoeleinden mag alleen gedaan worden met uitdrukkelijke </w:t>
      </w:r>
      <w:r w:rsidRPr="00FF3A1A"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t>toestemming van de uitgever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t xml:space="preserve">. </w:t>
      </w:r>
    </w:p>
    <w:p w14:paraId="071D3CF6" w14:textId="78E989A9" w:rsidR="00334D29" w:rsidRPr="00EC3207" w:rsidRDefault="000B0892" w:rsidP="00264688">
      <w:r>
        <w:t xml:space="preserve">Versie </w:t>
      </w:r>
      <w:r w:rsidR="00334D29">
        <w:t xml:space="preserve">Datum: </w:t>
      </w:r>
      <w:r w:rsidR="00334D29">
        <w:fldChar w:fldCharType="begin"/>
      </w:r>
      <w:r w:rsidR="00334D29">
        <w:instrText xml:space="preserve"> TIME \@ "dd-MM-yyyy" </w:instrText>
      </w:r>
      <w:r w:rsidR="00334D29">
        <w:fldChar w:fldCharType="separate"/>
      </w:r>
      <w:r w:rsidR="002A437A">
        <w:rPr>
          <w:noProof/>
        </w:rPr>
        <w:t>25-10-2023</w:t>
      </w:r>
      <w:r w:rsidR="00334D29">
        <w:fldChar w:fldCharType="end"/>
      </w:r>
    </w:p>
    <w:p w14:paraId="3DF99D9B" w14:textId="33C218E9" w:rsidR="00EA601D" w:rsidRPr="00EC3207" w:rsidRDefault="00EA601D" w:rsidP="00264688">
      <w:r w:rsidRPr="00EC3207">
        <w:br w:type="page"/>
      </w:r>
    </w:p>
    <w:sdt>
      <w:sdtPr>
        <w:rPr>
          <w:rFonts w:ascii="Arial" w:eastAsiaTheme="minorHAnsi" w:hAnsi="Arial" w:cstheme="minorBidi"/>
          <w:b w:val="0"/>
          <w:bCs w:val="0"/>
          <w:color w:val="404040" w:themeColor="text1" w:themeTint="BF"/>
          <w:sz w:val="22"/>
          <w:szCs w:val="22"/>
        </w:rPr>
        <w:id w:val="-18775290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3CDB1C3" w14:textId="77777777" w:rsidR="00E44D40" w:rsidRPr="00EC3207" w:rsidRDefault="00E44D40" w:rsidP="00BE5F04">
          <w:pPr>
            <w:pStyle w:val="TOCHeading"/>
            <w:numPr>
              <w:ilvl w:val="0"/>
              <w:numId w:val="0"/>
            </w:numPr>
          </w:pPr>
          <w:r w:rsidRPr="00EC3207">
            <w:t>Inhoudsopgave</w:t>
          </w:r>
        </w:p>
        <w:p w14:paraId="7353113E" w14:textId="16D9DEC4" w:rsidR="00252BF0" w:rsidRDefault="00E44D40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en-NL" w:eastAsia="en-GB"/>
              <w14:ligatures w14:val="standardContextual"/>
            </w:rPr>
          </w:pPr>
          <w:r w:rsidRPr="00EC3207">
            <w:fldChar w:fldCharType="begin"/>
          </w:r>
          <w:r w:rsidRPr="00EC3207">
            <w:instrText xml:space="preserve"> TOC \o "1-3" \h \z \u </w:instrText>
          </w:r>
          <w:r w:rsidRPr="00EC3207">
            <w:fldChar w:fldCharType="separate"/>
          </w:r>
          <w:hyperlink w:anchor="_Toc149132083" w:history="1">
            <w:r w:rsidR="00252BF0" w:rsidRPr="00B3692D">
              <w:rPr>
                <w:rStyle w:val="Hyperlink"/>
                <w:noProof/>
              </w:rPr>
              <w:t>Voorwoord</w:t>
            </w:r>
            <w:r w:rsidR="00252BF0">
              <w:rPr>
                <w:noProof/>
                <w:webHidden/>
              </w:rPr>
              <w:tab/>
            </w:r>
            <w:r w:rsidR="00252BF0">
              <w:rPr>
                <w:noProof/>
                <w:webHidden/>
              </w:rPr>
              <w:fldChar w:fldCharType="begin"/>
            </w:r>
            <w:r w:rsidR="00252BF0">
              <w:rPr>
                <w:noProof/>
                <w:webHidden/>
              </w:rPr>
              <w:instrText xml:space="preserve"> PAGEREF _Toc149132083 \h </w:instrText>
            </w:r>
            <w:r w:rsidR="00252BF0">
              <w:rPr>
                <w:noProof/>
                <w:webHidden/>
              </w:rPr>
            </w:r>
            <w:r w:rsidR="00252BF0">
              <w:rPr>
                <w:noProof/>
                <w:webHidden/>
              </w:rPr>
              <w:fldChar w:fldCharType="separate"/>
            </w:r>
            <w:r w:rsidR="00252BF0">
              <w:rPr>
                <w:noProof/>
                <w:webHidden/>
              </w:rPr>
              <w:t>3</w:t>
            </w:r>
            <w:r w:rsidR="00252BF0">
              <w:rPr>
                <w:noProof/>
                <w:webHidden/>
              </w:rPr>
              <w:fldChar w:fldCharType="end"/>
            </w:r>
          </w:hyperlink>
        </w:p>
        <w:p w14:paraId="54C967B1" w14:textId="34F8CB9F" w:rsidR="00252BF0" w:rsidRDefault="00000000">
          <w:pPr>
            <w:pStyle w:val="TOC1"/>
            <w:tabs>
              <w:tab w:val="left" w:pos="44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en-NL" w:eastAsia="en-GB"/>
              <w14:ligatures w14:val="standardContextual"/>
            </w:rPr>
          </w:pPr>
          <w:hyperlink w:anchor="_Toc149132084" w:history="1">
            <w:r w:rsidR="00252BF0" w:rsidRPr="00B3692D">
              <w:rPr>
                <w:rStyle w:val="Hyperlink"/>
                <w:noProof/>
                <w:lang w:val="en-US"/>
              </w:rPr>
              <w:t>1</w:t>
            </w:r>
            <w:r w:rsidR="00252BF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kern w:val="2"/>
                <w:lang w:val="en-NL" w:eastAsia="en-GB"/>
                <w14:ligatures w14:val="standardContextual"/>
              </w:rPr>
              <w:tab/>
            </w:r>
            <w:r w:rsidR="00252BF0" w:rsidRPr="00B3692D">
              <w:rPr>
                <w:rStyle w:val="Hyperlink"/>
                <w:noProof/>
                <w:lang w:val="en-US"/>
              </w:rPr>
              <w:t>Welke kennis heb je nodig.</w:t>
            </w:r>
            <w:r w:rsidR="00252BF0">
              <w:rPr>
                <w:noProof/>
                <w:webHidden/>
              </w:rPr>
              <w:tab/>
            </w:r>
            <w:r w:rsidR="00252BF0">
              <w:rPr>
                <w:noProof/>
                <w:webHidden/>
              </w:rPr>
              <w:fldChar w:fldCharType="begin"/>
            </w:r>
            <w:r w:rsidR="00252BF0">
              <w:rPr>
                <w:noProof/>
                <w:webHidden/>
              </w:rPr>
              <w:instrText xml:space="preserve"> PAGEREF _Toc149132084 \h </w:instrText>
            </w:r>
            <w:r w:rsidR="00252BF0">
              <w:rPr>
                <w:noProof/>
                <w:webHidden/>
              </w:rPr>
            </w:r>
            <w:r w:rsidR="00252BF0">
              <w:rPr>
                <w:noProof/>
                <w:webHidden/>
              </w:rPr>
              <w:fldChar w:fldCharType="separate"/>
            </w:r>
            <w:r w:rsidR="00252BF0">
              <w:rPr>
                <w:noProof/>
                <w:webHidden/>
              </w:rPr>
              <w:t>4</w:t>
            </w:r>
            <w:r w:rsidR="00252BF0">
              <w:rPr>
                <w:noProof/>
                <w:webHidden/>
              </w:rPr>
              <w:fldChar w:fldCharType="end"/>
            </w:r>
          </w:hyperlink>
        </w:p>
        <w:p w14:paraId="4D9BC7FE" w14:textId="3BB4875B" w:rsidR="00252BF0" w:rsidRDefault="00000000">
          <w:pPr>
            <w:pStyle w:val="TOC1"/>
            <w:tabs>
              <w:tab w:val="left" w:pos="44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en-NL" w:eastAsia="en-GB"/>
              <w14:ligatures w14:val="standardContextual"/>
            </w:rPr>
          </w:pPr>
          <w:hyperlink w:anchor="_Toc149132085" w:history="1">
            <w:r w:rsidR="00252BF0" w:rsidRPr="00B3692D">
              <w:rPr>
                <w:rStyle w:val="Hyperlink"/>
                <w:noProof/>
              </w:rPr>
              <w:t>2</w:t>
            </w:r>
            <w:r w:rsidR="00252BF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kern w:val="2"/>
                <w:lang w:val="en-NL" w:eastAsia="en-GB"/>
                <w14:ligatures w14:val="standardContextual"/>
              </w:rPr>
              <w:tab/>
            </w:r>
            <w:r w:rsidR="00252BF0" w:rsidRPr="00B3692D">
              <w:rPr>
                <w:rStyle w:val="Hyperlink"/>
                <w:noProof/>
              </w:rPr>
              <w:t>GitHub</w:t>
            </w:r>
            <w:r w:rsidR="00252BF0">
              <w:rPr>
                <w:noProof/>
                <w:webHidden/>
              </w:rPr>
              <w:tab/>
            </w:r>
            <w:r w:rsidR="00252BF0">
              <w:rPr>
                <w:noProof/>
                <w:webHidden/>
              </w:rPr>
              <w:fldChar w:fldCharType="begin"/>
            </w:r>
            <w:r w:rsidR="00252BF0">
              <w:rPr>
                <w:noProof/>
                <w:webHidden/>
              </w:rPr>
              <w:instrText xml:space="preserve"> PAGEREF _Toc149132085 \h </w:instrText>
            </w:r>
            <w:r w:rsidR="00252BF0">
              <w:rPr>
                <w:noProof/>
                <w:webHidden/>
              </w:rPr>
            </w:r>
            <w:r w:rsidR="00252BF0">
              <w:rPr>
                <w:noProof/>
                <w:webHidden/>
              </w:rPr>
              <w:fldChar w:fldCharType="separate"/>
            </w:r>
            <w:r w:rsidR="00252BF0">
              <w:rPr>
                <w:noProof/>
                <w:webHidden/>
              </w:rPr>
              <w:t>5</w:t>
            </w:r>
            <w:r w:rsidR="00252BF0">
              <w:rPr>
                <w:noProof/>
                <w:webHidden/>
              </w:rPr>
              <w:fldChar w:fldCharType="end"/>
            </w:r>
          </w:hyperlink>
        </w:p>
        <w:p w14:paraId="6C543B2E" w14:textId="7C135B4B" w:rsidR="00252BF0" w:rsidRDefault="00000000">
          <w:pPr>
            <w:pStyle w:val="TOC1"/>
            <w:tabs>
              <w:tab w:val="left" w:pos="44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en-NL" w:eastAsia="en-GB"/>
              <w14:ligatures w14:val="standardContextual"/>
            </w:rPr>
          </w:pPr>
          <w:hyperlink w:anchor="_Toc149132086" w:history="1">
            <w:r w:rsidR="00252BF0" w:rsidRPr="00B3692D">
              <w:rPr>
                <w:rStyle w:val="Hyperlink"/>
                <w:noProof/>
              </w:rPr>
              <w:t>3</w:t>
            </w:r>
            <w:r w:rsidR="00252BF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kern w:val="2"/>
                <w:lang w:val="en-NL" w:eastAsia="en-GB"/>
                <w14:ligatures w14:val="standardContextual"/>
              </w:rPr>
              <w:tab/>
            </w:r>
            <w:r w:rsidR="00252BF0" w:rsidRPr="00B3692D">
              <w:rPr>
                <w:rStyle w:val="Hyperlink"/>
                <w:noProof/>
              </w:rPr>
              <w:t>Organiseren van code</w:t>
            </w:r>
            <w:r w:rsidR="00252BF0">
              <w:rPr>
                <w:noProof/>
                <w:webHidden/>
              </w:rPr>
              <w:tab/>
            </w:r>
            <w:r w:rsidR="00252BF0">
              <w:rPr>
                <w:noProof/>
                <w:webHidden/>
              </w:rPr>
              <w:fldChar w:fldCharType="begin"/>
            </w:r>
            <w:r w:rsidR="00252BF0">
              <w:rPr>
                <w:noProof/>
                <w:webHidden/>
              </w:rPr>
              <w:instrText xml:space="preserve"> PAGEREF _Toc149132086 \h </w:instrText>
            </w:r>
            <w:r w:rsidR="00252BF0">
              <w:rPr>
                <w:noProof/>
                <w:webHidden/>
              </w:rPr>
            </w:r>
            <w:r w:rsidR="00252BF0">
              <w:rPr>
                <w:noProof/>
                <w:webHidden/>
              </w:rPr>
              <w:fldChar w:fldCharType="separate"/>
            </w:r>
            <w:r w:rsidR="00252BF0">
              <w:rPr>
                <w:noProof/>
                <w:webHidden/>
              </w:rPr>
              <w:t>6</w:t>
            </w:r>
            <w:r w:rsidR="00252BF0">
              <w:rPr>
                <w:noProof/>
                <w:webHidden/>
              </w:rPr>
              <w:fldChar w:fldCharType="end"/>
            </w:r>
          </w:hyperlink>
        </w:p>
        <w:p w14:paraId="766F40BB" w14:textId="4AC12D15" w:rsidR="00252BF0" w:rsidRDefault="00000000">
          <w:pPr>
            <w:pStyle w:val="TOC1"/>
            <w:tabs>
              <w:tab w:val="left" w:pos="44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en-NL" w:eastAsia="en-GB"/>
              <w14:ligatures w14:val="standardContextual"/>
            </w:rPr>
          </w:pPr>
          <w:hyperlink w:anchor="_Toc149132087" w:history="1">
            <w:r w:rsidR="00252BF0" w:rsidRPr="00B3692D">
              <w:rPr>
                <w:rStyle w:val="Hyperlink"/>
                <w:noProof/>
              </w:rPr>
              <w:t>5</w:t>
            </w:r>
            <w:r w:rsidR="00252BF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kern w:val="2"/>
                <w:lang w:val="en-NL" w:eastAsia="en-GB"/>
                <w14:ligatures w14:val="standardContextual"/>
              </w:rPr>
              <w:tab/>
            </w:r>
            <w:r w:rsidR="00252BF0" w:rsidRPr="00B3692D">
              <w:rPr>
                <w:rStyle w:val="Hyperlink"/>
                <w:noProof/>
              </w:rPr>
              <w:t>MQTT Installeren</w:t>
            </w:r>
            <w:r w:rsidR="00252BF0">
              <w:rPr>
                <w:noProof/>
                <w:webHidden/>
              </w:rPr>
              <w:tab/>
            </w:r>
            <w:r w:rsidR="00252BF0">
              <w:rPr>
                <w:noProof/>
                <w:webHidden/>
              </w:rPr>
              <w:fldChar w:fldCharType="begin"/>
            </w:r>
            <w:r w:rsidR="00252BF0">
              <w:rPr>
                <w:noProof/>
                <w:webHidden/>
              </w:rPr>
              <w:instrText xml:space="preserve"> PAGEREF _Toc149132087 \h </w:instrText>
            </w:r>
            <w:r w:rsidR="00252BF0">
              <w:rPr>
                <w:noProof/>
                <w:webHidden/>
              </w:rPr>
            </w:r>
            <w:r w:rsidR="00252BF0">
              <w:rPr>
                <w:noProof/>
                <w:webHidden/>
              </w:rPr>
              <w:fldChar w:fldCharType="separate"/>
            </w:r>
            <w:r w:rsidR="00252BF0">
              <w:rPr>
                <w:noProof/>
                <w:webHidden/>
              </w:rPr>
              <w:t>7</w:t>
            </w:r>
            <w:r w:rsidR="00252BF0">
              <w:rPr>
                <w:noProof/>
                <w:webHidden/>
              </w:rPr>
              <w:fldChar w:fldCharType="end"/>
            </w:r>
          </w:hyperlink>
        </w:p>
        <w:p w14:paraId="73338270" w14:textId="25132ADD" w:rsidR="004C23D2" w:rsidRDefault="00E44D40" w:rsidP="004C23D2">
          <w:pPr>
            <w:rPr>
              <w:noProof/>
            </w:rPr>
          </w:pPr>
          <w:r w:rsidRPr="00EC3207">
            <w:rPr>
              <w:b/>
              <w:bCs/>
              <w:noProof/>
            </w:rPr>
            <w:fldChar w:fldCharType="end"/>
          </w:r>
        </w:p>
      </w:sdtContent>
    </w:sdt>
    <w:p w14:paraId="2B952A44" w14:textId="77777777" w:rsidR="00BC5039" w:rsidRDefault="00BC5039">
      <w:pPr>
        <w:ind w:left="720"/>
        <w:rPr>
          <w:rFonts w:eastAsiaTheme="majorEastAsia" w:cs="Arial (Headings CS)"/>
          <w:color w:val="2F5496" w:themeColor="accent5" w:themeShade="BF"/>
          <w:sz w:val="52"/>
          <w:szCs w:val="32"/>
        </w:rPr>
      </w:pPr>
      <w:r>
        <w:br w:type="page"/>
      </w:r>
    </w:p>
    <w:p w14:paraId="3A68A252" w14:textId="09DAD7CB" w:rsidR="004C23D2" w:rsidRDefault="004C23D2" w:rsidP="00BE5F04">
      <w:pPr>
        <w:pStyle w:val="Heading1"/>
        <w:numPr>
          <w:ilvl w:val="0"/>
          <w:numId w:val="0"/>
        </w:numPr>
      </w:pPr>
      <w:bookmarkStart w:id="1" w:name="_Toc149132083"/>
      <w:r>
        <w:lastRenderedPageBreak/>
        <w:t>Voorwoord</w:t>
      </w:r>
      <w:bookmarkEnd w:id="1"/>
    </w:p>
    <w:p w14:paraId="4FE8BDAB" w14:textId="636B99C6" w:rsidR="004C23D2" w:rsidRDefault="004C23D2" w:rsidP="004C23D2">
      <w:r>
        <w:t>Alle apparaten om ons heen hebben tegenwoordig wel een computerprogramma in zich dat de functies bepaald. Dit boek is geschreven voor MBO</w:t>
      </w:r>
      <w:r w:rsidR="00BE5F04">
        <w:t>-</w:t>
      </w:r>
      <w:r>
        <w:t xml:space="preserve">studenten die programmeren leren aan de hand van de taal Python. Python is een taal die op steeds meer gebieden ingezet wordt door zijn kracht en eenvoud. </w:t>
      </w:r>
    </w:p>
    <w:p w14:paraId="77378637" w14:textId="1986F15D" w:rsidR="004C23D2" w:rsidRDefault="004C23D2" w:rsidP="004C23D2">
      <w:r>
        <w:t>In dit boek worden niet alle dingen behandeld, de focus zit op het begrip van programmeren leren. Zo worden lussen bewust alleen met while</w:t>
      </w:r>
      <w:r w:rsidR="00BE5F04">
        <w:t>-</w:t>
      </w:r>
      <w:r>
        <w:t>statements gemaakt. De opbouw van het programmeren moet eenduidig zijn en er moet zo min mogelijk keuzestress zijn bij het programmeren.</w:t>
      </w:r>
      <w:r w:rsidR="00BE5F04">
        <w:t xml:space="preserve"> De overwegingen en didactische uitleg wordt beschreven in de docenten versie van dit boek.</w:t>
      </w:r>
    </w:p>
    <w:p w14:paraId="0AC7AC5A" w14:textId="45DB52BE" w:rsidR="004C23D2" w:rsidRDefault="004C23D2" w:rsidP="004C23D2">
      <w:r>
        <w:t xml:space="preserve">Bij een goed begrip van programmeren, en een opbouw die duidelijk en testbaar is wordt bereikt dat het eindproduct ook uitbreidbaar is en dat het zich aan de conventies </w:t>
      </w:r>
      <w:r w:rsidR="005F01DB">
        <w:t>houdt</w:t>
      </w:r>
      <w:r>
        <w:t xml:space="preserve"> die bruikbaar zijn bij programmeurs met jaren ervaring.</w:t>
      </w:r>
    </w:p>
    <w:p w14:paraId="4749708A" w14:textId="77777777" w:rsidR="009967E9" w:rsidRDefault="004C23D2" w:rsidP="009967E9">
      <w:pPr>
        <w:keepNext/>
        <w:jc w:val="center"/>
      </w:pPr>
      <w:r>
        <w:rPr>
          <w:rFonts w:eastAsiaTheme="majorEastAsia" w:cstheme="majorBidi"/>
          <w:noProof/>
          <w:sz w:val="52"/>
          <w:szCs w:val="32"/>
          <w:lang w:eastAsia="nl-NL"/>
        </w:rPr>
        <w:drawing>
          <wp:inline distT="0" distB="0" distL="0" distR="0" wp14:anchorId="3F513EC3" wp14:editId="198BF3CF">
            <wp:extent cx="5369356" cy="5086470"/>
            <wp:effectExtent l="0" t="0" r="3175" b="0"/>
            <wp:docPr id="45774" name="Picture 4577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4" name="Problem solv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867" cy="508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5DFB" w14:textId="645BC494" w:rsidR="004C23D2" w:rsidRDefault="009967E9" w:rsidP="009967E9">
      <w:pPr>
        <w:pStyle w:val="Caption"/>
        <w:jc w:val="center"/>
        <w:rPr>
          <w:rFonts w:eastAsiaTheme="majorEastAsia" w:cstheme="majorBidi"/>
          <w:sz w:val="52"/>
          <w:szCs w:val="32"/>
        </w:rPr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252BF0">
        <w:rPr>
          <w:noProof/>
        </w:rPr>
        <w:t>1</w:t>
      </w:r>
      <w:r>
        <w:fldChar w:fldCharType="end"/>
      </w:r>
      <w:r>
        <w:t>: Programmeurs die iemand anders code niet snappen. (C) CSEstack.org</w:t>
      </w:r>
    </w:p>
    <w:p w14:paraId="0E55EBB1" w14:textId="77777777" w:rsidR="004C23D2" w:rsidRDefault="004C23D2" w:rsidP="004C23D2">
      <w:pPr>
        <w:jc w:val="center"/>
        <w:rPr>
          <w:rFonts w:eastAsiaTheme="majorEastAsia" w:cstheme="majorBidi"/>
          <w:sz w:val="52"/>
          <w:szCs w:val="32"/>
        </w:rPr>
      </w:pPr>
    </w:p>
    <w:p w14:paraId="14DB2D91" w14:textId="51B08B14" w:rsidR="008214F1" w:rsidRPr="00E241F9" w:rsidRDefault="0015643C" w:rsidP="00E241F9">
      <w:pPr>
        <w:rPr>
          <w:rFonts w:eastAsiaTheme="majorEastAsia" w:cstheme="majorBidi"/>
          <w:sz w:val="52"/>
          <w:szCs w:val="32"/>
        </w:rPr>
      </w:pPr>
      <w:bookmarkStart w:id="2" w:name="_Ref35283066"/>
      <w:bookmarkStart w:id="3" w:name="_Ref36453300"/>
      <w:bookmarkStart w:id="4" w:name="_Toc39660447"/>
      <w:bookmarkEnd w:id="0"/>
      <w:r>
        <w:br w:type="page"/>
      </w:r>
      <w:bookmarkStart w:id="5" w:name="_Ref36022139"/>
      <w:bookmarkEnd w:id="2"/>
      <w:bookmarkEnd w:id="3"/>
      <w:bookmarkEnd w:id="4"/>
    </w:p>
    <w:p w14:paraId="7044C5FB" w14:textId="3CCC22A7" w:rsidR="004219E9" w:rsidRDefault="005B23E0" w:rsidP="009069A5">
      <w:pPr>
        <w:pStyle w:val="Heading1"/>
        <w:rPr>
          <w:lang w:val="en-US"/>
        </w:rPr>
      </w:pPr>
      <w:bookmarkStart w:id="6" w:name="_Toc149132084"/>
      <w:proofErr w:type="spellStart"/>
      <w:r>
        <w:rPr>
          <w:lang w:val="en-US"/>
        </w:rPr>
        <w:lastRenderedPageBreak/>
        <w:t>Welke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heb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nodig</w:t>
      </w:r>
      <w:proofErr w:type="spellEnd"/>
      <w:r>
        <w:rPr>
          <w:lang w:val="en-US"/>
        </w:rPr>
        <w:t>.</w:t>
      </w:r>
      <w:bookmarkEnd w:id="6"/>
    </w:p>
    <w:p w14:paraId="6C10D223" w14:textId="10E3FD58" w:rsidR="00E854BA" w:rsidRDefault="00186311" w:rsidP="00FF59E0">
      <w:pP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NL" w:eastAsia="en-GB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NL" w:eastAsia="en-GB"/>
        </w:rPr>
        <w:fldChar w:fldCharType="begin"/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NL" w:eastAsia="en-GB"/>
        </w:rPr>
        <w:instrText xml:space="preserve"> INCLUDEPICTURE  "https://projects-static.raspberrypi.org/projects/getting-started-with-the-pico/f009ad94826c2f0cd7573a295897e76955301096/en/images/Pico-R3-Pinout.png" \* MERGEFORMATINET </w:instrTex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NL" w:eastAsia="en-GB"/>
        </w:rPr>
        <w:fldChar w:fldCharType="separate"/>
      </w:r>
      <w:r w:rsidR="00000000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NL" w:eastAsia="en-GB"/>
        </w:rPr>
        <w:fldChar w:fldCharType="begin"/>
      </w:r>
      <w:r w:rsidR="00000000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NL" w:eastAsia="en-GB"/>
        </w:rPr>
        <w:instrText xml:space="preserve"> INCLUDEPICTURE  "https://projects-static.raspberrypi.org/projects/getting-started-with-the-pico/f009ad94826c2f0cd7573a295897e76955301096/en/images/Pico-R3-Pinout.png" \* MERGEFORMATINET </w:instrText>
      </w:r>
      <w:r w:rsidR="00000000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NL" w:eastAsia="en-GB"/>
        </w:rPr>
        <w:fldChar w:fldCharType="separate"/>
      </w:r>
      <w:r w:rsidR="00EF02F5" w:rsidRPr="00EF02F5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NL" w:eastAsia="en-GB"/>
        </w:rPr>
        <w:pict w14:anchorId="74A518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39.55pt;height:370.15pt;mso-width-percent:0;mso-height-percent:0;mso-width-percent:0;mso-height-percent:0">
            <v:imagedata r:id="rId13" r:href="rId14"/>
          </v:shape>
        </w:pict>
      </w:r>
      <w:r w:rsidR="00000000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NL" w:eastAsia="en-GB"/>
        </w:rPr>
        <w:fldChar w:fldCharType="end"/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NL" w:eastAsia="en-GB"/>
        </w:rPr>
        <w:fldChar w:fldCharType="end"/>
      </w:r>
      <w:bookmarkEnd w:id="5"/>
    </w:p>
    <w:p w14:paraId="592AB46B" w14:textId="19CC140A" w:rsidR="00186311" w:rsidRDefault="00186311">
      <w:pPr>
        <w:ind w:left="720"/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NL" w:eastAsia="en-GB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NL" w:eastAsia="en-GB"/>
        </w:rPr>
        <w:br w:type="page"/>
      </w:r>
    </w:p>
    <w:p w14:paraId="0125853A" w14:textId="77777777" w:rsidR="009A263D" w:rsidRDefault="009A263D" w:rsidP="009A263D">
      <w:pPr>
        <w:pStyle w:val="Heading1"/>
      </w:pPr>
      <w:bookmarkStart w:id="7" w:name="_Toc149132085"/>
      <w:r>
        <w:lastRenderedPageBreak/>
        <w:t>GitHub</w:t>
      </w:r>
      <w:bookmarkEnd w:id="7"/>
    </w:p>
    <w:p w14:paraId="7E25C99A" w14:textId="77777777" w:rsidR="009A263D" w:rsidRPr="009A263D" w:rsidRDefault="009A263D" w:rsidP="009A263D"/>
    <w:p w14:paraId="702F7284" w14:textId="0AB40C7D" w:rsidR="009A263D" w:rsidRDefault="009A263D">
      <w:pPr>
        <w:ind w:left="720"/>
        <w:rPr>
          <w:rFonts w:eastAsiaTheme="majorEastAsia" w:cs="Arial (Headings CS)"/>
          <w:color w:val="2F5496" w:themeColor="accent5" w:themeShade="BF"/>
          <w:sz w:val="52"/>
          <w:szCs w:val="32"/>
        </w:rPr>
      </w:pPr>
      <w:r>
        <w:br w:type="page"/>
      </w:r>
    </w:p>
    <w:p w14:paraId="1EB6DA62" w14:textId="2E93C056" w:rsidR="009A263D" w:rsidRDefault="009A263D" w:rsidP="00252BF0">
      <w:pPr>
        <w:pStyle w:val="Heading1"/>
      </w:pPr>
      <w:bookmarkStart w:id="8" w:name="_Toc149132086"/>
      <w:r>
        <w:lastRenderedPageBreak/>
        <w:t>Organiseren van code</w:t>
      </w:r>
      <w:bookmarkEnd w:id="8"/>
    </w:p>
    <w:p w14:paraId="10D3FAE4" w14:textId="77777777" w:rsidR="00252BF0" w:rsidRDefault="00252BF0">
      <w:pPr>
        <w:ind w:left="720"/>
        <w:rPr>
          <w:rFonts w:eastAsiaTheme="majorEastAsia" w:cs="Arial (Headings CS)"/>
          <w:color w:val="2F5496" w:themeColor="accent5" w:themeShade="BF"/>
          <w:sz w:val="52"/>
          <w:szCs w:val="32"/>
        </w:rPr>
      </w:pPr>
      <w:bookmarkStart w:id="9" w:name="_Toc149132087"/>
      <w:r>
        <w:br w:type="page"/>
      </w:r>
    </w:p>
    <w:p w14:paraId="32DD5A77" w14:textId="77777777" w:rsidR="001502A5" w:rsidRDefault="00252BF0" w:rsidP="001502A5">
      <w:pPr>
        <w:pStyle w:val="Heading1"/>
      </w:pPr>
      <w:r>
        <w:lastRenderedPageBreak/>
        <w:t>MQTT Installeren</w:t>
      </w:r>
      <w:bookmarkEnd w:id="9"/>
    </w:p>
    <w:p w14:paraId="3B4B2F7F" w14:textId="77777777" w:rsidR="001502A5" w:rsidRDefault="001502A5" w:rsidP="001502A5"/>
    <w:p w14:paraId="522FC942" w14:textId="77777777" w:rsidR="001502A5" w:rsidRDefault="001502A5" w:rsidP="001502A5"/>
    <w:p w14:paraId="787B1877" w14:textId="4E69F6D9" w:rsidR="00252BF0" w:rsidRDefault="00252BF0" w:rsidP="001502A5">
      <w:r>
        <w:br w:type="page"/>
      </w:r>
    </w:p>
    <w:p w14:paraId="27EF51B4" w14:textId="6C81D340" w:rsidR="00252BF0" w:rsidRDefault="00252BF0" w:rsidP="00252BF0">
      <w:pPr>
        <w:pStyle w:val="Heading1"/>
      </w:pPr>
      <w:r>
        <w:lastRenderedPageBreak/>
        <w:t>MQTT Python – Publisher</w:t>
      </w:r>
    </w:p>
    <w:p w14:paraId="453DEBA4" w14:textId="77777777" w:rsidR="00252BF0" w:rsidRDefault="00252BF0" w:rsidP="002D014E"/>
    <w:p w14:paraId="31950499" w14:textId="77777777" w:rsidR="00252BF0" w:rsidRDefault="00252BF0">
      <w:pPr>
        <w:ind w:left="720"/>
      </w:pPr>
      <w:r>
        <w:br w:type="page"/>
      </w:r>
    </w:p>
    <w:p w14:paraId="438144C0" w14:textId="749274BA" w:rsidR="00252BF0" w:rsidRDefault="00252BF0" w:rsidP="00252BF0">
      <w:pPr>
        <w:pStyle w:val="Heading1"/>
      </w:pPr>
      <w:r>
        <w:lastRenderedPageBreak/>
        <w:t>MQTT Python Subscriber</w:t>
      </w:r>
    </w:p>
    <w:p w14:paraId="189234DE" w14:textId="77777777" w:rsidR="002D014E" w:rsidRDefault="002D014E" w:rsidP="002D014E"/>
    <w:p w14:paraId="3C02F440" w14:textId="77777777" w:rsidR="002D014E" w:rsidRDefault="002D014E" w:rsidP="002D014E"/>
    <w:p w14:paraId="0B9A9B2A" w14:textId="1E6C98AA" w:rsidR="00252BF0" w:rsidRDefault="00252BF0">
      <w:pPr>
        <w:ind w:left="720"/>
        <w:rPr>
          <w:rFonts w:eastAsiaTheme="majorEastAsia" w:cs="Arial (Headings CS)"/>
          <w:color w:val="2F5496" w:themeColor="accent5" w:themeShade="BF"/>
          <w:sz w:val="52"/>
          <w:szCs w:val="32"/>
        </w:rPr>
      </w:pPr>
      <w:r>
        <w:rPr>
          <w:rFonts w:eastAsiaTheme="majorEastAsia" w:cs="Arial (Headings CS)"/>
          <w:color w:val="2F5496" w:themeColor="accent5" w:themeShade="BF"/>
          <w:sz w:val="52"/>
          <w:szCs w:val="32"/>
        </w:rPr>
        <w:br w:type="page"/>
      </w:r>
    </w:p>
    <w:p w14:paraId="47296CCD" w14:textId="1D870BC0" w:rsidR="00186311" w:rsidRDefault="00252BF0" w:rsidP="00252BF0">
      <w:pPr>
        <w:pStyle w:val="Heading1"/>
      </w:pPr>
      <w:r>
        <w:lastRenderedPageBreak/>
        <w:t>CSV-bestanden</w:t>
      </w:r>
    </w:p>
    <w:p w14:paraId="242AA653" w14:textId="77777777" w:rsidR="00252BF0" w:rsidRDefault="00252BF0" w:rsidP="00252BF0"/>
    <w:p w14:paraId="6F5CC74A" w14:textId="5556520D" w:rsidR="00252BF0" w:rsidRDefault="00252BF0">
      <w:pPr>
        <w:ind w:left="720"/>
      </w:pPr>
      <w:r>
        <w:br w:type="page"/>
      </w:r>
    </w:p>
    <w:p w14:paraId="6B96936A" w14:textId="1571F995" w:rsidR="00252BF0" w:rsidRDefault="00252BF0" w:rsidP="00252BF0">
      <w:pPr>
        <w:pStyle w:val="Heading1"/>
      </w:pPr>
      <w:r>
        <w:lastRenderedPageBreak/>
        <w:t>MQTT-microPython Publisher</w:t>
      </w:r>
    </w:p>
    <w:p w14:paraId="24305069" w14:textId="77777777" w:rsidR="00252BF0" w:rsidRDefault="00252BF0" w:rsidP="00252BF0"/>
    <w:p w14:paraId="4EE56868" w14:textId="77777777" w:rsidR="00252BF0" w:rsidRDefault="00252BF0">
      <w:pPr>
        <w:ind w:left="720"/>
        <w:rPr>
          <w:rFonts w:eastAsiaTheme="majorEastAsia" w:cs="Arial (Headings CS)"/>
          <w:color w:val="2F5496" w:themeColor="accent5" w:themeShade="BF"/>
          <w:sz w:val="52"/>
          <w:szCs w:val="32"/>
        </w:rPr>
      </w:pPr>
      <w:r>
        <w:br w:type="page"/>
      </w:r>
    </w:p>
    <w:p w14:paraId="730B7BC2" w14:textId="6DEB2473" w:rsidR="00252BF0" w:rsidRDefault="00252BF0" w:rsidP="00252BF0">
      <w:pPr>
        <w:pStyle w:val="Heading1"/>
      </w:pPr>
      <w:r>
        <w:lastRenderedPageBreak/>
        <w:t>MQTT-microPython Subscriber</w:t>
      </w:r>
    </w:p>
    <w:p w14:paraId="33CD113F" w14:textId="5D1B6F08" w:rsidR="00252BF0" w:rsidRDefault="00252BF0">
      <w:pPr>
        <w:ind w:left="720"/>
      </w:pPr>
      <w:r>
        <w:br w:type="page"/>
      </w:r>
    </w:p>
    <w:p w14:paraId="007F7B40" w14:textId="36FEEF97" w:rsidR="00252BF0" w:rsidRDefault="00252BF0" w:rsidP="00252BF0">
      <w:pPr>
        <w:pStyle w:val="Heading1"/>
      </w:pPr>
      <w:r>
        <w:lastRenderedPageBreak/>
        <w:t>Eindopdracht</w:t>
      </w:r>
    </w:p>
    <w:p w14:paraId="17951B54" w14:textId="17C9A741" w:rsidR="002A437A" w:rsidRDefault="002A437A" w:rsidP="002A437A">
      <w:r>
        <w:t>Voor de onderstaande opdracht heb je zo’n 6 uur tot je beschikking.</w:t>
      </w:r>
    </w:p>
    <w:p w14:paraId="71A181BA" w14:textId="77777777" w:rsidR="002A437A" w:rsidRDefault="002A437A" w:rsidP="002A437A"/>
    <w:p w14:paraId="69A2DA12" w14:textId="3E7D53E1" w:rsidR="002A437A" w:rsidRPr="002A437A" w:rsidRDefault="002A437A" w:rsidP="002A437A">
      <w:r w:rsidRPr="002A437A">
        <w:t xml:space="preserve">Maak een slim systeem </w:t>
      </w:r>
      <w:r>
        <w:t>voor het meten van de</w:t>
      </w:r>
      <w:r w:rsidRPr="002A437A">
        <w:t xml:space="preserve"> </w:t>
      </w:r>
      <w:r w:rsidRPr="002A437A">
        <w:t>temperatuur</w:t>
      </w:r>
      <w:r w:rsidRPr="002A437A">
        <w:t xml:space="preserve"> en luchtvochtigheid.</w:t>
      </w:r>
    </w:p>
    <w:p w14:paraId="2794E664" w14:textId="37636C76" w:rsidR="002A437A" w:rsidRPr="002A437A" w:rsidRDefault="002A437A" w:rsidP="002A437A">
      <w:r w:rsidRPr="002A437A">
        <w:t>Op een Raspberry Pi Pico met micropython wordt een MQTT publisher opgezet die verschillende topics doorgeeft</w:t>
      </w:r>
      <w:r>
        <w:t xml:space="preserve"> van de temperatuur en luchtvochtigheid</w:t>
      </w:r>
      <w:r w:rsidRPr="002A437A">
        <w:t>.</w:t>
      </w:r>
    </w:p>
    <w:p w14:paraId="16575BDA" w14:textId="17CFBE71" w:rsidR="002A437A" w:rsidRPr="002A437A" w:rsidRDefault="002A437A" w:rsidP="002A437A">
      <w:r w:rsidRPr="002A437A">
        <w:t xml:space="preserve">De topics </w:t>
      </w:r>
      <w:r w:rsidRPr="002A437A">
        <w:t>zijn:</w:t>
      </w:r>
      <w:r w:rsidRPr="002A437A">
        <w:t xml:space="preserve"> Als er een nieuwe minimale of maximale temperatuur en luchtvochtigheid wordt gemeten.</w:t>
      </w:r>
    </w:p>
    <w:p w14:paraId="306B85A6" w14:textId="0B519124" w:rsidR="002A437A" w:rsidRPr="002A437A" w:rsidRDefault="002A437A" w:rsidP="002A437A">
      <w:r w:rsidRPr="002A437A">
        <w:t>Als beveiliging wordt iedere minuut de op dat moment bekende minimale en maximale temperatuur en luchtvochtigheid doorgestuurd.</w:t>
      </w:r>
    </w:p>
    <w:p w14:paraId="317E01EF" w14:textId="5FB56ECC" w:rsidR="002A437A" w:rsidRPr="002A437A" w:rsidRDefault="002A437A" w:rsidP="002A437A">
      <w:r w:rsidRPr="002A437A">
        <w:t>Iedere 5 seconden wordt de luchtvochtigheid en temperatuur gemeten.</w:t>
      </w:r>
    </w:p>
    <w:p w14:paraId="4A1D00D8" w14:textId="65DE0484" w:rsidR="002A437A" w:rsidRPr="002A437A" w:rsidRDefault="002A437A" w:rsidP="002A437A">
      <w:r w:rsidRPr="002A437A">
        <w:t xml:space="preserve">Zorg dat alles in verschillende bestanden </w:t>
      </w:r>
      <w:r w:rsidRPr="002A437A">
        <w:t>plaatsvindt</w:t>
      </w:r>
      <w:r w:rsidRPr="002A437A">
        <w:t xml:space="preserve"> om het overzichtelijk te houden.</w:t>
      </w:r>
    </w:p>
    <w:p w14:paraId="55B64233" w14:textId="3D222945" w:rsidR="002A437A" w:rsidRPr="002A437A" w:rsidRDefault="002A437A" w:rsidP="002A437A">
      <w:r w:rsidRPr="002A437A">
        <w:t>Dus de MQTT-file is alleen om data te verzenden. Daarin wordt GEEN metingen en berekeningen gedaan.</w:t>
      </w:r>
    </w:p>
    <w:p w14:paraId="7CE44683" w14:textId="0D7700FF" w:rsidR="002A437A" w:rsidRDefault="002A437A" w:rsidP="00252BF0">
      <w:r w:rsidRPr="002A437A">
        <w:t xml:space="preserve">Een tweede bestand waar de metingen gedaan worden. In eerste instantie is dit een bestand waar random waarden gegenereerd worden. </w:t>
      </w:r>
      <w:r>
        <w:t xml:space="preserve">De </w:t>
      </w:r>
      <w:r w:rsidRPr="002A437A">
        <w:t>Temperatu</w:t>
      </w:r>
      <w:r>
        <w:t>ur</w:t>
      </w:r>
      <w:r w:rsidRPr="002A437A">
        <w:t xml:space="preserve"> </w:t>
      </w:r>
      <w:r>
        <w:t xml:space="preserve">zal tussen de </w:t>
      </w:r>
      <w:r w:rsidRPr="002A437A">
        <w:t>10</w:t>
      </w:r>
      <w:r>
        <w:t xml:space="preserve"> en </w:t>
      </w:r>
      <w:r w:rsidRPr="002A437A">
        <w:t>50</w:t>
      </w:r>
      <w:r>
        <w:t xml:space="preserve"> graden Celsius gegenereerd worden, </w:t>
      </w:r>
      <w:r w:rsidRPr="002A437A">
        <w:t>en</w:t>
      </w:r>
      <w:r w:rsidRPr="002A437A">
        <w:t xml:space="preserve"> </w:t>
      </w:r>
      <w:r>
        <w:t>de luchtvochtigheid</w:t>
      </w:r>
      <w:r w:rsidRPr="002A437A">
        <w:t xml:space="preserve"> </w:t>
      </w:r>
      <w:r>
        <w:t xml:space="preserve">tussen </w:t>
      </w:r>
      <w:r w:rsidRPr="002A437A">
        <w:t>0</w:t>
      </w:r>
      <w:r>
        <w:t xml:space="preserve"> en </w:t>
      </w:r>
      <w:r w:rsidRPr="002A437A">
        <w:t>100</w:t>
      </w:r>
      <w:r>
        <w:t xml:space="preserve"> %.</w:t>
      </w:r>
    </w:p>
    <w:p w14:paraId="23F235D8" w14:textId="1E6026A4" w:rsidR="002A437A" w:rsidRPr="002A437A" w:rsidRDefault="002A437A" w:rsidP="002A437A">
      <w:r w:rsidRPr="002A437A">
        <w:t>Later kunnen we die file wijzigingen met een file die de DHT11 uitleest.</w:t>
      </w:r>
      <w:r>
        <w:t xml:space="preserve"> De DHT11 is een sensor die zowel temperatuur als luchtvochtigheid meet.</w:t>
      </w:r>
    </w:p>
    <w:p w14:paraId="547191C6" w14:textId="77777777" w:rsidR="002A437A" w:rsidRDefault="002A437A" w:rsidP="00252BF0"/>
    <w:p w14:paraId="4E660EC9" w14:textId="77777777" w:rsidR="00252BF0" w:rsidRDefault="00252BF0" w:rsidP="00252BF0"/>
    <w:p w14:paraId="3601FDB6" w14:textId="77777777" w:rsidR="00252BF0" w:rsidRDefault="00252BF0" w:rsidP="00252BF0"/>
    <w:p w14:paraId="0ED17B06" w14:textId="77777777" w:rsidR="00252BF0" w:rsidRPr="00252BF0" w:rsidRDefault="00252BF0" w:rsidP="00252BF0"/>
    <w:sectPr w:rsidR="00252BF0" w:rsidRPr="00252BF0" w:rsidSect="006C6CC0">
      <w:footerReference w:type="default" r:id="rId15"/>
      <w:pgSz w:w="12240" w:h="15840"/>
      <w:pgMar w:top="568" w:right="720" w:bottom="426" w:left="720" w:header="288" w:footer="27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8D8B6" w14:textId="77777777" w:rsidR="00EF02F5" w:rsidRDefault="00EF02F5" w:rsidP="00264688">
      <w:r>
        <w:separator/>
      </w:r>
    </w:p>
  </w:endnote>
  <w:endnote w:type="continuationSeparator" w:id="0">
    <w:p w14:paraId="65D86FFA" w14:textId="77777777" w:rsidR="00EF02F5" w:rsidRDefault="00EF02F5" w:rsidP="00264688">
      <w:r>
        <w:continuationSeparator/>
      </w:r>
    </w:p>
  </w:endnote>
  <w:endnote w:type="continuationNotice" w:id="1">
    <w:p w14:paraId="084BC3C2" w14:textId="77777777" w:rsidR="00EF02F5" w:rsidRDefault="00EF02F5" w:rsidP="002646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 (Headings CS)">
    <w:altName w:val="Arial"/>
    <w:panose1 w:val="020B0604020202020204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061EC" w14:textId="7A8C1685" w:rsidR="0027190D" w:rsidRDefault="0027190D" w:rsidP="006C6CC0">
    <w:pPr>
      <w:pStyle w:val="Footer"/>
      <w:jc w:val="center"/>
    </w:pPr>
    <w:r>
      <w:t>-</w:t>
    </w:r>
    <w:sdt>
      <w:sdtPr>
        <w:id w:val="107886911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210</w:t>
        </w:r>
        <w:r>
          <w:fldChar w:fldCharType="end"/>
        </w:r>
        <w:r>
          <w:t>-</w:t>
        </w:r>
      </w:sdtContent>
    </w:sdt>
  </w:p>
  <w:p w14:paraId="68651515" w14:textId="77777777" w:rsidR="0027190D" w:rsidRDefault="0027190D" w:rsidP="006C6CC0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D1C66" w14:textId="77777777" w:rsidR="00EF02F5" w:rsidRDefault="00EF02F5" w:rsidP="00264688">
      <w:r>
        <w:separator/>
      </w:r>
    </w:p>
  </w:footnote>
  <w:footnote w:type="continuationSeparator" w:id="0">
    <w:p w14:paraId="4F253DD9" w14:textId="77777777" w:rsidR="00EF02F5" w:rsidRDefault="00EF02F5" w:rsidP="00264688">
      <w:r>
        <w:continuationSeparator/>
      </w:r>
    </w:p>
  </w:footnote>
  <w:footnote w:type="continuationNotice" w:id="1">
    <w:p w14:paraId="5EE3C03D" w14:textId="77777777" w:rsidR="00EF02F5" w:rsidRDefault="00EF02F5" w:rsidP="0026468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ListNumber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07421B11"/>
    <w:multiLevelType w:val="hybridMultilevel"/>
    <w:tmpl w:val="AD7E5A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043C8"/>
    <w:multiLevelType w:val="hybridMultilevel"/>
    <w:tmpl w:val="5EF0753C"/>
    <w:lvl w:ilvl="0" w:tplc="32BE0EFC">
      <w:start w:val="7"/>
      <w:numFmt w:val="bullet"/>
      <w:lvlText w:val=""/>
      <w:lvlJc w:val="left"/>
      <w:pPr>
        <w:ind w:left="1080" w:hanging="720"/>
      </w:pPr>
      <w:rPr>
        <w:rFonts w:ascii="Symbol" w:eastAsiaTheme="minorHAnsi" w:hAnsi="Symbol" w:cstheme="minorBidi" w:hint="default"/>
        <w:color w:val="404040" w:themeColor="text1" w:themeTint="BF"/>
        <w:sz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773FD"/>
    <w:multiLevelType w:val="hybridMultilevel"/>
    <w:tmpl w:val="0C1011C8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A17899"/>
    <w:multiLevelType w:val="hybridMultilevel"/>
    <w:tmpl w:val="D7543C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D2881"/>
    <w:multiLevelType w:val="hybridMultilevel"/>
    <w:tmpl w:val="14CC3B56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6B26FA"/>
    <w:multiLevelType w:val="hybridMultilevel"/>
    <w:tmpl w:val="045EF4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016047"/>
    <w:multiLevelType w:val="hybridMultilevel"/>
    <w:tmpl w:val="B4E0940A"/>
    <w:lvl w:ilvl="0" w:tplc="2FBE09A8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893DC6"/>
    <w:multiLevelType w:val="hybridMultilevel"/>
    <w:tmpl w:val="4D0C4F66"/>
    <w:lvl w:ilvl="0" w:tplc="D7C0615A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000000" w:themeColor="text1"/>
        <w:sz w:val="22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0C2653"/>
    <w:multiLevelType w:val="hybridMultilevel"/>
    <w:tmpl w:val="0F4C33C0"/>
    <w:lvl w:ilvl="0" w:tplc="BA04A542">
      <w:start w:val="1"/>
      <w:numFmt w:val="bullet"/>
      <w:pStyle w:val="List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53FC7"/>
    <w:multiLevelType w:val="multilevel"/>
    <w:tmpl w:val="EA22A9B0"/>
    <w:lvl w:ilvl="0">
      <w:start w:val="1"/>
      <w:numFmt w:val="decimal"/>
      <w:suff w:val="space"/>
      <w:lvlText w:val="H%1 -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nothing"/>
      <w:lvlText w:val="H%1.%2 -"/>
      <w:lvlJc w:val="left"/>
      <w:pPr>
        <w:ind w:left="1560" w:firstLine="0"/>
      </w:pPr>
      <w:rPr>
        <w:rFonts w:hint="default"/>
      </w:rPr>
    </w:lvl>
    <w:lvl w:ilvl="2">
      <w:start w:val="1"/>
      <w:numFmt w:val="decimal"/>
      <w:suff w:val="nothing"/>
      <w:lvlText w:val="H%1.%2.%3 - 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335D2F69"/>
    <w:multiLevelType w:val="hybridMultilevel"/>
    <w:tmpl w:val="C80E584E"/>
    <w:lvl w:ilvl="0" w:tplc="EDA20F3C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b w:val="0"/>
        <w:color w:val="404040" w:themeColor="text1" w:themeTint="BF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4C7462"/>
    <w:multiLevelType w:val="hybridMultilevel"/>
    <w:tmpl w:val="584A8ED0"/>
    <w:lvl w:ilvl="0" w:tplc="DE4E0E2E">
      <w:start w:val="1"/>
      <w:numFmt w:val="bullet"/>
      <w:lvlText w:val="o"/>
      <w:lvlJc w:val="left"/>
      <w:pPr>
        <w:ind w:left="1080" w:hanging="360"/>
      </w:pPr>
      <w:rPr>
        <w:rFonts w:ascii="Arial" w:hAnsi="Arial" w:hint="default"/>
        <w:b w:val="0"/>
        <w:i w:val="0"/>
        <w:sz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C730A0"/>
    <w:multiLevelType w:val="hybridMultilevel"/>
    <w:tmpl w:val="3F2A9642"/>
    <w:lvl w:ilvl="0" w:tplc="81E4AF44">
      <w:start w:val="1"/>
      <w:numFmt w:val="bullet"/>
      <w:lvlText w:val="o"/>
      <w:lvlJc w:val="left"/>
      <w:pPr>
        <w:ind w:left="720" w:hanging="360"/>
      </w:pPr>
      <w:rPr>
        <w:rFonts w:asciiTheme="minorHAnsi" w:hAnsiTheme="minorHAnsi" w:hint="default"/>
        <w:b w:val="0"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B43329"/>
    <w:multiLevelType w:val="hybridMultilevel"/>
    <w:tmpl w:val="B3CAEC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1B455B"/>
    <w:multiLevelType w:val="hybridMultilevel"/>
    <w:tmpl w:val="FE3A8B70"/>
    <w:lvl w:ilvl="0" w:tplc="D30043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88EC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8477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7610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0272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9440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00DF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D84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347B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2516B03"/>
    <w:multiLevelType w:val="hybridMultilevel"/>
    <w:tmpl w:val="3E7C6A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4110DE"/>
    <w:multiLevelType w:val="multilevel"/>
    <w:tmpl w:val="F904978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4B8979E6"/>
    <w:multiLevelType w:val="hybridMultilevel"/>
    <w:tmpl w:val="045EF4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49238E"/>
    <w:multiLevelType w:val="hybridMultilevel"/>
    <w:tmpl w:val="06622BC0"/>
    <w:lvl w:ilvl="0" w:tplc="C34021E0">
      <w:start w:val="7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391A32"/>
    <w:multiLevelType w:val="hybridMultilevel"/>
    <w:tmpl w:val="5BEAA9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7C4812"/>
    <w:multiLevelType w:val="hybridMultilevel"/>
    <w:tmpl w:val="8886E9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32709E"/>
    <w:multiLevelType w:val="hybridMultilevel"/>
    <w:tmpl w:val="DAB2716E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B2797C"/>
    <w:multiLevelType w:val="hybridMultilevel"/>
    <w:tmpl w:val="CE1A49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D22947"/>
    <w:multiLevelType w:val="hybridMultilevel"/>
    <w:tmpl w:val="10C0EAA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9A2F4C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1448B"/>
    <w:multiLevelType w:val="hybridMultilevel"/>
    <w:tmpl w:val="A11408B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960FC7"/>
    <w:multiLevelType w:val="multilevel"/>
    <w:tmpl w:val="F904978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666C7D88"/>
    <w:multiLevelType w:val="hybridMultilevel"/>
    <w:tmpl w:val="6C4E748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393271"/>
    <w:multiLevelType w:val="hybridMultilevel"/>
    <w:tmpl w:val="C5C22EC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464C24"/>
    <w:multiLevelType w:val="hybridMultilevel"/>
    <w:tmpl w:val="65B8D67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8C327E"/>
    <w:multiLevelType w:val="hybridMultilevel"/>
    <w:tmpl w:val="D29683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E463A3"/>
    <w:multiLevelType w:val="hybridMultilevel"/>
    <w:tmpl w:val="41F47B0A"/>
    <w:lvl w:ilvl="0" w:tplc="8A2EA776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z w:val="22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72173">
    <w:abstractNumId w:val="0"/>
  </w:num>
  <w:num w:numId="2" w16cid:durableId="441652584">
    <w:abstractNumId w:val="9"/>
  </w:num>
  <w:num w:numId="3" w16cid:durableId="1059328849">
    <w:abstractNumId w:val="22"/>
  </w:num>
  <w:num w:numId="4" w16cid:durableId="144978502">
    <w:abstractNumId w:val="19"/>
  </w:num>
  <w:num w:numId="5" w16cid:durableId="16470069">
    <w:abstractNumId w:val="28"/>
  </w:num>
  <w:num w:numId="6" w16cid:durableId="753624603">
    <w:abstractNumId w:val="25"/>
  </w:num>
  <w:num w:numId="7" w16cid:durableId="1280649341">
    <w:abstractNumId w:val="6"/>
  </w:num>
  <w:num w:numId="8" w16cid:durableId="1937858658">
    <w:abstractNumId w:val="18"/>
  </w:num>
  <w:num w:numId="9" w16cid:durableId="1602952800">
    <w:abstractNumId w:val="27"/>
  </w:num>
  <w:num w:numId="10" w16cid:durableId="620691645">
    <w:abstractNumId w:val="15"/>
  </w:num>
  <w:num w:numId="11" w16cid:durableId="57693848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88088784">
    <w:abstractNumId w:val="29"/>
  </w:num>
  <w:num w:numId="13" w16cid:durableId="1777748179">
    <w:abstractNumId w:val="21"/>
  </w:num>
  <w:num w:numId="14" w16cid:durableId="988827473">
    <w:abstractNumId w:val="16"/>
  </w:num>
  <w:num w:numId="15" w16cid:durableId="404302427">
    <w:abstractNumId w:val="4"/>
  </w:num>
  <w:num w:numId="16" w16cid:durableId="1259368550">
    <w:abstractNumId w:val="1"/>
  </w:num>
  <w:num w:numId="17" w16cid:durableId="1390493235">
    <w:abstractNumId w:val="11"/>
  </w:num>
  <w:num w:numId="18" w16cid:durableId="2039547813">
    <w:abstractNumId w:val="14"/>
  </w:num>
  <w:num w:numId="19" w16cid:durableId="697656016">
    <w:abstractNumId w:val="20"/>
  </w:num>
  <w:num w:numId="20" w16cid:durableId="1604652766">
    <w:abstractNumId w:val="31"/>
  </w:num>
  <w:num w:numId="21" w16cid:durableId="2069523811">
    <w:abstractNumId w:val="8"/>
  </w:num>
  <w:num w:numId="22" w16cid:durableId="1314068332">
    <w:abstractNumId w:val="26"/>
  </w:num>
  <w:num w:numId="23" w16cid:durableId="1378430308">
    <w:abstractNumId w:val="13"/>
  </w:num>
  <w:num w:numId="24" w16cid:durableId="209925374">
    <w:abstractNumId w:val="30"/>
  </w:num>
  <w:num w:numId="25" w16cid:durableId="1090539215">
    <w:abstractNumId w:val="3"/>
  </w:num>
  <w:num w:numId="26" w16cid:durableId="1025641764">
    <w:abstractNumId w:val="5"/>
  </w:num>
  <w:num w:numId="27" w16cid:durableId="1159810292">
    <w:abstractNumId w:val="24"/>
  </w:num>
  <w:num w:numId="28" w16cid:durableId="604339114">
    <w:abstractNumId w:val="12"/>
  </w:num>
  <w:num w:numId="29" w16cid:durableId="1902978999">
    <w:abstractNumId w:val="17"/>
  </w:num>
  <w:num w:numId="30" w16cid:durableId="528303238">
    <w:abstractNumId w:val="2"/>
  </w:num>
  <w:num w:numId="31" w16cid:durableId="488864032">
    <w:abstractNumId w:val="7"/>
  </w:num>
  <w:num w:numId="32" w16cid:durableId="1746877772">
    <w:abstractNumId w:val="2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7"/>
  <w:activeWritingStyle w:appName="MSWord" w:lang="en-US" w:vendorID="64" w:dllVersion="4096" w:nlCheck="1" w:checkStyle="0"/>
  <w:activeWritingStyle w:appName="MSWord" w:lang="nl-NL" w:vendorID="64" w:dllVersion="4096" w:nlCheck="1" w:checkStyle="0"/>
  <w:activeWritingStyle w:appName="MSWord" w:lang="en-US" w:vendorID="64" w:dllVersion="6" w:nlCheck="1" w:checkStyle="1"/>
  <w:activeWritingStyle w:appName="MSWord" w:lang="en-GB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B1A"/>
    <w:rsid w:val="000013D6"/>
    <w:rsid w:val="00007CF0"/>
    <w:rsid w:val="000105C4"/>
    <w:rsid w:val="00013B7D"/>
    <w:rsid w:val="0001607E"/>
    <w:rsid w:val="000160F4"/>
    <w:rsid w:val="00017287"/>
    <w:rsid w:val="00017B66"/>
    <w:rsid w:val="00026549"/>
    <w:rsid w:val="00032C82"/>
    <w:rsid w:val="00033EEF"/>
    <w:rsid w:val="000348A3"/>
    <w:rsid w:val="00040F24"/>
    <w:rsid w:val="000411BC"/>
    <w:rsid w:val="00041859"/>
    <w:rsid w:val="00043C20"/>
    <w:rsid w:val="000504D7"/>
    <w:rsid w:val="00050BC2"/>
    <w:rsid w:val="00052403"/>
    <w:rsid w:val="000530D1"/>
    <w:rsid w:val="0005738D"/>
    <w:rsid w:val="000603B4"/>
    <w:rsid w:val="00062D7A"/>
    <w:rsid w:val="00070B88"/>
    <w:rsid w:val="00072286"/>
    <w:rsid w:val="00075A37"/>
    <w:rsid w:val="00075BAB"/>
    <w:rsid w:val="00084F8D"/>
    <w:rsid w:val="00087C51"/>
    <w:rsid w:val="0009120A"/>
    <w:rsid w:val="000920AD"/>
    <w:rsid w:val="000951A9"/>
    <w:rsid w:val="00096A51"/>
    <w:rsid w:val="000A0784"/>
    <w:rsid w:val="000A3527"/>
    <w:rsid w:val="000A3871"/>
    <w:rsid w:val="000A6517"/>
    <w:rsid w:val="000B0892"/>
    <w:rsid w:val="000B1FC3"/>
    <w:rsid w:val="000B7504"/>
    <w:rsid w:val="000B78C0"/>
    <w:rsid w:val="000B7C7F"/>
    <w:rsid w:val="000B7CB6"/>
    <w:rsid w:val="000C0FEF"/>
    <w:rsid w:val="000C1FE5"/>
    <w:rsid w:val="000C3AD2"/>
    <w:rsid w:val="000D1230"/>
    <w:rsid w:val="000D3528"/>
    <w:rsid w:val="000E0F64"/>
    <w:rsid w:val="000E13EF"/>
    <w:rsid w:val="000E1F81"/>
    <w:rsid w:val="000E2D0C"/>
    <w:rsid w:val="000E324B"/>
    <w:rsid w:val="000E426E"/>
    <w:rsid w:val="000E77A9"/>
    <w:rsid w:val="000E7DAB"/>
    <w:rsid w:val="000F783E"/>
    <w:rsid w:val="00102FDC"/>
    <w:rsid w:val="00111B23"/>
    <w:rsid w:val="00111CE2"/>
    <w:rsid w:val="001153AA"/>
    <w:rsid w:val="00116409"/>
    <w:rsid w:val="00122926"/>
    <w:rsid w:val="0012411D"/>
    <w:rsid w:val="00125F0F"/>
    <w:rsid w:val="00126742"/>
    <w:rsid w:val="00127491"/>
    <w:rsid w:val="00127C5D"/>
    <w:rsid w:val="00127E00"/>
    <w:rsid w:val="0013145D"/>
    <w:rsid w:val="001339BE"/>
    <w:rsid w:val="001340E5"/>
    <w:rsid w:val="00136DAB"/>
    <w:rsid w:val="00137F3A"/>
    <w:rsid w:val="001404A2"/>
    <w:rsid w:val="00142DAA"/>
    <w:rsid w:val="00147017"/>
    <w:rsid w:val="00147C92"/>
    <w:rsid w:val="00150207"/>
    <w:rsid w:val="001502A5"/>
    <w:rsid w:val="00150EC5"/>
    <w:rsid w:val="00152449"/>
    <w:rsid w:val="00153F1A"/>
    <w:rsid w:val="001540CF"/>
    <w:rsid w:val="0015643C"/>
    <w:rsid w:val="001609A0"/>
    <w:rsid w:val="00161001"/>
    <w:rsid w:val="001649A5"/>
    <w:rsid w:val="00166371"/>
    <w:rsid w:val="00166FFF"/>
    <w:rsid w:val="001755EA"/>
    <w:rsid w:val="001757CA"/>
    <w:rsid w:val="00182B19"/>
    <w:rsid w:val="00182B4B"/>
    <w:rsid w:val="00183A82"/>
    <w:rsid w:val="00183EDE"/>
    <w:rsid w:val="00183FA8"/>
    <w:rsid w:val="0018405A"/>
    <w:rsid w:val="0018468C"/>
    <w:rsid w:val="00186311"/>
    <w:rsid w:val="00187126"/>
    <w:rsid w:val="001916D6"/>
    <w:rsid w:val="00193079"/>
    <w:rsid w:val="001967CB"/>
    <w:rsid w:val="00197531"/>
    <w:rsid w:val="001A0752"/>
    <w:rsid w:val="001A3972"/>
    <w:rsid w:val="001A4C28"/>
    <w:rsid w:val="001A5549"/>
    <w:rsid w:val="001A610F"/>
    <w:rsid w:val="001B0AB8"/>
    <w:rsid w:val="001B120C"/>
    <w:rsid w:val="001B2F30"/>
    <w:rsid w:val="001C1C89"/>
    <w:rsid w:val="001C23BC"/>
    <w:rsid w:val="001C474A"/>
    <w:rsid w:val="001C6BB3"/>
    <w:rsid w:val="001D0E74"/>
    <w:rsid w:val="001D4B53"/>
    <w:rsid w:val="001D7EF5"/>
    <w:rsid w:val="001E04D5"/>
    <w:rsid w:val="001E2566"/>
    <w:rsid w:val="001E2FCE"/>
    <w:rsid w:val="001E3E9C"/>
    <w:rsid w:val="001E5699"/>
    <w:rsid w:val="001F12B3"/>
    <w:rsid w:val="0020402B"/>
    <w:rsid w:val="00205356"/>
    <w:rsid w:val="00206237"/>
    <w:rsid w:val="00206280"/>
    <w:rsid w:val="00210426"/>
    <w:rsid w:val="002125C0"/>
    <w:rsid w:val="0021425C"/>
    <w:rsid w:val="002144FB"/>
    <w:rsid w:val="002166C3"/>
    <w:rsid w:val="0021724E"/>
    <w:rsid w:val="00217897"/>
    <w:rsid w:val="00220723"/>
    <w:rsid w:val="00220D21"/>
    <w:rsid w:val="0022147A"/>
    <w:rsid w:val="00221F11"/>
    <w:rsid w:val="00221F88"/>
    <w:rsid w:val="00227969"/>
    <w:rsid w:val="00227CDE"/>
    <w:rsid w:val="00232E62"/>
    <w:rsid w:val="00234476"/>
    <w:rsid w:val="00235081"/>
    <w:rsid w:val="0024121F"/>
    <w:rsid w:val="00241FF6"/>
    <w:rsid w:val="00242529"/>
    <w:rsid w:val="0024342F"/>
    <w:rsid w:val="00243AED"/>
    <w:rsid w:val="002448FE"/>
    <w:rsid w:val="00244C8F"/>
    <w:rsid w:val="002450AD"/>
    <w:rsid w:val="00247B79"/>
    <w:rsid w:val="00251FDB"/>
    <w:rsid w:val="00252BF0"/>
    <w:rsid w:val="002536EA"/>
    <w:rsid w:val="00264688"/>
    <w:rsid w:val="00264770"/>
    <w:rsid w:val="00265E3A"/>
    <w:rsid w:val="0027190D"/>
    <w:rsid w:val="002722E6"/>
    <w:rsid w:val="002728D5"/>
    <w:rsid w:val="00280C64"/>
    <w:rsid w:val="00283BAA"/>
    <w:rsid w:val="00285720"/>
    <w:rsid w:val="00286F45"/>
    <w:rsid w:val="0028752D"/>
    <w:rsid w:val="00287AF5"/>
    <w:rsid w:val="00290A6B"/>
    <w:rsid w:val="0029495B"/>
    <w:rsid w:val="002951FC"/>
    <w:rsid w:val="00295337"/>
    <w:rsid w:val="00295F6B"/>
    <w:rsid w:val="002979CC"/>
    <w:rsid w:val="002A021E"/>
    <w:rsid w:val="002A437A"/>
    <w:rsid w:val="002A75F0"/>
    <w:rsid w:val="002B351E"/>
    <w:rsid w:val="002B380E"/>
    <w:rsid w:val="002B3AC9"/>
    <w:rsid w:val="002B406A"/>
    <w:rsid w:val="002B4A6A"/>
    <w:rsid w:val="002B5DD3"/>
    <w:rsid w:val="002B6EC2"/>
    <w:rsid w:val="002C0C0F"/>
    <w:rsid w:val="002C0DBA"/>
    <w:rsid w:val="002C3077"/>
    <w:rsid w:val="002D014E"/>
    <w:rsid w:val="002D28BE"/>
    <w:rsid w:val="002D2968"/>
    <w:rsid w:val="002D2F25"/>
    <w:rsid w:val="002E0E4B"/>
    <w:rsid w:val="002E286D"/>
    <w:rsid w:val="002E4A70"/>
    <w:rsid w:val="002E7840"/>
    <w:rsid w:val="002F096C"/>
    <w:rsid w:val="002F0D51"/>
    <w:rsid w:val="002F163D"/>
    <w:rsid w:val="002F62C2"/>
    <w:rsid w:val="003073DD"/>
    <w:rsid w:val="00314219"/>
    <w:rsid w:val="0032045B"/>
    <w:rsid w:val="003208FB"/>
    <w:rsid w:val="00334D29"/>
    <w:rsid w:val="00335F78"/>
    <w:rsid w:val="003404B0"/>
    <w:rsid w:val="00344FF9"/>
    <w:rsid w:val="00346BB0"/>
    <w:rsid w:val="00350D46"/>
    <w:rsid w:val="00353FBF"/>
    <w:rsid w:val="00354A93"/>
    <w:rsid w:val="00356555"/>
    <w:rsid w:val="00357014"/>
    <w:rsid w:val="00360670"/>
    <w:rsid w:val="0036181A"/>
    <w:rsid w:val="00363783"/>
    <w:rsid w:val="003713D6"/>
    <w:rsid w:val="00374481"/>
    <w:rsid w:val="00374EC9"/>
    <w:rsid w:val="00376221"/>
    <w:rsid w:val="003775F4"/>
    <w:rsid w:val="00382384"/>
    <w:rsid w:val="00384306"/>
    <w:rsid w:val="00391A93"/>
    <w:rsid w:val="00391F72"/>
    <w:rsid w:val="003922A4"/>
    <w:rsid w:val="00395B61"/>
    <w:rsid w:val="003A463D"/>
    <w:rsid w:val="003A60DB"/>
    <w:rsid w:val="003A697A"/>
    <w:rsid w:val="003A6FB8"/>
    <w:rsid w:val="003A7C88"/>
    <w:rsid w:val="003B1ED6"/>
    <w:rsid w:val="003B1FE6"/>
    <w:rsid w:val="003B2F9D"/>
    <w:rsid w:val="003B3176"/>
    <w:rsid w:val="003B3C6B"/>
    <w:rsid w:val="003B643D"/>
    <w:rsid w:val="003C0EA3"/>
    <w:rsid w:val="003C242C"/>
    <w:rsid w:val="003C33D6"/>
    <w:rsid w:val="003C3F84"/>
    <w:rsid w:val="003C5EDD"/>
    <w:rsid w:val="003C6603"/>
    <w:rsid w:val="003C6C50"/>
    <w:rsid w:val="003D07DE"/>
    <w:rsid w:val="003D0E45"/>
    <w:rsid w:val="003D27CD"/>
    <w:rsid w:val="003E1224"/>
    <w:rsid w:val="003E1890"/>
    <w:rsid w:val="003E3EEE"/>
    <w:rsid w:val="003F2A94"/>
    <w:rsid w:val="003F4A5B"/>
    <w:rsid w:val="003F4BE4"/>
    <w:rsid w:val="003F6AFE"/>
    <w:rsid w:val="0040174E"/>
    <w:rsid w:val="00401CF4"/>
    <w:rsid w:val="00402E59"/>
    <w:rsid w:val="00407611"/>
    <w:rsid w:val="004078CD"/>
    <w:rsid w:val="00407F15"/>
    <w:rsid w:val="0041023E"/>
    <w:rsid w:val="00411320"/>
    <w:rsid w:val="00413BF6"/>
    <w:rsid w:val="004159C9"/>
    <w:rsid w:val="004200D2"/>
    <w:rsid w:val="00421127"/>
    <w:rsid w:val="004219E9"/>
    <w:rsid w:val="004238CE"/>
    <w:rsid w:val="00426B9E"/>
    <w:rsid w:val="00432153"/>
    <w:rsid w:val="00432F4A"/>
    <w:rsid w:val="00433F8D"/>
    <w:rsid w:val="004345F8"/>
    <w:rsid w:val="00436E4A"/>
    <w:rsid w:val="0044244F"/>
    <w:rsid w:val="004439AB"/>
    <w:rsid w:val="0044656C"/>
    <w:rsid w:val="00447B9B"/>
    <w:rsid w:val="00452BA3"/>
    <w:rsid w:val="00454E07"/>
    <w:rsid w:val="004565BC"/>
    <w:rsid w:val="00457411"/>
    <w:rsid w:val="00463DA6"/>
    <w:rsid w:val="00464B58"/>
    <w:rsid w:val="0046778C"/>
    <w:rsid w:val="00473CE4"/>
    <w:rsid w:val="00474217"/>
    <w:rsid w:val="0047439E"/>
    <w:rsid w:val="00475822"/>
    <w:rsid w:val="00477918"/>
    <w:rsid w:val="00487CCD"/>
    <w:rsid w:val="004929ED"/>
    <w:rsid w:val="00492ED6"/>
    <w:rsid w:val="004944C7"/>
    <w:rsid w:val="00495849"/>
    <w:rsid w:val="0049665C"/>
    <w:rsid w:val="00497D3F"/>
    <w:rsid w:val="004A0368"/>
    <w:rsid w:val="004A048C"/>
    <w:rsid w:val="004A0A5F"/>
    <w:rsid w:val="004A1916"/>
    <w:rsid w:val="004A2C72"/>
    <w:rsid w:val="004A2F0A"/>
    <w:rsid w:val="004A3719"/>
    <w:rsid w:val="004A3943"/>
    <w:rsid w:val="004A3F97"/>
    <w:rsid w:val="004A426A"/>
    <w:rsid w:val="004A5538"/>
    <w:rsid w:val="004A58A0"/>
    <w:rsid w:val="004A6102"/>
    <w:rsid w:val="004A6527"/>
    <w:rsid w:val="004A707C"/>
    <w:rsid w:val="004B01FB"/>
    <w:rsid w:val="004B0EC0"/>
    <w:rsid w:val="004B2219"/>
    <w:rsid w:val="004B4154"/>
    <w:rsid w:val="004C081F"/>
    <w:rsid w:val="004C0D65"/>
    <w:rsid w:val="004C2115"/>
    <w:rsid w:val="004C23D2"/>
    <w:rsid w:val="004C2744"/>
    <w:rsid w:val="004C76EC"/>
    <w:rsid w:val="004D25C1"/>
    <w:rsid w:val="004D37E2"/>
    <w:rsid w:val="004D735A"/>
    <w:rsid w:val="004E29B6"/>
    <w:rsid w:val="004F3A27"/>
    <w:rsid w:val="004F61D2"/>
    <w:rsid w:val="004F6FC9"/>
    <w:rsid w:val="0050185E"/>
    <w:rsid w:val="0050296F"/>
    <w:rsid w:val="00504DBF"/>
    <w:rsid w:val="0051058E"/>
    <w:rsid w:val="00512A4B"/>
    <w:rsid w:val="00514C53"/>
    <w:rsid w:val="005164DB"/>
    <w:rsid w:val="00521E37"/>
    <w:rsid w:val="00522906"/>
    <w:rsid w:val="00523386"/>
    <w:rsid w:val="0052468A"/>
    <w:rsid w:val="005274CC"/>
    <w:rsid w:val="00527659"/>
    <w:rsid w:val="0053761A"/>
    <w:rsid w:val="0054268D"/>
    <w:rsid w:val="00547393"/>
    <w:rsid w:val="00547ACD"/>
    <w:rsid w:val="00550764"/>
    <w:rsid w:val="00552B05"/>
    <w:rsid w:val="005556E6"/>
    <w:rsid w:val="00562F30"/>
    <w:rsid w:val="00563BB9"/>
    <w:rsid w:val="00565B08"/>
    <w:rsid w:val="0057531E"/>
    <w:rsid w:val="00580510"/>
    <w:rsid w:val="00580921"/>
    <w:rsid w:val="00583019"/>
    <w:rsid w:val="00583F75"/>
    <w:rsid w:val="00587F42"/>
    <w:rsid w:val="00590F9C"/>
    <w:rsid w:val="005977BC"/>
    <w:rsid w:val="005A1197"/>
    <w:rsid w:val="005A2FFD"/>
    <w:rsid w:val="005A3DFA"/>
    <w:rsid w:val="005B0432"/>
    <w:rsid w:val="005B23E0"/>
    <w:rsid w:val="005B3A74"/>
    <w:rsid w:val="005B579D"/>
    <w:rsid w:val="005B7FE0"/>
    <w:rsid w:val="005C29D1"/>
    <w:rsid w:val="005C2AF9"/>
    <w:rsid w:val="005C2E05"/>
    <w:rsid w:val="005D03BD"/>
    <w:rsid w:val="005D14C9"/>
    <w:rsid w:val="005D289B"/>
    <w:rsid w:val="005D5C65"/>
    <w:rsid w:val="005E0A68"/>
    <w:rsid w:val="005E19E4"/>
    <w:rsid w:val="005E2CB0"/>
    <w:rsid w:val="005E7AB2"/>
    <w:rsid w:val="005F01DB"/>
    <w:rsid w:val="005F06CF"/>
    <w:rsid w:val="005F2FFF"/>
    <w:rsid w:val="005F36E3"/>
    <w:rsid w:val="005F4577"/>
    <w:rsid w:val="005F4955"/>
    <w:rsid w:val="005F4F2D"/>
    <w:rsid w:val="006001E1"/>
    <w:rsid w:val="006013A3"/>
    <w:rsid w:val="00603B7E"/>
    <w:rsid w:val="00603EB8"/>
    <w:rsid w:val="00611820"/>
    <w:rsid w:val="00612E59"/>
    <w:rsid w:val="00614038"/>
    <w:rsid w:val="0061481D"/>
    <w:rsid w:val="00616486"/>
    <w:rsid w:val="00621BB3"/>
    <w:rsid w:val="00621E48"/>
    <w:rsid w:val="006231E2"/>
    <w:rsid w:val="00624951"/>
    <w:rsid w:val="00625B5D"/>
    <w:rsid w:val="006312A2"/>
    <w:rsid w:val="00632BCA"/>
    <w:rsid w:val="00644A63"/>
    <w:rsid w:val="006450A4"/>
    <w:rsid w:val="006451E0"/>
    <w:rsid w:val="00646D2E"/>
    <w:rsid w:val="006518A6"/>
    <w:rsid w:val="00651F56"/>
    <w:rsid w:val="00654080"/>
    <w:rsid w:val="00657FAA"/>
    <w:rsid w:val="00661CEC"/>
    <w:rsid w:val="0066252F"/>
    <w:rsid w:val="00664D02"/>
    <w:rsid w:val="006676A1"/>
    <w:rsid w:val="00673BE4"/>
    <w:rsid w:val="00674945"/>
    <w:rsid w:val="00674F9F"/>
    <w:rsid w:val="00676600"/>
    <w:rsid w:val="00677840"/>
    <w:rsid w:val="00677F12"/>
    <w:rsid w:val="00680097"/>
    <w:rsid w:val="006819DB"/>
    <w:rsid w:val="00686079"/>
    <w:rsid w:val="00687BA0"/>
    <w:rsid w:val="00690BAC"/>
    <w:rsid w:val="0069247A"/>
    <w:rsid w:val="00694521"/>
    <w:rsid w:val="0069586B"/>
    <w:rsid w:val="006A486E"/>
    <w:rsid w:val="006A6543"/>
    <w:rsid w:val="006A783A"/>
    <w:rsid w:val="006B1178"/>
    <w:rsid w:val="006B23D5"/>
    <w:rsid w:val="006B3985"/>
    <w:rsid w:val="006B5EF4"/>
    <w:rsid w:val="006C22E7"/>
    <w:rsid w:val="006C6CC0"/>
    <w:rsid w:val="006D1AE9"/>
    <w:rsid w:val="006D2D87"/>
    <w:rsid w:val="006D3569"/>
    <w:rsid w:val="006E131A"/>
    <w:rsid w:val="006E18FF"/>
    <w:rsid w:val="006E44EE"/>
    <w:rsid w:val="006F0B9A"/>
    <w:rsid w:val="006F246F"/>
    <w:rsid w:val="006F2A92"/>
    <w:rsid w:val="006F61F8"/>
    <w:rsid w:val="006F65F9"/>
    <w:rsid w:val="006F7139"/>
    <w:rsid w:val="00711BFE"/>
    <w:rsid w:val="00715435"/>
    <w:rsid w:val="00721895"/>
    <w:rsid w:val="00725E4E"/>
    <w:rsid w:val="00726428"/>
    <w:rsid w:val="00726EA8"/>
    <w:rsid w:val="00730FEF"/>
    <w:rsid w:val="007322F3"/>
    <w:rsid w:val="00733C18"/>
    <w:rsid w:val="00733F60"/>
    <w:rsid w:val="00740153"/>
    <w:rsid w:val="0074341E"/>
    <w:rsid w:val="00744B0C"/>
    <w:rsid w:val="00745CBB"/>
    <w:rsid w:val="00745F44"/>
    <w:rsid w:val="00747005"/>
    <w:rsid w:val="00753280"/>
    <w:rsid w:val="007539D7"/>
    <w:rsid w:val="00754B20"/>
    <w:rsid w:val="0075687C"/>
    <w:rsid w:val="00763E91"/>
    <w:rsid w:val="007742CA"/>
    <w:rsid w:val="0077526D"/>
    <w:rsid w:val="00775A4E"/>
    <w:rsid w:val="00781C55"/>
    <w:rsid w:val="00783808"/>
    <w:rsid w:val="00783D0C"/>
    <w:rsid w:val="0078542A"/>
    <w:rsid w:val="00787088"/>
    <w:rsid w:val="00791E7D"/>
    <w:rsid w:val="00792574"/>
    <w:rsid w:val="00794D32"/>
    <w:rsid w:val="00795BB2"/>
    <w:rsid w:val="0079614E"/>
    <w:rsid w:val="00797097"/>
    <w:rsid w:val="007A2AA5"/>
    <w:rsid w:val="007A3DFE"/>
    <w:rsid w:val="007A528E"/>
    <w:rsid w:val="007A7B3E"/>
    <w:rsid w:val="007B71A8"/>
    <w:rsid w:val="007B78D5"/>
    <w:rsid w:val="007C312D"/>
    <w:rsid w:val="007C40F7"/>
    <w:rsid w:val="007D0F27"/>
    <w:rsid w:val="007D38D9"/>
    <w:rsid w:val="007D3AB9"/>
    <w:rsid w:val="007D59FB"/>
    <w:rsid w:val="007D5BD9"/>
    <w:rsid w:val="007E09F6"/>
    <w:rsid w:val="007E136B"/>
    <w:rsid w:val="007E40D7"/>
    <w:rsid w:val="007E71D3"/>
    <w:rsid w:val="007F131C"/>
    <w:rsid w:val="007F20EE"/>
    <w:rsid w:val="007F41F9"/>
    <w:rsid w:val="007F7C9A"/>
    <w:rsid w:val="008061F9"/>
    <w:rsid w:val="0080701C"/>
    <w:rsid w:val="008073AC"/>
    <w:rsid w:val="0081192D"/>
    <w:rsid w:val="00812215"/>
    <w:rsid w:val="008131A9"/>
    <w:rsid w:val="00813F5E"/>
    <w:rsid w:val="0082096C"/>
    <w:rsid w:val="008214F1"/>
    <w:rsid w:val="00824B57"/>
    <w:rsid w:val="00826155"/>
    <w:rsid w:val="0083014B"/>
    <w:rsid w:val="008306F6"/>
    <w:rsid w:val="00830E80"/>
    <w:rsid w:val="008310DA"/>
    <w:rsid w:val="008322AD"/>
    <w:rsid w:val="0083554F"/>
    <w:rsid w:val="0083558F"/>
    <w:rsid w:val="00836BEE"/>
    <w:rsid w:val="00837483"/>
    <w:rsid w:val="0083770E"/>
    <w:rsid w:val="00837CE0"/>
    <w:rsid w:val="0084019E"/>
    <w:rsid w:val="008407CE"/>
    <w:rsid w:val="00842066"/>
    <w:rsid w:val="00843093"/>
    <w:rsid w:val="00845DE5"/>
    <w:rsid w:val="00846BC5"/>
    <w:rsid w:val="008509A7"/>
    <w:rsid w:val="0085156D"/>
    <w:rsid w:val="00854697"/>
    <w:rsid w:val="0086142E"/>
    <w:rsid w:val="008650B7"/>
    <w:rsid w:val="00866325"/>
    <w:rsid w:val="00876DD4"/>
    <w:rsid w:val="00882C0D"/>
    <w:rsid w:val="008861DC"/>
    <w:rsid w:val="0089280C"/>
    <w:rsid w:val="00892B9D"/>
    <w:rsid w:val="008959AA"/>
    <w:rsid w:val="00895C9A"/>
    <w:rsid w:val="008A1639"/>
    <w:rsid w:val="008A3D77"/>
    <w:rsid w:val="008A5D4E"/>
    <w:rsid w:val="008A78CB"/>
    <w:rsid w:val="008B0869"/>
    <w:rsid w:val="008B1C59"/>
    <w:rsid w:val="008B1D17"/>
    <w:rsid w:val="008B290B"/>
    <w:rsid w:val="008B45FC"/>
    <w:rsid w:val="008B7983"/>
    <w:rsid w:val="008C1E5D"/>
    <w:rsid w:val="008C234D"/>
    <w:rsid w:val="008C2F94"/>
    <w:rsid w:val="008C37ED"/>
    <w:rsid w:val="008C4283"/>
    <w:rsid w:val="008C5ADD"/>
    <w:rsid w:val="008C623F"/>
    <w:rsid w:val="008C74F9"/>
    <w:rsid w:val="008D3531"/>
    <w:rsid w:val="008D4342"/>
    <w:rsid w:val="008D4E6D"/>
    <w:rsid w:val="008D623F"/>
    <w:rsid w:val="008E04CC"/>
    <w:rsid w:val="008E0E8F"/>
    <w:rsid w:val="008E1659"/>
    <w:rsid w:val="008E20A8"/>
    <w:rsid w:val="008E5000"/>
    <w:rsid w:val="008E5701"/>
    <w:rsid w:val="008E6CE1"/>
    <w:rsid w:val="008E7B64"/>
    <w:rsid w:val="008F1B8E"/>
    <w:rsid w:val="008F2294"/>
    <w:rsid w:val="008F33AC"/>
    <w:rsid w:val="008F6A32"/>
    <w:rsid w:val="008F7BCD"/>
    <w:rsid w:val="009007B9"/>
    <w:rsid w:val="00900E04"/>
    <w:rsid w:val="009018CB"/>
    <w:rsid w:val="00902F1D"/>
    <w:rsid w:val="00905438"/>
    <w:rsid w:val="009069A5"/>
    <w:rsid w:val="0091192A"/>
    <w:rsid w:val="009131D1"/>
    <w:rsid w:val="00913B3D"/>
    <w:rsid w:val="00916A8D"/>
    <w:rsid w:val="00917F93"/>
    <w:rsid w:val="00920C4A"/>
    <w:rsid w:val="00926213"/>
    <w:rsid w:val="00926B96"/>
    <w:rsid w:val="00926E57"/>
    <w:rsid w:val="0092736C"/>
    <w:rsid w:val="009331BF"/>
    <w:rsid w:val="00934E8D"/>
    <w:rsid w:val="00940AD1"/>
    <w:rsid w:val="009429BE"/>
    <w:rsid w:val="00943485"/>
    <w:rsid w:val="0094522E"/>
    <w:rsid w:val="009479E2"/>
    <w:rsid w:val="009479F3"/>
    <w:rsid w:val="00950D23"/>
    <w:rsid w:val="0095162D"/>
    <w:rsid w:val="009518F0"/>
    <w:rsid w:val="00954515"/>
    <w:rsid w:val="00954AF6"/>
    <w:rsid w:val="00955559"/>
    <w:rsid w:val="009556D6"/>
    <w:rsid w:val="00955B4E"/>
    <w:rsid w:val="009572FF"/>
    <w:rsid w:val="00960F73"/>
    <w:rsid w:val="00966396"/>
    <w:rsid w:val="009675CA"/>
    <w:rsid w:val="00973BF2"/>
    <w:rsid w:val="00974334"/>
    <w:rsid w:val="00974E28"/>
    <w:rsid w:val="00976A81"/>
    <w:rsid w:val="00987BE4"/>
    <w:rsid w:val="00991AE5"/>
    <w:rsid w:val="00991CD1"/>
    <w:rsid w:val="00993660"/>
    <w:rsid w:val="0099586C"/>
    <w:rsid w:val="00995911"/>
    <w:rsid w:val="009967E9"/>
    <w:rsid w:val="009978B1"/>
    <w:rsid w:val="009A10CD"/>
    <w:rsid w:val="009A263D"/>
    <w:rsid w:val="009A3DB3"/>
    <w:rsid w:val="009A442E"/>
    <w:rsid w:val="009A478E"/>
    <w:rsid w:val="009A48FE"/>
    <w:rsid w:val="009A4D63"/>
    <w:rsid w:val="009B0249"/>
    <w:rsid w:val="009B2A9A"/>
    <w:rsid w:val="009B634F"/>
    <w:rsid w:val="009C2B6E"/>
    <w:rsid w:val="009C48E4"/>
    <w:rsid w:val="009C6D8E"/>
    <w:rsid w:val="009D135D"/>
    <w:rsid w:val="009D25C8"/>
    <w:rsid w:val="009D3809"/>
    <w:rsid w:val="009E3BA6"/>
    <w:rsid w:val="009E5936"/>
    <w:rsid w:val="009E6F3A"/>
    <w:rsid w:val="009F0E7E"/>
    <w:rsid w:val="009F37C4"/>
    <w:rsid w:val="009F4A1E"/>
    <w:rsid w:val="009F4A52"/>
    <w:rsid w:val="009F4E6C"/>
    <w:rsid w:val="009F4FC7"/>
    <w:rsid w:val="00A006F6"/>
    <w:rsid w:val="00A0170E"/>
    <w:rsid w:val="00A02402"/>
    <w:rsid w:val="00A03933"/>
    <w:rsid w:val="00A0716B"/>
    <w:rsid w:val="00A107BD"/>
    <w:rsid w:val="00A10D66"/>
    <w:rsid w:val="00A12F38"/>
    <w:rsid w:val="00A14F0B"/>
    <w:rsid w:val="00A16760"/>
    <w:rsid w:val="00A20EC0"/>
    <w:rsid w:val="00A2148F"/>
    <w:rsid w:val="00A217C2"/>
    <w:rsid w:val="00A2350E"/>
    <w:rsid w:val="00A23F1B"/>
    <w:rsid w:val="00A27524"/>
    <w:rsid w:val="00A27EE4"/>
    <w:rsid w:val="00A3024B"/>
    <w:rsid w:val="00A41967"/>
    <w:rsid w:val="00A45B25"/>
    <w:rsid w:val="00A50CF9"/>
    <w:rsid w:val="00A52746"/>
    <w:rsid w:val="00A5466F"/>
    <w:rsid w:val="00A5570A"/>
    <w:rsid w:val="00A566BE"/>
    <w:rsid w:val="00A61A0B"/>
    <w:rsid w:val="00A625E9"/>
    <w:rsid w:val="00A671B7"/>
    <w:rsid w:val="00A7111B"/>
    <w:rsid w:val="00A722D5"/>
    <w:rsid w:val="00A82404"/>
    <w:rsid w:val="00A83D09"/>
    <w:rsid w:val="00A842CC"/>
    <w:rsid w:val="00A85887"/>
    <w:rsid w:val="00A86E02"/>
    <w:rsid w:val="00A87728"/>
    <w:rsid w:val="00A91397"/>
    <w:rsid w:val="00A91FE4"/>
    <w:rsid w:val="00A92439"/>
    <w:rsid w:val="00A94C18"/>
    <w:rsid w:val="00A94FAD"/>
    <w:rsid w:val="00A96174"/>
    <w:rsid w:val="00AA0134"/>
    <w:rsid w:val="00AA076A"/>
    <w:rsid w:val="00AA1001"/>
    <w:rsid w:val="00AA6EC2"/>
    <w:rsid w:val="00AB0DD4"/>
    <w:rsid w:val="00AB1821"/>
    <w:rsid w:val="00AB1A33"/>
    <w:rsid w:val="00AB2C79"/>
    <w:rsid w:val="00AB3192"/>
    <w:rsid w:val="00AB38E5"/>
    <w:rsid w:val="00AB4251"/>
    <w:rsid w:val="00AB6013"/>
    <w:rsid w:val="00AB6068"/>
    <w:rsid w:val="00AC1014"/>
    <w:rsid w:val="00AC1FBE"/>
    <w:rsid w:val="00AC2844"/>
    <w:rsid w:val="00AC3426"/>
    <w:rsid w:val="00AC43B4"/>
    <w:rsid w:val="00AC6F5D"/>
    <w:rsid w:val="00AC78DE"/>
    <w:rsid w:val="00AD2FE6"/>
    <w:rsid w:val="00AD62FB"/>
    <w:rsid w:val="00AE149F"/>
    <w:rsid w:val="00AE151E"/>
    <w:rsid w:val="00AE4528"/>
    <w:rsid w:val="00AE68D2"/>
    <w:rsid w:val="00AE71D0"/>
    <w:rsid w:val="00AF0DAA"/>
    <w:rsid w:val="00AF214F"/>
    <w:rsid w:val="00AF35A5"/>
    <w:rsid w:val="00AF6F54"/>
    <w:rsid w:val="00B040D0"/>
    <w:rsid w:val="00B07DB7"/>
    <w:rsid w:val="00B12F19"/>
    <w:rsid w:val="00B14E5D"/>
    <w:rsid w:val="00B218D8"/>
    <w:rsid w:val="00B22469"/>
    <w:rsid w:val="00B2598D"/>
    <w:rsid w:val="00B27F99"/>
    <w:rsid w:val="00B305E6"/>
    <w:rsid w:val="00B358FB"/>
    <w:rsid w:val="00B372DE"/>
    <w:rsid w:val="00B436E9"/>
    <w:rsid w:val="00B43D43"/>
    <w:rsid w:val="00B5324B"/>
    <w:rsid w:val="00B557C4"/>
    <w:rsid w:val="00B56376"/>
    <w:rsid w:val="00B569B2"/>
    <w:rsid w:val="00B57536"/>
    <w:rsid w:val="00B6178B"/>
    <w:rsid w:val="00B663C4"/>
    <w:rsid w:val="00B66755"/>
    <w:rsid w:val="00B72EF8"/>
    <w:rsid w:val="00B74B57"/>
    <w:rsid w:val="00B76B51"/>
    <w:rsid w:val="00B77FFE"/>
    <w:rsid w:val="00B8173F"/>
    <w:rsid w:val="00B821F6"/>
    <w:rsid w:val="00B83CE5"/>
    <w:rsid w:val="00B851AA"/>
    <w:rsid w:val="00B91250"/>
    <w:rsid w:val="00B94CA1"/>
    <w:rsid w:val="00B97CCA"/>
    <w:rsid w:val="00BA3AE3"/>
    <w:rsid w:val="00BA43E2"/>
    <w:rsid w:val="00BA5693"/>
    <w:rsid w:val="00BA5866"/>
    <w:rsid w:val="00BB04C0"/>
    <w:rsid w:val="00BC39FE"/>
    <w:rsid w:val="00BC417C"/>
    <w:rsid w:val="00BC5039"/>
    <w:rsid w:val="00BC5EE6"/>
    <w:rsid w:val="00BC7D1B"/>
    <w:rsid w:val="00BD36FD"/>
    <w:rsid w:val="00BE1163"/>
    <w:rsid w:val="00BE1D83"/>
    <w:rsid w:val="00BE5F04"/>
    <w:rsid w:val="00BE71B3"/>
    <w:rsid w:val="00BE7DFD"/>
    <w:rsid w:val="00BF2648"/>
    <w:rsid w:val="00BF6628"/>
    <w:rsid w:val="00BF6B4D"/>
    <w:rsid w:val="00C0102F"/>
    <w:rsid w:val="00C04E40"/>
    <w:rsid w:val="00C069DA"/>
    <w:rsid w:val="00C109D2"/>
    <w:rsid w:val="00C11DCC"/>
    <w:rsid w:val="00C1290E"/>
    <w:rsid w:val="00C174EE"/>
    <w:rsid w:val="00C22AB8"/>
    <w:rsid w:val="00C22E91"/>
    <w:rsid w:val="00C2330F"/>
    <w:rsid w:val="00C25317"/>
    <w:rsid w:val="00C276F2"/>
    <w:rsid w:val="00C3180D"/>
    <w:rsid w:val="00C32A97"/>
    <w:rsid w:val="00C34AF1"/>
    <w:rsid w:val="00C35A5F"/>
    <w:rsid w:val="00C36236"/>
    <w:rsid w:val="00C422CB"/>
    <w:rsid w:val="00C45F1C"/>
    <w:rsid w:val="00C47948"/>
    <w:rsid w:val="00C52D9C"/>
    <w:rsid w:val="00C60F30"/>
    <w:rsid w:val="00C61994"/>
    <w:rsid w:val="00C627D4"/>
    <w:rsid w:val="00C6476D"/>
    <w:rsid w:val="00C6738B"/>
    <w:rsid w:val="00C7729D"/>
    <w:rsid w:val="00C81499"/>
    <w:rsid w:val="00C9190D"/>
    <w:rsid w:val="00C93E1E"/>
    <w:rsid w:val="00C9742D"/>
    <w:rsid w:val="00CA0845"/>
    <w:rsid w:val="00CA5114"/>
    <w:rsid w:val="00CA521F"/>
    <w:rsid w:val="00CA614A"/>
    <w:rsid w:val="00CA6729"/>
    <w:rsid w:val="00CA7774"/>
    <w:rsid w:val="00CB3686"/>
    <w:rsid w:val="00CB3EFF"/>
    <w:rsid w:val="00CB4829"/>
    <w:rsid w:val="00CB648C"/>
    <w:rsid w:val="00CC49F6"/>
    <w:rsid w:val="00CC6E1F"/>
    <w:rsid w:val="00CC72E1"/>
    <w:rsid w:val="00CC7528"/>
    <w:rsid w:val="00CD287B"/>
    <w:rsid w:val="00CD37BE"/>
    <w:rsid w:val="00CD7EBB"/>
    <w:rsid w:val="00CE36D3"/>
    <w:rsid w:val="00CE3D1A"/>
    <w:rsid w:val="00CE5AF9"/>
    <w:rsid w:val="00CE6847"/>
    <w:rsid w:val="00CF0907"/>
    <w:rsid w:val="00CF10FC"/>
    <w:rsid w:val="00CF3B3F"/>
    <w:rsid w:val="00CF3BE3"/>
    <w:rsid w:val="00CF3E7E"/>
    <w:rsid w:val="00CF77C5"/>
    <w:rsid w:val="00D0361E"/>
    <w:rsid w:val="00D05B0E"/>
    <w:rsid w:val="00D11596"/>
    <w:rsid w:val="00D115D0"/>
    <w:rsid w:val="00D14C0F"/>
    <w:rsid w:val="00D164DE"/>
    <w:rsid w:val="00D168B8"/>
    <w:rsid w:val="00D2317B"/>
    <w:rsid w:val="00D2774B"/>
    <w:rsid w:val="00D303B7"/>
    <w:rsid w:val="00D32568"/>
    <w:rsid w:val="00D342FD"/>
    <w:rsid w:val="00D35F2A"/>
    <w:rsid w:val="00D367C8"/>
    <w:rsid w:val="00D40BC8"/>
    <w:rsid w:val="00D424A4"/>
    <w:rsid w:val="00D4324C"/>
    <w:rsid w:val="00D43496"/>
    <w:rsid w:val="00D43B2B"/>
    <w:rsid w:val="00D445CC"/>
    <w:rsid w:val="00D54F80"/>
    <w:rsid w:val="00D57048"/>
    <w:rsid w:val="00D65A09"/>
    <w:rsid w:val="00D667D7"/>
    <w:rsid w:val="00D71FA9"/>
    <w:rsid w:val="00D72530"/>
    <w:rsid w:val="00D75115"/>
    <w:rsid w:val="00D76A10"/>
    <w:rsid w:val="00D77A97"/>
    <w:rsid w:val="00D8144E"/>
    <w:rsid w:val="00D81BF5"/>
    <w:rsid w:val="00D82663"/>
    <w:rsid w:val="00D8299B"/>
    <w:rsid w:val="00D83103"/>
    <w:rsid w:val="00D83D64"/>
    <w:rsid w:val="00D83DB9"/>
    <w:rsid w:val="00D84A94"/>
    <w:rsid w:val="00D865FE"/>
    <w:rsid w:val="00D91153"/>
    <w:rsid w:val="00D9144A"/>
    <w:rsid w:val="00D93966"/>
    <w:rsid w:val="00D96964"/>
    <w:rsid w:val="00D96D8A"/>
    <w:rsid w:val="00DA1465"/>
    <w:rsid w:val="00DA2425"/>
    <w:rsid w:val="00DA3110"/>
    <w:rsid w:val="00DA330D"/>
    <w:rsid w:val="00DB2801"/>
    <w:rsid w:val="00DB29CD"/>
    <w:rsid w:val="00DB2C51"/>
    <w:rsid w:val="00DB2EC0"/>
    <w:rsid w:val="00DB59FA"/>
    <w:rsid w:val="00DB5FA4"/>
    <w:rsid w:val="00DB65D9"/>
    <w:rsid w:val="00DC2F21"/>
    <w:rsid w:val="00DC429C"/>
    <w:rsid w:val="00DC4553"/>
    <w:rsid w:val="00DC476C"/>
    <w:rsid w:val="00DD2478"/>
    <w:rsid w:val="00DD2CBF"/>
    <w:rsid w:val="00DD5D9A"/>
    <w:rsid w:val="00DD64F3"/>
    <w:rsid w:val="00DE29C6"/>
    <w:rsid w:val="00DE4F29"/>
    <w:rsid w:val="00DE54EA"/>
    <w:rsid w:val="00DE5D73"/>
    <w:rsid w:val="00DE7A1E"/>
    <w:rsid w:val="00DF07FD"/>
    <w:rsid w:val="00DF0DDB"/>
    <w:rsid w:val="00DF1C41"/>
    <w:rsid w:val="00DF2328"/>
    <w:rsid w:val="00DF4F04"/>
    <w:rsid w:val="00DF6395"/>
    <w:rsid w:val="00DF6465"/>
    <w:rsid w:val="00DF6654"/>
    <w:rsid w:val="00E023D8"/>
    <w:rsid w:val="00E04219"/>
    <w:rsid w:val="00E06D47"/>
    <w:rsid w:val="00E241F9"/>
    <w:rsid w:val="00E251B6"/>
    <w:rsid w:val="00E27F0A"/>
    <w:rsid w:val="00E33D73"/>
    <w:rsid w:val="00E35C1C"/>
    <w:rsid w:val="00E3643F"/>
    <w:rsid w:val="00E36B1F"/>
    <w:rsid w:val="00E3753E"/>
    <w:rsid w:val="00E44D40"/>
    <w:rsid w:val="00E452B5"/>
    <w:rsid w:val="00E46CE1"/>
    <w:rsid w:val="00E47E0B"/>
    <w:rsid w:val="00E501A9"/>
    <w:rsid w:val="00E514D8"/>
    <w:rsid w:val="00E56985"/>
    <w:rsid w:val="00E6018D"/>
    <w:rsid w:val="00E60E63"/>
    <w:rsid w:val="00E61466"/>
    <w:rsid w:val="00E63600"/>
    <w:rsid w:val="00E64575"/>
    <w:rsid w:val="00E7509F"/>
    <w:rsid w:val="00E76B15"/>
    <w:rsid w:val="00E77638"/>
    <w:rsid w:val="00E80355"/>
    <w:rsid w:val="00E82A72"/>
    <w:rsid w:val="00E837E6"/>
    <w:rsid w:val="00E854BA"/>
    <w:rsid w:val="00E87C98"/>
    <w:rsid w:val="00E9266E"/>
    <w:rsid w:val="00E94F1A"/>
    <w:rsid w:val="00E96E82"/>
    <w:rsid w:val="00E970BE"/>
    <w:rsid w:val="00EA1FB9"/>
    <w:rsid w:val="00EA601D"/>
    <w:rsid w:val="00EB387A"/>
    <w:rsid w:val="00EB4392"/>
    <w:rsid w:val="00EB52B0"/>
    <w:rsid w:val="00EB5C67"/>
    <w:rsid w:val="00EB6B4D"/>
    <w:rsid w:val="00EB71EC"/>
    <w:rsid w:val="00EC07B5"/>
    <w:rsid w:val="00EC11F7"/>
    <w:rsid w:val="00EC26A1"/>
    <w:rsid w:val="00EC3207"/>
    <w:rsid w:val="00EC3411"/>
    <w:rsid w:val="00EC4393"/>
    <w:rsid w:val="00EC47A7"/>
    <w:rsid w:val="00ED37EA"/>
    <w:rsid w:val="00EE053B"/>
    <w:rsid w:val="00EE1D1C"/>
    <w:rsid w:val="00EE45C6"/>
    <w:rsid w:val="00EE4E10"/>
    <w:rsid w:val="00EF02F5"/>
    <w:rsid w:val="00EF7B59"/>
    <w:rsid w:val="00F0030A"/>
    <w:rsid w:val="00F00F9B"/>
    <w:rsid w:val="00F12563"/>
    <w:rsid w:val="00F14FB3"/>
    <w:rsid w:val="00F1533E"/>
    <w:rsid w:val="00F153C5"/>
    <w:rsid w:val="00F20CCF"/>
    <w:rsid w:val="00F226BB"/>
    <w:rsid w:val="00F24DD4"/>
    <w:rsid w:val="00F262E1"/>
    <w:rsid w:val="00F27A23"/>
    <w:rsid w:val="00F339C3"/>
    <w:rsid w:val="00F36B41"/>
    <w:rsid w:val="00F40603"/>
    <w:rsid w:val="00F43889"/>
    <w:rsid w:val="00F43FEC"/>
    <w:rsid w:val="00F4468B"/>
    <w:rsid w:val="00F4684D"/>
    <w:rsid w:val="00F47040"/>
    <w:rsid w:val="00F47EE1"/>
    <w:rsid w:val="00F50D8A"/>
    <w:rsid w:val="00F51537"/>
    <w:rsid w:val="00F5265A"/>
    <w:rsid w:val="00F53B56"/>
    <w:rsid w:val="00F55381"/>
    <w:rsid w:val="00F56D45"/>
    <w:rsid w:val="00F5725A"/>
    <w:rsid w:val="00F62791"/>
    <w:rsid w:val="00F66874"/>
    <w:rsid w:val="00F66F88"/>
    <w:rsid w:val="00F67698"/>
    <w:rsid w:val="00F70242"/>
    <w:rsid w:val="00F72C1B"/>
    <w:rsid w:val="00F7317B"/>
    <w:rsid w:val="00F74F98"/>
    <w:rsid w:val="00F75098"/>
    <w:rsid w:val="00F75D67"/>
    <w:rsid w:val="00F83B1A"/>
    <w:rsid w:val="00F86334"/>
    <w:rsid w:val="00F90224"/>
    <w:rsid w:val="00F96A54"/>
    <w:rsid w:val="00FA01A0"/>
    <w:rsid w:val="00FA0E1A"/>
    <w:rsid w:val="00FA1557"/>
    <w:rsid w:val="00FA2809"/>
    <w:rsid w:val="00FA47F3"/>
    <w:rsid w:val="00FB3720"/>
    <w:rsid w:val="00FB530D"/>
    <w:rsid w:val="00FB5D8F"/>
    <w:rsid w:val="00FC2BF2"/>
    <w:rsid w:val="00FC45D9"/>
    <w:rsid w:val="00FC7EFA"/>
    <w:rsid w:val="00FD19AB"/>
    <w:rsid w:val="00FD27D6"/>
    <w:rsid w:val="00FD3EB6"/>
    <w:rsid w:val="00FE1641"/>
    <w:rsid w:val="00FE28AF"/>
    <w:rsid w:val="00FE7310"/>
    <w:rsid w:val="00FF0762"/>
    <w:rsid w:val="00FF2202"/>
    <w:rsid w:val="00FF3A1A"/>
    <w:rsid w:val="00FF5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0DD49020"/>
  <w15:docId w15:val="{354B5341-47E9-4722-A7AF-A061820FC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688"/>
    <w:pPr>
      <w:ind w:left="0"/>
    </w:pPr>
    <w:rPr>
      <w:rFonts w:ascii="Arial" w:hAnsi="Arial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5F04"/>
    <w:pPr>
      <w:keepNext/>
      <w:keepLines/>
      <w:numPr>
        <w:numId w:val="22"/>
      </w:numPr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="Arial (Headings CS)"/>
      <w:color w:val="2F5496" w:themeColor="accent5" w:themeShade="BF"/>
      <w:sz w:val="5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023D8"/>
    <w:pPr>
      <w:keepNext/>
      <w:keepLines/>
      <w:numPr>
        <w:ilvl w:val="1"/>
        <w:numId w:val="22"/>
      </w:numPr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83EDE"/>
    <w:pPr>
      <w:keepNext/>
      <w:keepLines/>
      <w:numPr>
        <w:ilvl w:val="2"/>
        <w:numId w:val="22"/>
      </w:numPr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7B79"/>
    <w:pPr>
      <w:keepNext/>
      <w:keepLines/>
      <w:numPr>
        <w:ilvl w:val="3"/>
        <w:numId w:val="22"/>
      </w:numPr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aliases w:val="Bijlage"/>
    <w:basedOn w:val="Normal"/>
    <w:next w:val="Normal"/>
    <w:link w:val="Heading5Char"/>
    <w:uiPriority w:val="9"/>
    <w:unhideWhenUsed/>
    <w:qFormat/>
    <w:rsid w:val="00E854BA"/>
    <w:pPr>
      <w:keepNext/>
      <w:keepLines/>
      <w:spacing w:before="40" w:after="0"/>
      <w:outlineLvl w:val="4"/>
    </w:pPr>
    <w:rPr>
      <w:rFonts w:eastAsiaTheme="majorEastAsia" w:cs="Arial (Headings CS)"/>
      <w:color w:val="2E74B5" w:themeColor="accent1" w:themeShade="BF"/>
      <w:sz w:val="5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B79"/>
    <w:pPr>
      <w:keepNext/>
      <w:keepLines/>
      <w:numPr>
        <w:ilvl w:val="5"/>
        <w:numId w:val="22"/>
      </w:numPr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B79"/>
    <w:pPr>
      <w:keepNext/>
      <w:keepLines/>
      <w:numPr>
        <w:ilvl w:val="6"/>
        <w:numId w:val="22"/>
      </w:numPr>
      <w:tabs>
        <w:tab w:val="num" w:pos="360"/>
      </w:tabs>
      <w:spacing w:before="40" w:after="0"/>
      <w:ind w:left="0" w:firstLine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B79"/>
    <w:pPr>
      <w:keepNext/>
      <w:keepLines/>
      <w:numPr>
        <w:ilvl w:val="7"/>
        <w:numId w:val="22"/>
      </w:numPr>
      <w:tabs>
        <w:tab w:val="num" w:pos="360"/>
      </w:tabs>
      <w:spacing w:before="40" w:after="0"/>
      <w:ind w:left="0" w:firstLine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B79"/>
    <w:pPr>
      <w:keepNext/>
      <w:keepLines/>
      <w:numPr>
        <w:ilvl w:val="8"/>
        <w:numId w:val="22"/>
      </w:numPr>
      <w:tabs>
        <w:tab w:val="num" w:pos="360"/>
      </w:tabs>
      <w:spacing w:before="40" w:after="0"/>
      <w:ind w:left="0" w:firstLine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5F04"/>
    <w:rPr>
      <w:rFonts w:ascii="Arial" w:eastAsiaTheme="majorEastAsia" w:hAnsi="Arial" w:cs="Arial (Headings CS)"/>
      <w:color w:val="2F5496" w:themeColor="accent5" w:themeShade="BF"/>
      <w:sz w:val="52"/>
      <w:szCs w:val="3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E023D8"/>
    <w:rPr>
      <w:rFonts w:ascii="Arial" w:eastAsiaTheme="majorEastAsia" w:hAnsi="Arial" w:cstheme="majorBidi"/>
      <w:b/>
      <w:color w:val="2F5496" w:themeColor="accent5" w:themeShade="BF"/>
      <w:szCs w:val="26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183EDE"/>
    <w:rPr>
      <w:rFonts w:ascii="Arial" w:eastAsiaTheme="majorEastAsia" w:hAnsi="Arial" w:cstheme="majorBidi"/>
      <w:color w:val="1F4D78" w:themeColor="accent1" w:themeShade="7F"/>
      <w:sz w:val="24"/>
      <w:szCs w:val="24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rsid w:val="00247B79"/>
    <w:rPr>
      <w:rFonts w:ascii="Arial" w:eastAsiaTheme="majorEastAsia" w:hAnsi="Arial" w:cstheme="majorBidi"/>
      <w:i/>
      <w:iCs/>
      <w:color w:val="2E74B5" w:themeColor="accent1" w:themeShade="BF"/>
      <w:lang w:val="nl-NL"/>
    </w:rPr>
  </w:style>
  <w:style w:type="character" w:customStyle="1" w:styleId="Heading5Char">
    <w:name w:val="Heading 5 Char"/>
    <w:aliases w:val="Bijlage Char"/>
    <w:basedOn w:val="DefaultParagraphFont"/>
    <w:link w:val="Heading5"/>
    <w:uiPriority w:val="9"/>
    <w:rsid w:val="00E854BA"/>
    <w:rPr>
      <w:rFonts w:ascii="Arial" w:eastAsiaTheme="majorEastAsia" w:hAnsi="Arial" w:cs="Arial (Headings CS)"/>
      <w:color w:val="2E74B5" w:themeColor="accent1" w:themeShade="BF"/>
      <w:sz w:val="52"/>
      <w:lang w:val="nl-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lang w:val="nl-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  <w:lang w:val="nl-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  <w:lang w:val="nl-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  <w:lang w:val="nl-NL"/>
    </w:rPr>
  </w:style>
  <w:style w:type="paragraph" w:styleId="Title">
    <w:name w:val="Title"/>
    <w:basedOn w:val="Normal"/>
    <w:next w:val="Normal"/>
    <w:link w:val="TitleChar"/>
    <w:uiPriority w:val="1"/>
    <w:qFormat/>
    <w:rsid w:val="00F83B1A"/>
    <w:pPr>
      <w:spacing w:before="840" w:after="220" w:line="240" w:lineRule="auto"/>
      <w:contextualSpacing/>
    </w:pPr>
    <w:rPr>
      <w:rFonts w:eastAsiaTheme="majorEastAsia" w:cstheme="majorBidi"/>
      <w:color w:val="000000" w:themeColor="text1"/>
      <w:spacing w:val="-1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83B1A"/>
    <w:rPr>
      <w:rFonts w:ascii="Arial" w:eastAsiaTheme="majorEastAsia" w:hAnsi="Arial" w:cstheme="majorBidi"/>
      <w:color w:val="000000" w:themeColor="text1"/>
      <w:spacing w:val="-10"/>
      <w:kern w:val="28"/>
      <w:sz w:val="60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styleId="Strong">
    <w:name w:val="Strong"/>
    <w:basedOn w:val="DefaultParagraphFont"/>
    <w:uiPriority w:val="22"/>
    <w:qFormat/>
    <w:rPr>
      <w:b/>
      <w:bCs/>
      <w:color w:val="2F5496" w:themeColor="accent5" w:themeShade="BF"/>
    </w:rPr>
  </w:style>
  <w:style w:type="paragraph" w:styleId="ListBullet">
    <w:name w:val="List Bullet"/>
    <w:basedOn w:val="Normal"/>
    <w:uiPriority w:val="12"/>
    <w:qFormat/>
    <w:rsid w:val="00247B79"/>
    <w:pPr>
      <w:numPr>
        <w:numId w:val="2"/>
      </w:numPr>
    </w:pPr>
  </w:style>
  <w:style w:type="paragraph" w:styleId="ListNumber">
    <w:name w:val="List Number"/>
    <w:basedOn w:val="Normal"/>
    <w:uiPriority w:val="11"/>
    <w:qFormat/>
    <w:pPr>
      <w:numPr>
        <w:numId w:val="1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Hyperlink">
    <w:name w:val="Hyperlink"/>
    <w:basedOn w:val="DefaultParagraphFont"/>
    <w:uiPriority w:val="9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7B7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B7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247B7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B79"/>
    <w:rPr>
      <w:rFonts w:ascii="Arial" w:hAnsi="Arial"/>
    </w:rPr>
  </w:style>
  <w:style w:type="paragraph" w:styleId="Revision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83B1A"/>
    <w:pPr>
      <w:spacing w:after="168" w:line="271" w:lineRule="auto"/>
      <w:ind w:right="0" w:hanging="10"/>
      <w:contextualSpacing/>
    </w:pPr>
    <w:rPr>
      <w:rFonts w:ascii="Times New Roman" w:eastAsia="Times New Roman" w:hAnsi="Times New Roman" w:cs="Times New Roman"/>
      <w:color w:val="000000"/>
      <w:szCs w:val="24"/>
      <w:lang w:eastAsia="en-GB"/>
    </w:rPr>
  </w:style>
  <w:style w:type="paragraph" w:styleId="TableofFigures">
    <w:name w:val="table of figures"/>
    <w:basedOn w:val="Normal"/>
    <w:next w:val="Normal"/>
    <w:uiPriority w:val="99"/>
    <w:unhideWhenUsed/>
    <w:rsid w:val="000603B4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E44D40"/>
    <w:pPr>
      <w:pBdr>
        <w:bottom w:val="none" w:sz="0" w:space="0" w:color="auto"/>
      </w:pBdr>
      <w:spacing w:before="480" w:after="0" w:line="276" w:lineRule="auto"/>
      <w:ind w:right="0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E44D40"/>
    <w:pPr>
      <w:spacing w:before="120" w:after="0"/>
      <w:ind w:left="220"/>
    </w:pPr>
    <w:rPr>
      <w:rFonts w:asciiTheme="minorHAnsi" w:hAnsiTheme="minorHAnsi" w:cstheme="minorHAns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127C5D"/>
    <w:pPr>
      <w:tabs>
        <w:tab w:val="right" w:leader="dot" w:pos="10790"/>
      </w:tabs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44D40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44D40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44D40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44D40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44D40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44D40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44D40"/>
    <w:pPr>
      <w:spacing w:after="0"/>
      <w:ind w:left="1760"/>
    </w:pPr>
    <w:rPr>
      <w:rFonts w:asciiTheme="minorHAnsi" w:hAnsiTheme="minorHAnsi" w:cstheme="minorHAnsi"/>
      <w:sz w:val="20"/>
      <w:szCs w:val="20"/>
    </w:rPr>
  </w:style>
  <w:style w:type="paragraph" w:styleId="NormalWeb">
    <w:name w:val="Normal (Web)"/>
    <w:basedOn w:val="Normal"/>
    <w:uiPriority w:val="99"/>
    <w:unhideWhenUsed/>
    <w:rsid w:val="001C6BB3"/>
    <w:pPr>
      <w:spacing w:before="100" w:beforeAutospacing="1" w:after="100" w:afterAutospacing="1" w:line="240" w:lineRule="auto"/>
      <w:ind w:right="0"/>
    </w:pPr>
    <w:rPr>
      <w:rFonts w:ascii="Times New Roman" w:eastAsia="Times New Roman" w:hAnsi="Times New Roman" w:cs="Times New Roman"/>
      <w:color w:val="auto"/>
      <w:sz w:val="24"/>
      <w:szCs w:val="24"/>
      <w:lang w:eastAsia="en-GB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7253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06CF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0E324B"/>
    <w:rPr>
      <w:color w:val="808080"/>
    </w:rPr>
  </w:style>
  <w:style w:type="table" w:customStyle="1" w:styleId="TableGrid0">
    <w:name w:val="TableGrid"/>
    <w:rsid w:val="000D1230"/>
    <w:pPr>
      <w:spacing w:after="0" w:line="240" w:lineRule="auto"/>
      <w:ind w:left="0" w:right="0"/>
    </w:pPr>
    <w:rPr>
      <w:rFonts w:eastAsiaTheme="minorEastAsia"/>
      <w:color w:val="auto"/>
      <w:sz w:val="24"/>
      <w:szCs w:val="24"/>
      <w:lang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A961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/>
    </w:pPr>
    <w:rPr>
      <w:rFonts w:ascii="Courier New" w:eastAsia="Times New Roman" w:hAnsi="Courier New" w:cs="Courier New"/>
      <w:color w:val="auto"/>
      <w:sz w:val="20"/>
      <w:szCs w:val="20"/>
      <w:lang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96174"/>
    <w:rPr>
      <w:rFonts w:ascii="Courier New" w:eastAsia="Times New Roman" w:hAnsi="Courier New" w:cs="Courier New"/>
      <w:color w:val="auto"/>
      <w:sz w:val="20"/>
      <w:szCs w:val="20"/>
      <w:lang w:val="nl-NL" w:eastAsia="nl-NL"/>
    </w:rPr>
  </w:style>
  <w:style w:type="character" w:customStyle="1" w:styleId="kwd">
    <w:name w:val="kwd"/>
    <w:basedOn w:val="DefaultParagraphFont"/>
    <w:rsid w:val="00A96174"/>
  </w:style>
  <w:style w:type="character" w:customStyle="1" w:styleId="pln">
    <w:name w:val="pln"/>
    <w:basedOn w:val="DefaultParagraphFont"/>
    <w:rsid w:val="00A96174"/>
  </w:style>
  <w:style w:type="character" w:customStyle="1" w:styleId="pun">
    <w:name w:val="pun"/>
    <w:basedOn w:val="DefaultParagraphFont"/>
    <w:rsid w:val="00A96174"/>
  </w:style>
  <w:style w:type="character" w:customStyle="1" w:styleId="str">
    <w:name w:val="str"/>
    <w:basedOn w:val="DefaultParagraphFont"/>
    <w:rsid w:val="00A96174"/>
  </w:style>
  <w:style w:type="character" w:customStyle="1" w:styleId="st">
    <w:name w:val="st"/>
    <w:basedOn w:val="DefaultParagraphFont"/>
    <w:rsid w:val="001A610F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357014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2E0E4B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824B57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E27F0A"/>
    <w:rPr>
      <w:color w:val="605E5C"/>
      <w:shd w:val="clear" w:color="auto" w:fill="E1DFDD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rsid w:val="00295337"/>
    <w:rPr>
      <w:color w:val="605E5C"/>
      <w:shd w:val="clear" w:color="auto" w:fill="E1DFDD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rsid w:val="00FF3A1A"/>
    <w:rPr>
      <w:color w:val="605E5C"/>
      <w:shd w:val="clear" w:color="auto" w:fill="E1DFDD"/>
    </w:rPr>
  </w:style>
  <w:style w:type="character" w:customStyle="1" w:styleId="UnresolvedMention8">
    <w:name w:val="Unresolved Mention8"/>
    <w:basedOn w:val="DefaultParagraphFont"/>
    <w:uiPriority w:val="99"/>
    <w:semiHidden/>
    <w:unhideWhenUsed/>
    <w:rsid w:val="00FE7310"/>
    <w:rPr>
      <w:color w:val="605E5C"/>
      <w:shd w:val="clear" w:color="auto" w:fill="E1DFDD"/>
    </w:rPr>
  </w:style>
  <w:style w:type="character" w:customStyle="1" w:styleId="UnresolvedMention9">
    <w:name w:val="Unresolved Mention9"/>
    <w:basedOn w:val="DefaultParagraphFont"/>
    <w:uiPriority w:val="99"/>
    <w:semiHidden/>
    <w:unhideWhenUsed/>
    <w:rsid w:val="00A23F1B"/>
    <w:rPr>
      <w:color w:val="605E5C"/>
      <w:shd w:val="clear" w:color="auto" w:fill="E1DFDD"/>
    </w:rPr>
  </w:style>
  <w:style w:type="character" w:customStyle="1" w:styleId="UnresolvedMention10">
    <w:name w:val="Unresolved Mention10"/>
    <w:basedOn w:val="DefaultParagraphFont"/>
    <w:uiPriority w:val="99"/>
    <w:semiHidden/>
    <w:unhideWhenUsed/>
    <w:rsid w:val="000B0892"/>
    <w:rPr>
      <w:color w:val="605E5C"/>
      <w:shd w:val="clear" w:color="auto" w:fill="E1DFDD"/>
    </w:rPr>
  </w:style>
  <w:style w:type="character" w:customStyle="1" w:styleId="UnresolvedMention11">
    <w:name w:val="Unresolved Mention11"/>
    <w:basedOn w:val="DefaultParagraphFont"/>
    <w:uiPriority w:val="99"/>
    <w:semiHidden/>
    <w:unhideWhenUsed/>
    <w:rsid w:val="00EC07B5"/>
    <w:rPr>
      <w:color w:val="605E5C"/>
      <w:shd w:val="clear" w:color="auto" w:fill="E1DFDD"/>
    </w:rPr>
  </w:style>
  <w:style w:type="character" w:customStyle="1" w:styleId="UnresolvedMention12">
    <w:name w:val="Unresolved Mention12"/>
    <w:basedOn w:val="DefaultParagraphFont"/>
    <w:uiPriority w:val="99"/>
    <w:semiHidden/>
    <w:unhideWhenUsed/>
    <w:rsid w:val="005F01DB"/>
    <w:rPr>
      <w:color w:val="605E5C"/>
      <w:shd w:val="clear" w:color="auto" w:fill="E1DFDD"/>
    </w:rPr>
  </w:style>
  <w:style w:type="character" w:customStyle="1" w:styleId="UnresolvedMention13">
    <w:name w:val="Unresolved Mention13"/>
    <w:basedOn w:val="DefaultParagraphFont"/>
    <w:uiPriority w:val="99"/>
    <w:semiHidden/>
    <w:unhideWhenUsed/>
    <w:rsid w:val="00127E00"/>
    <w:rPr>
      <w:color w:val="605E5C"/>
      <w:shd w:val="clear" w:color="auto" w:fill="E1DFDD"/>
    </w:rPr>
  </w:style>
  <w:style w:type="character" w:customStyle="1" w:styleId="UnresolvedMention14">
    <w:name w:val="Unresolved Mention14"/>
    <w:basedOn w:val="DefaultParagraphFont"/>
    <w:uiPriority w:val="99"/>
    <w:semiHidden/>
    <w:unhideWhenUsed/>
    <w:rsid w:val="00F50D8A"/>
    <w:rPr>
      <w:color w:val="605E5C"/>
      <w:shd w:val="clear" w:color="auto" w:fill="E1DFDD"/>
    </w:rPr>
  </w:style>
  <w:style w:type="character" w:customStyle="1" w:styleId="UnresolvedMention15">
    <w:name w:val="Unresolved Mention15"/>
    <w:basedOn w:val="DefaultParagraphFont"/>
    <w:uiPriority w:val="99"/>
    <w:semiHidden/>
    <w:unhideWhenUsed/>
    <w:rsid w:val="007D0F27"/>
    <w:rPr>
      <w:color w:val="605E5C"/>
      <w:shd w:val="clear" w:color="auto" w:fill="E1DFDD"/>
    </w:rPr>
  </w:style>
  <w:style w:type="character" w:customStyle="1" w:styleId="UnresolvedMention16">
    <w:name w:val="Unresolved Mention16"/>
    <w:basedOn w:val="DefaultParagraphFont"/>
    <w:uiPriority w:val="99"/>
    <w:semiHidden/>
    <w:unhideWhenUsed/>
    <w:rsid w:val="00646D2E"/>
    <w:rPr>
      <w:color w:val="605E5C"/>
      <w:shd w:val="clear" w:color="auto" w:fill="E1DFDD"/>
    </w:rPr>
  </w:style>
  <w:style w:type="character" w:customStyle="1" w:styleId="UnresolvedMention17">
    <w:name w:val="Unresolved Mention17"/>
    <w:basedOn w:val="DefaultParagraphFont"/>
    <w:uiPriority w:val="99"/>
    <w:semiHidden/>
    <w:unhideWhenUsed/>
    <w:rsid w:val="00514C53"/>
    <w:rPr>
      <w:color w:val="605E5C"/>
      <w:shd w:val="clear" w:color="auto" w:fill="E1DFDD"/>
    </w:rPr>
  </w:style>
  <w:style w:type="character" w:customStyle="1" w:styleId="UnresolvedMention18">
    <w:name w:val="Unresolved Mention18"/>
    <w:basedOn w:val="DefaultParagraphFont"/>
    <w:uiPriority w:val="99"/>
    <w:semiHidden/>
    <w:unhideWhenUsed/>
    <w:rsid w:val="000E0F6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E4E1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1916D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2800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8464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6725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0361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7194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1182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4122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5870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5610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76963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6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0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55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2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36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11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05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3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linkedin.com/in/arjankamberg/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https://projects-static.raspberrypi.org/projects/getting-started-with-the-pico/f009ad94826c2f0cd7573a295897e76955301096/en/images/Pico-R3-Pinout.png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183D35A8F1EF409C2A58119255BD51" ma:contentTypeVersion="10" ma:contentTypeDescription="Create a new document." ma:contentTypeScope="" ma:versionID="f48f5e5584f6b26c40666fa8cfe11f4a">
  <xsd:schema xmlns:xsd="http://www.w3.org/2001/XMLSchema" xmlns:xs="http://www.w3.org/2001/XMLSchema" xmlns:p="http://schemas.microsoft.com/office/2006/metadata/properties" xmlns:ns3="155d8b4b-1d93-4b77-8e3d-2de10f2ea481" targetNamespace="http://schemas.microsoft.com/office/2006/metadata/properties" ma:root="true" ma:fieldsID="ad8426b89cf55dba45384d04d3e42e9d" ns3:_="">
    <xsd:import namespace="155d8b4b-1d93-4b77-8e3d-2de10f2ea48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5d8b4b-1d93-4b77-8e3d-2de10f2ea4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1ABE93-68FE-43DD-B9DA-03D329BE6B3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5293E9E-5D20-442C-9278-26C252705CD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793F718-9A68-4481-A290-660C155AAF7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B5ABFE0-8168-47CC-818B-105CFE4F19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5d8b4b-1d93-4b77-8e3d-2de10f2ea4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13</Pages>
  <Words>612</Words>
  <Characters>3489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Arjan Kamberg</cp:lastModifiedBy>
  <cp:revision>21</cp:revision>
  <cp:lastPrinted>2022-03-07T09:36:00Z</cp:lastPrinted>
  <dcterms:created xsi:type="dcterms:W3CDTF">2022-03-07T09:36:00Z</dcterms:created>
  <dcterms:modified xsi:type="dcterms:W3CDTF">2023-10-25T11:28:00Z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v-rimour@microsoft.com</vt:lpwstr>
  </property>
  <property fmtid="{D5CDD505-2E9C-101B-9397-08002B2CF9AE}" pid="5" name="MSIP_Label_f42aa342-8706-4288-bd11-ebb85995028c_SetDate">
    <vt:lpwstr>2018-04-19T09:13:42.9055350Z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0x01010071183D35A8F1EF409C2A58119255BD51</vt:lpwstr>
  </property>
</Properties>
</file>