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9"/>
        <w:gridCol w:w="2269"/>
      </w:tblGrid>
      <w:tr w:rsidR="00121408" w14:paraId="3C94C044" w14:textId="77777777" w:rsidTr="00121408">
        <w:tc>
          <w:tcPr>
            <w:tcW w:w="155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8" w:type="dxa"/>
            <w:shd w:val="clear" w:color="auto" w:fill="FFFF00"/>
          </w:tcPr>
          <w:p w14:paraId="34A7B5EA" w14:textId="4A419F9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L03 P04</w:t>
            </w:r>
          </w:p>
        </w:tc>
        <w:tc>
          <w:tcPr>
            <w:tcW w:w="1558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1558" w:type="dxa"/>
            <w:shd w:val="clear" w:color="auto" w:fill="FFFF00"/>
          </w:tcPr>
          <w:p w14:paraId="14646EAF" w14:textId="006B0A9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Smartlab IOT</w:t>
            </w:r>
          </w:p>
        </w:tc>
        <w:tc>
          <w:tcPr>
            <w:tcW w:w="1558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1558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1559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E53EEE" w14:paraId="452FE36A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63970057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93502" w14:textId="2ADD4B57" w:rsidR="0075615A" w:rsidRPr="0024142A" w:rsidRDefault="00C3096E" w:rsidP="00E53EE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Project deel 1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DD68B" w14:textId="77777777" w:rsidR="0075615A" w:rsidRPr="00121408" w:rsidRDefault="00E53EEE" w:rsidP="00E53EEE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sz w:val="16"/>
                <w:szCs w:val="16"/>
                <w:lang w:val="nl-NL"/>
              </w:rPr>
            </w:pPr>
            <w:r w:rsidRPr="00E53EEE">
              <w:rPr>
                <w:rFonts w:ascii="Calibri" w:eastAsia="Calibri" w:hAnsi="Calibri" w:cs="Calibri"/>
                <w:sz w:val="16"/>
                <w:szCs w:val="16"/>
                <w:lang w:val="nl-NL"/>
              </w:rPr>
              <w:t>Spreek Topics af voor jouw systeem</w:t>
            </w:r>
          </w:p>
          <w:p w14:paraId="2B27C486" w14:textId="6D533E38" w:rsidR="00E53EEE" w:rsidRPr="00E53EEE" w:rsidRDefault="00E53EEE" w:rsidP="00E53EEE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sz w:val="16"/>
                <w:szCs w:val="16"/>
                <w:lang w:val="nl-NL"/>
              </w:rPr>
            </w:pPr>
            <w:r w:rsidRPr="00E53EEE"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Computer </w:t>
            </w:r>
            <w:r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dummy </w:t>
            </w:r>
            <w:proofErr w:type="spellStart"/>
            <w:r w:rsidRPr="00E53EEE">
              <w:rPr>
                <w:rFonts w:ascii="Calibri" w:eastAsia="Calibri" w:hAnsi="Calibri" w:cs="Calibri"/>
                <w:sz w:val="16"/>
                <w:szCs w:val="16"/>
                <w:lang w:val="nl-NL"/>
              </w:rPr>
              <w:t>publisher</w:t>
            </w:r>
            <w:proofErr w:type="spellEnd"/>
            <w:r w:rsidRPr="00E53EEE"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 met topics</w:t>
            </w:r>
          </w:p>
          <w:p w14:paraId="29CCC507" w14:textId="7740BF33" w:rsidR="00E53EEE" w:rsidRPr="00121408" w:rsidRDefault="00E53EEE" w:rsidP="00E53EEE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sz w:val="16"/>
                <w:szCs w:val="16"/>
                <w:lang w:val="nl-NL"/>
              </w:rPr>
            </w:pPr>
            <w:r w:rsidRPr="00E53EEE">
              <w:rPr>
                <w:rFonts w:ascii="Calibri" w:eastAsia="Calibri" w:hAnsi="Calibri" w:cs="Calibri"/>
                <w:sz w:val="16"/>
                <w:szCs w:val="16"/>
                <w:lang w:val="nl-NL"/>
              </w:rPr>
              <w:t>Computer Logger voor jouw topics</w:t>
            </w:r>
          </w:p>
        </w:tc>
      </w:tr>
      <w:tr w:rsidR="0075615A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75615A" w:rsidRDefault="0075615A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6D7C5584" w:rsidR="0075615A" w:rsidRPr="00C3096E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Project deel 2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5D1F0637" w:rsidR="0075615A" w:rsidRPr="00121408" w:rsidRDefault="00121408" w:rsidP="00E53EEE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16"/>
                <w:szCs w:val="16"/>
                <w:lang w:val="nl-NL"/>
              </w:rPr>
            </w:pPr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Computer </w:t>
            </w:r>
            <w:proofErr w:type="spellStart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>Controlesysteem</w:t>
            </w:r>
            <w:proofErr w:type="spellEnd"/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42FB" w14:textId="10395522" w:rsidR="0075615A" w:rsidRPr="0024142A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Project deel 3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AE3B6" w14:textId="0CB99294" w:rsidR="0075615A" w:rsidRPr="00121408" w:rsidRDefault="00121408" w:rsidP="00121408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16"/>
                <w:szCs w:val="16"/>
                <w:lang w:val="nl-NL"/>
              </w:rPr>
            </w:pPr>
            <w:proofErr w:type="spellStart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>Wemos</w:t>
            </w:r>
            <w:proofErr w:type="spellEnd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>meten</w:t>
            </w:r>
            <w:proofErr w:type="spellEnd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 – </w:t>
            </w:r>
            <w:proofErr w:type="spellStart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>Publishen</w:t>
            </w:r>
            <w:proofErr w:type="spellEnd"/>
          </w:p>
          <w:p w14:paraId="7CB4A896" w14:textId="27224B49" w:rsidR="00121408" w:rsidRPr="00121408" w:rsidRDefault="00121408" w:rsidP="00121408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16"/>
                <w:szCs w:val="16"/>
                <w:lang w:val="nl-NL"/>
              </w:rPr>
            </w:pPr>
            <w:proofErr w:type="spellStart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>Wemos</w:t>
            </w:r>
            <w:proofErr w:type="spellEnd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>Subscriben</w:t>
            </w:r>
            <w:proofErr w:type="spellEnd"/>
            <w:r w:rsidRPr="00121408">
              <w:rPr>
                <w:rFonts w:ascii="Calibri" w:eastAsia="Calibri" w:hAnsi="Calibri" w:cs="Calibri"/>
                <w:sz w:val="16"/>
                <w:szCs w:val="16"/>
                <w:lang w:val="nl-NL"/>
              </w:rPr>
              <w:t xml:space="preserve"> - Klepstand</w:t>
            </w:r>
          </w:p>
        </w:tc>
      </w:tr>
      <w:tr w:rsidR="0075615A" w14:paraId="7FF65226" w14:textId="77777777" w:rsidTr="00B65F9B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1F9E2167" w:rsidR="0075615A" w:rsidRPr="00C3096E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Project deel 4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3B8A3D2" w14:textId="0BC7F1E5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Oplevering standaard systeem</w:t>
            </w:r>
          </w:p>
        </w:tc>
      </w:tr>
      <w:tr w:rsidR="0075615A" w14:paraId="08875BA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4992" w14:textId="2FBA2E95" w:rsidR="0075615A" w:rsidRPr="0024142A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Wijzigingsopdracht 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18B9CEB3" w:rsidR="0075615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Opleveren en controle + Wijzigingsvoorstel</w:t>
            </w:r>
          </w:p>
        </w:tc>
      </w:tr>
      <w:tr w:rsidR="0075615A" w14:paraId="6767DC2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F9B7" w14:textId="70B5E0F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538B" w14:textId="2B9C988D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2F4E8" w14:textId="67C216F2" w:rsidR="0075615A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Wijzigingsopdracht 2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D4913" w14:textId="248D06F2" w:rsidR="0075615A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Controle</w:t>
            </w:r>
            <w:proofErr w:type="spellEnd"/>
            <w:r>
              <w:rPr>
                <w:rFonts w:ascii="Calibri" w:eastAsia="Calibri" w:hAnsi="Calibri" w:cs="Calibri"/>
              </w:rPr>
              <w:t xml:space="preserve"> op </w:t>
            </w:r>
            <w:proofErr w:type="spellStart"/>
            <w:r>
              <w:rPr>
                <w:rFonts w:ascii="Calibri" w:eastAsia="Calibri" w:hAnsi="Calibri" w:cs="Calibri"/>
              </w:rPr>
              <w:t>werkzaamheden</w:t>
            </w:r>
            <w:proofErr w:type="spellEnd"/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7696973E" w:rsidR="0075615A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Wijzigingsopdracht 3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3CEC3BB0" w:rsidR="0075615A" w:rsidRDefault="00C3096E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Opleveren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wijzigingen</w:t>
            </w:r>
            <w:proofErr w:type="spellEnd"/>
          </w:p>
        </w:tc>
      </w:tr>
      <w:tr w:rsidR="0075615A" w14:paraId="3128C793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F0BBD3C" w14:textId="5B3C95DA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77C8879" w14:textId="3F2A3039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4EE56446" w14:textId="7987BD77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71833C24" w14:textId="77CD461E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3096E" w14:paraId="7270024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D9657B9" w14:textId="77777777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3BB03863" w14:textId="77777777" w:rsidR="00C3096E" w:rsidRDefault="00C3096E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C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121408"/>
    <w:rsid w:val="00216E3E"/>
    <w:rsid w:val="0024142A"/>
    <w:rsid w:val="00273A3E"/>
    <w:rsid w:val="00327F21"/>
    <w:rsid w:val="0042050B"/>
    <w:rsid w:val="00555F5E"/>
    <w:rsid w:val="00652E39"/>
    <w:rsid w:val="0075615A"/>
    <w:rsid w:val="008A0368"/>
    <w:rsid w:val="009309F3"/>
    <w:rsid w:val="00B65F9B"/>
    <w:rsid w:val="00BA68EE"/>
    <w:rsid w:val="00C3096E"/>
    <w:rsid w:val="00C86121"/>
    <w:rsid w:val="00C91C79"/>
    <w:rsid w:val="00DC5585"/>
    <w:rsid w:val="00E53EEE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10</cp:revision>
  <dcterms:created xsi:type="dcterms:W3CDTF">2020-03-25T10:44:00Z</dcterms:created>
  <dcterms:modified xsi:type="dcterms:W3CDTF">2022-06-29T09:07:00Z</dcterms:modified>
</cp:coreProperties>
</file>