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05FAD" w14:textId="4315A263" w:rsidR="00C91C79" w:rsidRDefault="00C91C79" w:rsidP="1F59C6FA">
      <w:pPr>
        <w:rPr>
          <w:rFonts w:ascii="Calibri" w:eastAsia="Calibri" w:hAnsi="Calibri" w:cs="Calibri"/>
          <w:color w:val="000000" w:themeColor="text1"/>
        </w:rPr>
      </w:pPr>
    </w:p>
    <w:tbl>
      <w:tblPr>
        <w:tblStyle w:val="TableGrid"/>
        <w:tblW w:w="10340" w:type="dxa"/>
        <w:tblLayout w:type="fixed"/>
        <w:tblLook w:val="04A0" w:firstRow="1" w:lastRow="0" w:firstColumn="1" w:lastColumn="0" w:noHBand="0" w:noVBand="1"/>
      </w:tblPr>
      <w:tblGrid>
        <w:gridCol w:w="559"/>
        <w:gridCol w:w="1134"/>
        <w:gridCol w:w="4678"/>
        <w:gridCol w:w="3969"/>
      </w:tblGrid>
      <w:tr w:rsidR="002F0309" w14:paraId="48E971C1" w14:textId="7E3FAA3C" w:rsidTr="002F0309"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7FD21B" w14:textId="3E340F57" w:rsidR="002F0309" w:rsidRDefault="002F0309" w:rsidP="1F59C6FA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9C3A91" w14:textId="743BDF51" w:rsidR="002F0309" w:rsidRPr="1F59C6FA" w:rsidRDefault="002F0309" w:rsidP="1F59C6FA">
            <w:pPr>
              <w:rPr>
                <w:rFonts w:ascii="Calibri" w:eastAsia="Calibri" w:hAnsi="Calibri" w:cs="Calibri"/>
                <w:b/>
                <w:bCs/>
                <w:lang w:val="nl-NL"/>
              </w:rPr>
            </w:pPr>
            <w:r>
              <w:rPr>
                <w:rFonts w:ascii="Calibri" w:eastAsia="Calibri" w:hAnsi="Calibri" w:cs="Calibri"/>
                <w:b/>
                <w:bCs/>
                <w:lang w:val="nl-NL"/>
              </w:rPr>
              <w:t>Maandag</w:t>
            </w: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D32319" w14:textId="3612E9B3" w:rsidR="002F0309" w:rsidRDefault="002F0309" w:rsidP="1F59C6FA">
            <w:pPr>
              <w:spacing w:line="259" w:lineRule="auto"/>
              <w:rPr>
                <w:rFonts w:ascii="Calibri" w:eastAsia="Calibri" w:hAnsi="Calibri" w:cs="Calibri"/>
              </w:rPr>
            </w:pPr>
            <w:r w:rsidRPr="1F59C6FA">
              <w:rPr>
                <w:rFonts w:ascii="Calibri" w:eastAsia="Calibri" w:hAnsi="Calibri" w:cs="Calibri"/>
                <w:b/>
                <w:bCs/>
                <w:lang w:val="nl-NL"/>
              </w:rPr>
              <w:t>Lesstof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72C445" w14:textId="2E03A9F4" w:rsidR="002F0309" w:rsidRPr="1F59C6FA" w:rsidRDefault="002F0309" w:rsidP="1F59C6FA">
            <w:pPr>
              <w:rPr>
                <w:rFonts w:ascii="Calibri" w:eastAsia="Calibri" w:hAnsi="Calibri" w:cs="Calibri"/>
                <w:b/>
                <w:bCs/>
                <w:lang w:val="nl-NL"/>
              </w:rPr>
            </w:pPr>
            <w:r>
              <w:rPr>
                <w:rFonts w:ascii="Calibri" w:eastAsia="Calibri" w:hAnsi="Calibri" w:cs="Calibri"/>
                <w:b/>
                <w:bCs/>
                <w:lang w:val="nl-NL"/>
              </w:rPr>
              <w:t>Opgaven</w:t>
            </w:r>
          </w:p>
        </w:tc>
      </w:tr>
      <w:tr w:rsidR="002F0309" w14:paraId="22FC8352" w14:textId="2CE06A4D" w:rsidTr="002F0309">
        <w:trPr>
          <w:trHeight w:val="570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96132B" w14:textId="700D94BC" w:rsidR="002F0309" w:rsidRDefault="002F0309" w:rsidP="002F0309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 w:rsidRPr="1F59C6FA">
              <w:rPr>
                <w:rFonts w:ascii="Calibri" w:eastAsia="Calibri" w:hAnsi="Calibri" w:cs="Calibri"/>
                <w:lang w:val="nl-NL"/>
              </w:rPr>
              <w:t>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7D31" w:themeFill="accent2"/>
            <w:vAlign w:val="center"/>
          </w:tcPr>
          <w:p w14:paraId="2A19162F" w14:textId="2097A9E2" w:rsidR="002F0309" w:rsidRPr="1F59C6FA" w:rsidRDefault="002F0309" w:rsidP="002F0309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>28-08</w:t>
            </w: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7D31" w:themeFill="accent2"/>
          </w:tcPr>
          <w:p w14:paraId="521CB816" w14:textId="755CFED1" w:rsidR="002F0309" w:rsidRPr="002F0309" w:rsidRDefault="002F0309" w:rsidP="002F0309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</w:p>
          <w:p w14:paraId="4A5732F7" w14:textId="7F97DA83" w:rsidR="002F0309" w:rsidRPr="002F0309" w:rsidRDefault="002F0309" w:rsidP="002F0309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  <w:r w:rsidRPr="1F59C6FA">
              <w:rPr>
                <w:rFonts w:ascii="Calibri" w:eastAsia="Calibri" w:hAnsi="Calibri" w:cs="Calibri"/>
                <w:lang w:val="nl-NL"/>
              </w:rPr>
              <w:t>Introductieweek</w:t>
            </w:r>
          </w:p>
          <w:p w14:paraId="679C38F6" w14:textId="0BA88F37" w:rsidR="002F0309" w:rsidRPr="002F0309" w:rsidRDefault="002F0309" w:rsidP="002F0309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7D31" w:themeFill="accent2"/>
          </w:tcPr>
          <w:p w14:paraId="385AE0B8" w14:textId="77777777" w:rsidR="002F0309" w:rsidRPr="1F59C6FA" w:rsidRDefault="002F0309" w:rsidP="002F0309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</w:tr>
      <w:tr w:rsidR="002F0309" w14:paraId="3E156EA8" w14:textId="116BB708" w:rsidTr="00CB0D0B">
        <w:trPr>
          <w:trHeight w:val="570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78C0EE" w14:textId="74BED9D2" w:rsidR="002F0309" w:rsidRDefault="002F0309" w:rsidP="002F0309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 w:rsidRPr="1F59C6FA">
              <w:rPr>
                <w:rFonts w:ascii="Calibri" w:eastAsia="Calibri" w:hAnsi="Calibri" w:cs="Calibri"/>
                <w:lang w:val="nl-NL"/>
              </w:rPr>
              <w:t>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3DD32E" w14:textId="77E5AA54" w:rsidR="002F0309" w:rsidRPr="1F59C6FA" w:rsidRDefault="002F0309" w:rsidP="002F0309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>04-09</w:t>
            </w: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058410" w14:textId="73E29548" w:rsidR="002F0309" w:rsidRPr="002F0309" w:rsidRDefault="00D30D1D" w:rsidP="00CB0D0B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>Fusion 360 en P</w:t>
            </w:r>
            <w:r w:rsidR="00DA2F5D">
              <w:rPr>
                <w:rFonts w:ascii="Calibri" w:eastAsia="Calibri" w:hAnsi="Calibri" w:cs="Calibri"/>
                <w:lang w:val="nl-NL"/>
              </w:rPr>
              <w:t>CB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596C9E" w14:textId="77777777" w:rsidR="002F0309" w:rsidRPr="1F59C6FA" w:rsidRDefault="002F0309" w:rsidP="00CB0D0B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</w:tr>
      <w:tr w:rsidR="002F0309" w14:paraId="0AF9122D" w14:textId="3DA8EAE0" w:rsidTr="00CB0D0B">
        <w:trPr>
          <w:trHeight w:val="570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FFC1F0" w14:textId="21A8AF3D" w:rsidR="002F0309" w:rsidRDefault="002F0309" w:rsidP="002F0309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 w:rsidRPr="1F59C6FA">
              <w:rPr>
                <w:rFonts w:ascii="Calibri" w:eastAsia="Calibri" w:hAnsi="Calibri" w:cs="Calibri"/>
                <w:lang w:val="nl-NL"/>
              </w:rPr>
              <w:t>3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BBF6E5" w14:textId="6BE9B2FD" w:rsidR="002F0309" w:rsidRPr="002F0309" w:rsidRDefault="002F0309" w:rsidP="002F0309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>11-09</w:t>
            </w: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C965CB" w14:textId="3FB69B08" w:rsidR="002F0309" w:rsidRPr="002F0309" w:rsidRDefault="00DA2F5D" w:rsidP="00CB0D0B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>Fusion 360 en PCB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47686C" w14:textId="77777777" w:rsidR="002F0309" w:rsidRPr="002F0309" w:rsidRDefault="002F0309" w:rsidP="00CB0D0B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</w:tr>
      <w:tr w:rsidR="002F0309" w14:paraId="47BA063E" w14:textId="127DB0EF" w:rsidTr="00CB0D0B">
        <w:trPr>
          <w:trHeight w:val="570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4AFA18" w14:textId="3B115E8E" w:rsidR="002F0309" w:rsidRDefault="002F0309" w:rsidP="002F0309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 w:rsidRPr="1F59C6FA">
              <w:rPr>
                <w:rFonts w:ascii="Calibri" w:eastAsia="Calibri" w:hAnsi="Calibri" w:cs="Calibri"/>
                <w:lang w:val="nl-NL"/>
              </w:rPr>
              <w:t>4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C065EB" w14:textId="0631956E" w:rsidR="002F0309" w:rsidRPr="002F0309" w:rsidRDefault="002F0309" w:rsidP="002F0309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>18-09</w:t>
            </w: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DE9DC5" w14:textId="6D5562F0" w:rsidR="002F0309" w:rsidRPr="002F0309" w:rsidRDefault="00430516" w:rsidP="00CB0D0B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>Ontwerpen van een PCB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0000"/>
            <w:vAlign w:val="center"/>
          </w:tcPr>
          <w:p w14:paraId="7AF96F0D" w14:textId="6A4B1A4F" w:rsidR="002F0309" w:rsidRPr="002F0309" w:rsidRDefault="00CB0D0B" w:rsidP="00CB0D0B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  <w:r w:rsidRPr="00CB0D0B">
              <w:rPr>
                <w:rFonts w:ascii="Calibri" w:eastAsia="Calibri" w:hAnsi="Calibri" w:cs="Calibri"/>
                <w:highlight w:val="yellow"/>
                <w:lang w:val="nl-NL"/>
              </w:rPr>
              <w:t>22-09-2023: Keuze opdracht inleveren</w:t>
            </w:r>
          </w:p>
        </w:tc>
      </w:tr>
      <w:tr w:rsidR="002F0309" w14:paraId="68A13D4A" w14:textId="4E2648B2" w:rsidTr="00CB0D0B">
        <w:trPr>
          <w:trHeight w:val="570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A3D733" w14:textId="451DEAC0" w:rsidR="002F0309" w:rsidRDefault="002F0309" w:rsidP="002F0309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 w:rsidRPr="1F59C6FA">
              <w:rPr>
                <w:rFonts w:ascii="Calibri" w:eastAsia="Calibri" w:hAnsi="Calibri" w:cs="Calibri"/>
                <w:lang w:val="nl-NL"/>
              </w:rPr>
              <w:t>5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E577FB" w14:textId="48CF4EEF" w:rsidR="002F0309" w:rsidRPr="1F59C6FA" w:rsidRDefault="002F0309" w:rsidP="002F0309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>25-09</w:t>
            </w: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44E701" w14:textId="586822CB" w:rsidR="002F0309" w:rsidRPr="002F0309" w:rsidRDefault="002F0309" w:rsidP="00CB0D0B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BFC1FC" w14:textId="77777777" w:rsidR="002F0309" w:rsidRPr="1F59C6FA" w:rsidRDefault="002F0309" w:rsidP="00CB0D0B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</w:tr>
      <w:tr w:rsidR="002F0309" w14:paraId="5CE665E8" w14:textId="3081BAE9" w:rsidTr="00CB0D0B">
        <w:trPr>
          <w:trHeight w:val="570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DFD60D" w14:textId="08F70ADC" w:rsidR="002F0309" w:rsidRDefault="002F0309" w:rsidP="002F0309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 w:rsidRPr="1F59C6FA">
              <w:rPr>
                <w:rFonts w:ascii="Calibri" w:eastAsia="Calibri" w:hAnsi="Calibri" w:cs="Calibri"/>
                <w:lang w:val="nl-NL"/>
              </w:rPr>
              <w:t>6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15164A" w14:textId="3CFFC19B" w:rsidR="002F0309" w:rsidRPr="1F59C6FA" w:rsidRDefault="002F0309" w:rsidP="002F0309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>02-10</w:t>
            </w: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B86554" w14:textId="2E0BB41E" w:rsidR="002F0309" w:rsidRPr="002F0309" w:rsidRDefault="002F0309" w:rsidP="00CB0D0B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EC58BA" w14:textId="77777777" w:rsidR="002F0309" w:rsidRPr="1F59C6FA" w:rsidRDefault="002F0309" w:rsidP="00CB0D0B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</w:tr>
      <w:tr w:rsidR="002F0309" w14:paraId="24095221" w14:textId="3514E0D7" w:rsidTr="00C42C44">
        <w:trPr>
          <w:trHeight w:val="570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0A96C995" w14:textId="22AD034E" w:rsidR="002F0309" w:rsidRDefault="002F0309" w:rsidP="002F0309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 w:rsidRPr="1F59C6FA">
              <w:rPr>
                <w:rFonts w:ascii="Calibri" w:eastAsia="Calibri" w:hAnsi="Calibri" w:cs="Calibri"/>
                <w:lang w:val="nl-NL"/>
              </w:rPr>
              <w:t>7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3C6A103E" w14:textId="7DE5D0CA" w:rsidR="002F0309" w:rsidRPr="002F0309" w:rsidRDefault="002F0309" w:rsidP="002F0309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>09-10</w:t>
            </w: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289E01C0" w14:textId="64322B03" w:rsidR="002F0309" w:rsidRPr="002F0309" w:rsidRDefault="002F0309" w:rsidP="00CB0D0B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7D0268F3" w14:textId="77777777" w:rsidR="002F0309" w:rsidRPr="002F0309" w:rsidRDefault="002F0309" w:rsidP="00CB0D0B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</w:tr>
      <w:tr w:rsidR="002F0309" w14:paraId="64FE9638" w14:textId="6081321A" w:rsidTr="002F0309">
        <w:trPr>
          <w:trHeight w:val="570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DDE441" w14:textId="1209ABBB" w:rsidR="002F0309" w:rsidRDefault="002F0309" w:rsidP="002F0309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vAlign w:val="center"/>
          </w:tcPr>
          <w:p w14:paraId="6A0CF483" w14:textId="228C6F31" w:rsidR="002F0309" w:rsidRPr="1F59C6FA" w:rsidRDefault="002F0309" w:rsidP="002F0309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>16-10</w:t>
            </w: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4C3AFAC8" w14:textId="180DEDB1" w:rsidR="002F0309" w:rsidRPr="002F0309" w:rsidRDefault="002F0309" w:rsidP="002F0309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</w:p>
          <w:p w14:paraId="76AAAEA5" w14:textId="40FB19C1" w:rsidR="002F0309" w:rsidRPr="002F0309" w:rsidRDefault="002F0309" w:rsidP="002F0309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  <w:r w:rsidRPr="1F59C6FA">
              <w:rPr>
                <w:rFonts w:ascii="Calibri" w:eastAsia="Calibri" w:hAnsi="Calibri" w:cs="Calibri"/>
                <w:lang w:val="nl-NL"/>
              </w:rPr>
              <w:t>Herfstvakantie</w:t>
            </w:r>
          </w:p>
          <w:p w14:paraId="7AFC9B6C" w14:textId="69646116" w:rsidR="002F0309" w:rsidRPr="002F0309" w:rsidRDefault="002F0309" w:rsidP="002F0309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576C0B27" w14:textId="77777777" w:rsidR="002F0309" w:rsidRPr="1F59C6FA" w:rsidRDefault="002F0309" w:rsidP="00D30D1D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</w:tr>
      <w:tr w:rsidR="002F0309" w14:paraId="4DFFC51A" w14:textId="66F4ACBC" w:rsidTr="00D30D1D">
        <w:trPr>
          <w:trHeight w:val="570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2725A0" w14:textId="2851498C" w:rsidR="002F0309" w:rsidRDefault="002F0309" w:rsidP="002F0309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 w:rsidRPr="1F59C6FA">
              <w:rPr>
                <w:rFonts w:ascii="Calibri" w:eastAsia="Calibri" w:hAnsi="Calibri" w:cs="Calibri"/>
                <w:lang w:val="nl-NL"/>
              </w:rPr>
              <w:t>8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BFB3FB" w14:textId="12E09FA3" w:rsidR="002F0309" w:rsidRPr="1F59C6FA" w:rsidRDefault="002F0309" w:rsidP="002F0309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>23-10</w:t>
            </w: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621080" w14:textId="4B3B53AF" w:rsidR="002F0309" w:rsidRPr="002F0309" w:rsidRDefault="002F0309" w:rsidP="002F0309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0000"/>
            <w:vAlign w:val="center"/>
          </w:tcPr>
          <w:p w14:paraId="4AB3D136" w14:textId="03A3D605" w:rsidR="00071AC3" w:rsidRDefault="00D30D1D" w:rsidP="00D30D1D">
            <w:pPr>
              <w:spacing w:line="259" w:lineRule="auto"/>
              <w:jc w:val="center"/>
              <w:rPr>
                <w:rFonts w:ascii="Calibri" w:eastAsia="Calibri" w:hAnsi="Calibri" w:cs="Calibri"/>
                <w:highlight w:val="yellow"/>
                <w:lang w:val="nl-NL"/>
              </w:rPr>
            </w:pPr>
            <w:r w:rsidRPr="00D30D1D">
              <w:rPr>
                <w:rFonts w:ascii="Calibri" w:eastAsia="Calibri" w:hAnsi="Calibri" w:cs="Calibri"/>
                <w:highlight w:val="yellow"/>
                <w:lang w:val="nl-NL"/>
              </w:rPr>
              <w:t>23-10-</w:t>
            </w:r>
            <w:r w:rsidR="00071AC3" w:rsidRPr="00D30D1D">
              <w:rPr>
                <w:rFonts w:ascii="Calibri" w:eastAsia="Calibri" w:hAnsi="Calibri" w:cs="Calibri"/>
                <w:highlight w:val="yellow"/>
                <w:lang w:val="nl-NL"/>
              </w:rPr>
              <w:t>202</w:t>
            </w:r>
            <w:r w:rsidR="00071AC3">
              <w:rPr>
                <w:rFonts w:ascii="Calibri" w:eastAsia="Calibri" w:hAnsi="Calibri" w:cs="Calibri"/>
                <w:highlight w:val="yellow"/>
                <w:lang w:val="nl-NL"/>
              </w:rPr>
              <w:t>3:</w:t>
            </w:r>
          </w:p>
          <w:p w14:paraId="0EEF4154" w14:textId="3B7F800A" w:rsidR="00071AC3" w:rsidRPr="00071AC3" w:rsidRDefault="00D30D1D" w:rsidP="00071AC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eastAsia="Calibri" w:hAnsi="Calibri" w:cs="Calibri"/>
                <w:lang w:val="nl-NL"/>
              </w:rPr>
            </w:pPr>
            <w:r w:rsidRPr="00071AC3">
              <w:rPr>
                <w:rFonts w:ascii="Calibri" w:eastAsia="Calibri" w:hAnsi="Calibri" w:cs="Calibri"/>
                <w:highlight w:val="yellow"/>
                <w:lang w:val="nl-NL"/>
              </w:rPr>
              <w:t xml:space="preserve"> Inleveren PCB in zip</w:t>
            </w:r>
          </w:p>
          <w:p w14:paraId="539392C5" w14:textId="5D83205C" w:rsidR="00071AC3" w:rsidRPr="00071AC3" w:rsidRDefault="00071AC3" w:rsidP="00071AC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eastAsia="Calibri" w:hAnsi="Calibri" w:cs="Calibri"/>
                <w:lang w:val="nl-NL"/>
              </w:rPr>
            </w:pPr>
            <w:r w:rsidRPr="00071AC3">
              <w:rPr>
                <w:rFonts w:ascii="Calibri" w:eastAsia="Calibri" w:hAnsi="Calibri" w:cs="Calibri"/>
                <w:highlight w:val="yellow"/>
                <w:lang w:val="nl-NL"/>
              </w:rPr>
              <w:t>Inleveren te bestellen onderdelen</w:t>
            </w:r>
          </w:p>
        </w:tc>
      </w:tr>
      <w:tr w:rsidR="002F0309" w14:paraId="6D6D8F88" w14:textId="5F726DAD" w:rsidTr="002F0309">
        <w:trPr>
          <w:trHeight w:val="570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EF7615" w14:textId="45C2D1FD" w:rsidR="002F0309" w:rsidRDefault="002F0309" w:rsidP="002F0309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 w:rsidRPr="1F59C6FA">
              <w:rPr>
                <w:rFonts w:ascii="Calibri" w:eastAsia="Calibri" w:hAnsi="Calibri" w:cs="Calibri"/>
                <w:lang w:val="nl-NL"/>
              </w:rPr>
              <w:t>9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75B7D8" w14:textId="2C73054D" w:rsidR="002F0309" w:rsidRPr="1F59C6FA" w:rsidRDefault="002F0309" w:rsidP="002F0309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>30-10</w:t>
            </w: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C50813" w14:textId="12B8773D" w:rsidR="002F0309" w:rsidRPr="002F0309" w:rsidRDefault="002F0309" w:rsidP="002F0309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E66515" w14:textId="77777777" w:rsidR="002F0309" w:rsidRPr="1F59C6FA" w:rsidRDefault="002F0309" w:rsidP="00D30D1D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</w:tr>
      <w:tr w:rsidR="002F0309" w14:paraId="03101247" w14:textId="78C0AB4B" w:rsidTr="002F0309">
        <w:trPr>
          <w:trHeight w:val="570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CA3454" w14:textId="1E90FC88" w:rsidR="002F0309" w:rsidRDefault="002F0309" w:rsidP="002F0309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 w:rsidRPr="1F59C6FA">
              <w:rPr>
                <w:rFonts w:ascii="Calibri" w:eastAsia="Calibri" w:hAnsi="Calibri" w:cs="Calibri"/>
                <w:lang w:val="nl-NL"/>
              </w:rPr>
              <w:t>10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7D31" w:themeFill="accent2"/>
            <w:vAlign w:val="center"/>
          </w:tcPr>
          <w:p w14:paraId="70B368F5" w14:textId="147E5859" w:rsidR="002F0309" w:rsidRPr="1F59C6FA" w:rsidRDefault="002F0309" w:rsidP="002F0309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>06-11</w:t>
            </w: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7D31" w:themeFill="accent2"/>
            <w:vAlign w:val="center"/>
          </w:tcPr>
          <w:p w14:paraId="03192518" w14:textId="49C32837" w:rsidR="002F0309" w:rsidRPr="002F0309" w:rsidRDefault="002F0309" w:rsidP="002F0309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</w:p>
          <w:p w14:paraId="64864C38" w14:textId="3BE598A0" w:rsidR="002F0309" w:rsidRPr="002F0309" w:rsidRDefault="002F0309" w:rsidP="002F0309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  <w:r w:rsidRPr="1F59C6FA">
              <w:rPr>
                <w:rFonts w:ascii="Calibri" w:eastAsia="Calibri" w:hAnsi="Calibri" w:cs="Calibri"/>
                <w:lang w:val="nl-NL"/>
              </w:rPr>
              <w:t>Bufferweek (herkansen toetsen/opdrachten)</w:t>
            </w:r>
          </w:p>
          <w:p w14:paraId="2E95DC95" w14:textId="5EEAA3A4" w:rsidR="002F0309" w:rsidRPr="002F0309" w:rsidRDefault="002F0309" w:rsidP="002F0309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7D31" w:themeFill="accent2"/>
          </w:tcPr>
          <w:p w14:paraId="12786631" w14:textId="77777777" w:rsidR="002F0309" w:rsidRPr="1F59C6FA" w:rsidRDefault="002F0309" w:rsidP="002F0309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</w:tr>
    </w:tbl>
    <w:p w14:paraId="2E1F58C6" w14:textId="3C4E9C83" w:rsidR="6510F1D2" w:rsidRDefault="6510F1D2"/>
    <w:p w14:paraId="442387D0" w14:textId="076A2406" w:rsidR="00C91C79" w:rsidRDefault="00C91C79" w:rsidP="1F59C6FA">
      <w:pPr>
        <w:rPr>
          <w:rFonts w:ascii="Calibri" w:eastAsia="Calibri" w:hAnsi="Calibri" w:cs="Calibri"/>
          <w:color w:val="000000" w:themeColor="text1"/>
          <w:lang w:val="nl-NL"/>
        </w:rPr>
      </w:pPr>
    </w:p>
    <w:p w14:paraId="5D17ABAF" w14:textId="2A03DFFD" w:rsidR="00C91C79" w:rsidRDefault="00C91C79" w:rsidP="1F59C6FA"/>
    <w:sectPr w:rsidR="00C91C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C30991"/>
    <w:multiLevelType w:val="hybridMultilevel"/>
    <w:tmpl w:val="EC4A56B4"/>
    <w:lvl w:ilvl="0" w:tplc="241E03B0">
      <w:start w:val="23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37036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E3E"/>
    <w:rsid w:val="00071AC3"/>
    <w:rsid w:val="00216E3E"/>
    <w:rsid w:val="002F0309"/>
    <w:rsid w:val="00430516"/>
    <w:rsid w:val="00555F5E"/>
    <w:rsid w:val="005E7404"/>
    <w:rsid w:val="00652E39"/>
    <w:rsid w:val="00775953"/>
    <w:rsid w:val="008A0368"/>
    <w:rsid w:val="009309F3"/>
    <w:rsid w:val="0096677B"/>
    <w:rsid w:val="00C42C44"/>
    <w:rsid w:val="00C86121"/>
    <w:rsid w:val="00C91C79"/>
    <w:rsid w:val="00CB0D0B"/>
    <w:rsid w:val="00D30D1D"/>
    <w:rsid w:val="00DA2F5D"/>
    <w:rsid w:val="1F59C6FA"/>
    <w:rsid w:val="4D8797A5"/>
    <w:rsid w:val="6510F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9DF296C"/>
  <w15:chartTrackingRefBased/>
  <w15:docId w15:val="{F6A60F15-39E1-4027-B6E4-6B74C771D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071A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Arjan Kamberg</cp:lastModifiedBy>
  <cp:revision>9</cp:revision>
  <dcterms:created xsi:type="dcterms:W3CDTF">2020-03-25T10:44:00Z</dcterms:created>
  <dcterms:modified xsi:type="dcterms:W3CDTF">2023-08-30T14:04:00Z</dcterms:modified>
</cp:coreProperties>
</file>