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05FAD" w14:textId="4315A263" w:rsidR="00C91C79" w:rsidRDefault="00C91C79" w:rsidP="1F59C6FA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10340" w:type="dxa"/>
        <w:tblLayout w:type="fixed"/>
        <w:tblLook w:val="04A0" w:firstRow="1" w:lastRow="0" w:firstColumn="1" w:lastColumn="0" w:noHBand="0" w:noVBand="1"/>
      </w:tblPr>
      <w:tblGrid>
        <w:gridCol w:w="559"/>
        <w:gridCol w:w="1134"/>
        <w:gridCol w:w="4678"/>
        <w:gridCol w:w="3969"/>
      </w:tblGrid>
      <w:tr w:rsidR="002F0309" w14:paraId="48E971C1" w14:textId="7E3FAA3C" w:rsidTr="000956D7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FD21B" w14:textId="3E340F57" w:rsidR="002F0309" w:rsidRDefault="002F0309" w:rsidP="1F59C6FA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C3A91" w14:textId="743BDF51" w:rsidR="002F0309" w:rsidRPr="1F59C6FA" w:rsidRDefault="002F0309" w:rsidP="1F59C6FA">
            <w:pPr>
              <w:rPr>
                <w:rFonts w:ascii="Calibri" w:eastAsia="Calibri" w:hAnsi="Calibri" w:cs="Calibri"/>
                <w:b/>
                <w:bCs/>
                <w:lang w:val="nl-NL"/>
              </w:rPr>
            </w:pPr>
            <w:r>
              <w:rPr>
                <w:rFonts w:ascii="Calibri" w:eastAsia="Calibri" w:hAnsi="Calibri" w:cs="Calibri"/>
                <w:b/>
                <w:bCs/>
                <w:lang w:val="nl-NL"/>
              </w:rPr>
              <w:t>Maandag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32319" w14:textId="3612E9B3" w:rsidR="002F0309" w:rsidRDefault="002F0309" w:rsidP="1F59C6FA">
            <w:pPr>
              <w:spacing w:line="259" w:lineRule="auto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b/>
                <w:bCs/>
                <w:lang w:val="nl-NL"/>
              </w:rPr>
              <w:t>Lesstof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2C445" w14:textId="2E03A9F4" w:rsidR="002F0309" w:rsidRPr="1F59C6FA" w:rsidRDefault="002F0309" w:rsidP="1F59C6FA">
            <w:pPr>
              <w:rPr>
                <w:rFonts w:ascii="Calibri" w:eastAsia="Calibri" w:hAnsi="Calibri" w:cs="Calibri"/>
                <w:b/>
                <w:bCs/>
                <w:lang w:val="nl-NL"/>
              </w:rPr>
            </w:pPr>
            <w:r>
              <w:rPr>
                <w:rFonts w:ascii="Calibri" w:eastAsia="Calibri" w:hAnsi="Calibri" w:cs="Calibri"/>
                <w:b/>
                <w:bCs/>
                <w:lang w:val="nl-NL"/>
              </w:rPr>
              <w:t>Opgaven</w:t>
            </w:r>
          </w:p>
        </w:tc>
      </w:tr>
      <w:tr w:rsidR="002F0309" w14:paraId="22FC8352" w14:textId="2CE06A4D" w:rsidTr="000956D7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6132B" w14:textId="700D94BC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19162F" w14:textId="069B3717" w:rsidR="002F0309" w:rsidRPr="1F59C6FA" w:rsidRDefault="000956D7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13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>
              <w:rPr>
                <w:rFonts w:ascii="Calibri" w:eastAsia="Calibri" w:hAnsi="Calibri" w:cs="Calibri"/>
                <w:lang w:val="nl-NL"/>
              </w:rPr>
              <w:t>11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1CB816" w14:textId="7D8C3B6C" w:rsidR="002F0309" w:rsidRPr="002F0309" w:rsidRDefault="00AA7F2B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Solderen printplaat</w:t>
            </w:r>
          </w:p>
          <w:p w14:paraId="679C38F6" w14:textId="0BA88F37" w:rsidR="002F0309" w:rsidRPr="002F0309" w:rsidRDefault="002F0309" w:rsidP="000956D7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5AE0B8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3E156EA8" w14:textId="116BB708" w:rsidTr="000956D7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78C0EE" w14:textId="74BED9D2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3DD32E" w14:textId="47C0DDAE" w:rsidR="002F0309" w:rsidRPr="1F59C6FA" w:rsidRDefault="000956D7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20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>
              <w:rPr>
                <w:rFonts w:ascii="Calibri" w:eastAsia="Calibri" w:hAnsi="Calibri" w:cs="Calibri"/>
                <w:lang w:val="nl-NL"/>
              </w:rPr>
              <w:t>11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58410" w14:textId="46D3A94C" w:rsidR="002F0309" w:rsidRPr="002F0309" w:rsidRDefault="00AA7F2B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Programmeren WeMos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96C9E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0AF9122D" w14:textId="3DA8EAE0" w:rsidTr="000956D7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FFC1F0" w14:textId="21A8AF3D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BBF6E5" w14:textId="316FA7C1" w:rsidR="002F0309" w:rsidRPr="002F0309" w:rsidRDefault="000956D7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27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>
              <w:rPr>
                <w:rFonts w:ascii="Calibri" w:eastAsia="Calibri" w:hAnsi="Calibri" w:cs="Calibri"/>
                <w:lang w:val="nl-NL"/>
              </w:rPr>
              <w:t>11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965CB" w14:textId="6AAE3634" w:rsidR="002F0309" w:rsidRPr="002F0309" w:rsidRDefault="00AA7F2B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Programmeren WeMos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7686C" w14:textId="77777777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47BA063E" w14:textId="127DB0EF" w:rsidTr="000956D7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AFA18" w14:textId="3B115E8E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065EB" w14:textId="76CE6547" w:rsidR="002F0309" w:rsidRPr="002F0309" w:rsidRDefault="000956D7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04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>
              <w:rPr>
                <w:rFonts w:ascii="Calibri" w:eastAsia="Calibri" w:hAnsi="Calibri" w:cs="Calibri"/>
                <w:lang w:val="nl-NL"/>
              </w:rPr>
              <w:t>11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E9DC5" w14:textId="5109DDAF" w:rsidR="002F0309" w:rsidRPr="002F0309" w:rsidRDefault="00AA7F2B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Programmeren WeMos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96F0D" w14:textId="77777777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68A13D4A" w14:textId="4E2648B2" w:rsidTr="000956D7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A3D733" w14:textId="451DEAC0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577FB" w14:textId="3803E906" w:rsidR="002F0309" w:rsidRPr="1F59C6FA" w:rsidRDefault="000956D7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11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>
              <w:rPr>
                <w:rFonts w:ascii="Calibri" w:eastAsia="Calibri" w:hAnsi="Calibri" w:cs="Calibri"/>
                <w:lang w:val="nl-NL"/>
              </w:rPr>
              <w:t>12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4E701" w14:textId="0C9C119B" w:rsidR="002F0309" w:rsidRPr="002F0309" w:rsidRDefault="00AA7F2B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Documentatie maken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FC1FC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5CE665E8" w14:textId="3081BAE9" w:rsidTr="000956D7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FD60D" w14:textId="08F70ADC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15164A" w14:textId="7A8A5E9C" w:rsidR="002F0309" w:rsidRPr="1F59C6FA" w:rsidRDefault="000956D7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18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>
              <w:rPr>
                <w:rFonts w:ascii="Calibri" w:eastAsia="Calibri" w:hAnsi="Calibri" w:cs="Calibri"/>
                <w:lang w:val="nl-NL"/>
              </w:rPr>
              <w:t>12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86554" w14:textId="2E0BB41E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C58BA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24095221" w14:textId="3514E0D7" w:rsidTr="000956D7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0A96C995" w14:textId="0E646ACE" w:rsidR="002F0309" w:rsidRPr="000956D7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3C6A103E" w14:textId="62DA44BA" w:rsidR="002F0309" w:rsidRPr="000956D7" w:rsidRDefault="000956D7" w:rsidP="002F0309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  <w:r w:rsidRPr="000956D7">
              <w:rPr>
                <w:rFonts w:ascii="Calibri" w:eastAsia="Calibri" w:hAnsi="Calibri" w:cs="Calibri"/>
                <w:highlight w:val="yellow"/>
                <w:lang w:val="nl-NL"/>
              </w:rPr>
              <w:t>25</w:t>
            </w:r>
            <w:r w:rsidR="002F0309" w:rsidRPr="000956D7">
              <w:rPr>
                <w:rFonts w:ascii="Calibri" w:eastAsia="Calibri" w:hAnsi="Calibri" w:cs="Calibri"/>
                <w:highlight w:val="yellow"/>
                <w:lang w:val="nl-NL"/>
              </w:rPr>
              <w:t>-1</w:t>
            </w:r>
            <w:r w:rsidRPr="000956D7">
              <w:rPr>
                <w:rFonts w:ascii="Calibri" w:eastAsia="Calibri" w:hAnsi="Calibri" w:cs="Calibri"/>
                <w:highlight w:val="yellow"/>
                <w:lang w:val="nl-NL"/>
              </w:rPr>
              <w:t>2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0C540D1" w14:textId="77777777" w:rsidR="000956D7" w:rsidRPr="000956D7" w:rsidRDefault="000956D7" w:rsidP="000956D7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  <w:r>
              <w:rPr>
                <w:rFonts w:ascii="Calibri" w:eastAsia="Calibri" w:hAnsi="Calibri" w:cs="Calibri"/>
                <w:highlight w:val="yellow"/>
                <w:lang w:val="nl-NL"/>
              </w:rPr>
              <w:t>Kerstvakantie</w:t>
            </w:r>
          </w:p>
          <w:p w14:paraId="289E01C0" w14:textId="1304DB9F" w:rsidR="002F0309" w:rsidRPr="000956D7" w:rsidRDefault="002F0309" w:rsidP="000956D7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D0268F3" w14:textId="77777777" w:rsidR="002F0309" w:rsidRPr="000956D7" w:rsidRDefault="002F0309" w:rsidP="000956D7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</w:p>
        </w:tc>
      </w:tr>
      <w:tr w:rsidR="002F0309" w14:paraId="64FE9638" w14:textId="6081321A" w:rsidTr="000956D7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9DDE441" w14:textId="1209ABBB" w:rsidR="002F0309" w:rsidRPr="000956D7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6A0CF483" w14:textId="63DAF7A5" w:rsidR="002F0309" w:rsidRPr="000956D7" w:rsidRDefault="000956D7" w:rsidP="002F0309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  <w:r w:rsidRPr="000956D7">
              <w:rPr>
                <w:rFonts w:ascii="Calibri" w:eastAsia="Calibri" w:hAnsi="Calibri" w:cs="Calibri"/>
                <w:highlight w:val="yellow"/>
                <w:lang w:val="nl-NL"/>
              </w:rPr>
              <w:t>01</w:t>
            </w:r>
            <w:r w:rsidR="002F0309" w:rsidRPr="000956D7">
              <w:rPr>
                <w:rFonts w:ascii="Calibri" w:eastAsia="Calibri" w:hAnsi="Calibri" w:cs="Calibri"/>
                <w:highlight w:val="yellow"/>
                <w:lang w:val="nl-NL"/>
              </w:rPr>
              <w:t>-</w:t>
            </w:r>
            <w:r w:rsidRPr="000956D7">
              <w:rPr>
                <w:rFonts w:ascii="Calibri" w:eastAsia="Calibri" w:hAnsi="Calibri" w:cs="Calibri"/>
                <w:highlight w:val="yellow"/>
                <w:lang w:val="nl-NL"/>
              </w:rPr>
              <w:t>01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AFC9B6C" w14:textId="2A5451FE" w:rsidR="002F0309" w:rsidRPr="000956D7" w:rsidRDefault="000956D7" w:rsidP="000956D7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  <w:r>
              <w:rPr>
                <w:rFonts w:ascii="Calibri" w:eastAsia="Calibri" w:hAnsi="Calibri" w:cs="Calibri"/>
                <w:highlight w:val="yellow"/>
                <w:lang w:val="nl-NL"/>
              </w:rPr>
              <w:t>Kerstvakantie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76C0B27" w14:textId="77777777" w:rsidR="002F0309" w:rsidRPr="000956D7" w:rsidRDefault="002F0309" w:rsidP="000956D7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</w:p>
        </w:tc>
      </w:tr>
      <w:tr w:rsidR="002F0309" w14:paraId="4DFFC51A" w14:textId="66F4ACBC" w:rsidTr="000956D7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725A0" w14:textId="77F9C3FD" w:rsidR="002F0309" w:rsidRDefault="000956D7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BFB3FB" w14:textId="05D805E8" w:rsidR="002F0309" w:rsidRPr="1F59C6FA" w:rsidRDefault="000956D7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08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>
              <w:rPr>
                <w:rFonts w:ascii="Calibri" w:eastAsia="Calibri" w:hAnsi="Calibri" w:cs="Calibri"/>
                <w:lang w:val="nl-NL"/>
              </w:rPr>
              <w:t>01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21080" w14:textId="26632069" w:rsidR="002F0309" w:rsidRPr="002F0309" w:rsidRDefault="00AA7F2B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Eindgesprekken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392C5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6D6D8F88" w14:textId="5F726DAD" w:rsidTr="000956D7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EF7615" w14:textId="1EE1D85B" w:rsidR="002F0309" w:rsidRDefault="000956D7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5B7D8" w14:textId="3958E32C" w:rsidR="002F0309" w:rsidRPr="1F59C6FA" w:rsidRDefault="000956D7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15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>
              <w:rPr>
                <w:rFonts w:ascii="Calibri" w:eastAsia="Calibri" w:hAnsi="Calibri" w:cs="Calibri"/>
                <w:lang w:val="nl-NL"/>
              </w:rPr>
              <w:t>01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50813" w14:textId="62F88E94" w:rsidR="002F0309" w:rsidRPr="002F0309" w:rsidRDefault="00AA7F2B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Eindgesprekken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66515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0956D7" w14:paraId="1EA0336B" w14:textId="77777777" w:rsidTr="000956D7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0A98C7" w14:textId="5935DBF2" w:rsidR="000956D7" w:rsidRPr="1F59C6FA" w:rsidRDefault="000956D7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93BD53" w14:textId="44EA0663" w:rsidR="000956D7" w:rsidRDefault="000956D7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22-01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2C104" w14:textId="599118E5" w:rsidR="000956D7" w:rsidRPr="002F0309" w:rsidRDefault="00AA7F2B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Eindgesprekken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38DB5" w14:textId="77777777" w:rsidR="000956D7" w:rsidRPr="1F59C6FA" w:rsidRDefault="000956D7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03101247" w14:textId="78C0AB4B" w:rsidTr="000956D7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CA3454" w14:textId="1E90FC88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70B368F5" w14:textId="6C107D20" w:rsidR="002F0309" w:rsidRPr="1F59C6FA" w:rsidRDefault="000956D7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29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>
              <w:rPr>
                <w:rFonts w:ascii="Calibri" w:eastAsia="Calibri" w:hAnsi="Calibri" w:cs="Calibri"/>
                <w:lang w:val="nl-NL"/>
              </w:rPr>
              <w:t>01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03192518" w14:textId="49C32837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  <w:p w14:paraId="64864C38" w14:textId="3BE598A0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Bufferweek (herkansen toetsen/opdrachten)</w:t>
            </w:r>
          </w:p>
          <w:p w14:paraId="2E95DC95" w14:textId="5EEAA3A4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14:paraId="12786631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</w:tbl>
    <w:p w14:paraId="2E1F58C6" w14:textId="3C4E9C83" w:rsidR="6510F1D2" w:rsidRDefault="6510F1D2"/>
    <w:p w14:paraId="442387D0" w14:textId="076A2406" w:rsidR="00C91C79" w:rsidRDefault="00C91C79" w:rsidP="1F59C6FA">
      <w:pPr>
        <w:rPr>
          <w:rFonts w:ascii="Calibri" w:eastAsia="Calibri" w:hAnsi="Calibri" w:cs="Calibri"/>
          <w:color w:val="000000" w:themeColor="text1"/>
          <w:lang w:val="nl-NL"/>
        </w:rPr>
      </w:pPr>
    </w:p>
    <w:p w14:paraId="5D17ABAF" w14:textId="2A03DFFD" w:rsidR="00C91C79" w:rsidRDefault="00C91C79" w:rsidP="1F59C6FA"/>
    <w:sectPr w:rsidR="00C91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0956D7"/>
    <w:rsid w:val="00216E3E"/>
    <w:rsid w:val="002F0309"/>
    <w:rsid w:val="002F4375"/>
    <w:rsid w:val="00555F5E"/>
    <w:rsid w:val="00652E39"/>
    <w:rsid w:val="008A0368"/>
    <w:rsid w:val="009309F3"/>
    <w:rsid w:val="00AA7F2B"/>
    <w:rsid w:val="00C86121"/>
    <w:rsid w:val="00C91C79"/>
    <w:rsid w:val="1F59C6FA"/>
    <w:rsid w:val="4D8797A5"/>
    <w:rsid w:val="6510F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DF296C"/>
  <w15:chartTrackingRefBased/>
  <w15:docId w15:val="{F6A60F15-39E1-4027-B6E4-6B74C77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Arjan Kamberg</cp:lastModifiedBy>
  <cp:revision>4</cp:revision>
  <dcterms:created xsi:type="dcterms:W3CDTF">2020-03-25T10:44:00Z</dcterms:created>
  <dcterms:modified xsi:type="dcterms:W3CDTF">2023-08-29T13:45:00Z</dcterms:modified>
</cp:coreProperties>
</file>