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611A" w14:textId="29DB9B46" w:rsidR="00E23D7D" w:rsidRDefault="003252BD" w:rsidP="003252BD">
      <w:pPr>
        <w:pStyle w:val="Kop1"/>
      </w:pPr>
      <w:r>
        <w:t>Probleem analyse opdracht O13.05</w:t>
      </w:r>
    </w:p>
    <w:p w14:paraId="68E09CAD" w14:textId="310D67FF" w:rsidR="003252BD" w:rsidRDefault="003252BD" w:rsidP="003252BD">
      <w:pPr>
        <w:pStyle w:val="Kop1"/>
      </w:pPr>
      <w:r>
        <w:t>Matthijs Langerman en Timo van Mourik</w:t>
      </w:r>
    </w:p>
    <w:p w14:paraId="6A5B7A33" w14:textId="526BEB31" w:rsidR="003252BD" w:rsidRDefault="003252BD" w:rsidP="003252BD"/>
    <w:p w14:paraId="708E1C2A" w14:textId="54C3E3A3" w:rsidR="003252BD" w:rsidRDefault="003252BD" w:rsidP="003252BD">
      <w:pPr>
        <w:pStyle w:val="Kop2"/>
        <w:rPr>
          <w:rFonts w:eastAsia="Times New Roman"/>
          <w:lang w:eastAsia="nl-NL"/>
        </w:rPr>
      </w:pPr>
      <w:r w:rsidRPr="003252BD">
        <w:rPr>
          <w:rFonts w:eastAsia="Times New Roman"/>
          <w:lang w:eastAsia="nl-NL"/>
        </w:rPr>
        <w:t>Wat is het probleem?</w:t>
      </w:r>
    </w:p>
    <w:p w14:paraId="7A00D8A6" w14:textId="654D1B0F" w:rsidR="003252BD" w:rsidRPr="003252BD" w:rsidRDefault="003252BD" w:rsidP="003252BD">
      <w:pPr>
        <w:rPr>
          <w:lang w:eastAsia="nl-NL"/>
        </w:rPr>
      </w:pPr>
      <w:r>
        <w:rPr>
          <w:lang w:eastAsia="nl-NL"/>
        </w:rPr>
        <w:t>Tijdens het installeren van Apache kregen we een foutmelding</w:t>
      </w:r>
    </w:p>
    <w:p w14:paraId="16DB719E" w14:textId="32D852AE" w:rsidR="003252BD" w:rsidRDefault="003252BD" w:rsidP="003252BD">
      <w:pPr>
        <w:pStyle w:val="Kop2"/>
        <w:rPr>
          <w:rFonts w:eastAsia="Times New Roman"/>
          <w:lang w:eastAsia="nl-NL"/>
        </w:rPr>
      </w:pPr>
      <w:r w:rsidRPr="003252BD">
        <w:rPr>
          <w:rFonts w:eastAsia="Times New Roman"/>
          <w:lang w:eastAsia="nl-NL"/>
        </w:rPr>
        <w:t>Welke foutmelding krijg je?</w:t>
      </w:r>
    </w:p>
    <w:p w14:paraId="474FC5A4" w14:textId="5A53E373" w:rsidR="00E62108" w:rsidRPr="00E62108" w:rsidRDefault="00E62108" w:rsidP="00E62108">
      <w:r>
        <w:t>Raspberry Pi OS - Failed to fetch http...</w:t>
      </w:r>
    </w:p>
    <w:p w14:paraId="7BA285B3" w14:textId="6DB9E22D" w:rsidR="003252BD" w:rsidRDefault="003252BD" w:rsidP="003252BD">
      <w:pPr>
        <w:pStyle w:val="Kop2"/>
        <w:rPr>
          <w:rFonts w:eastAsia="Times New Roman"/>
          <w:lang w:eastAsia="nl-NL"/>
        </w:rPr>
      </w:pPr>
      <w:r w:rsidRPr="003252BD">
        <w:rPr>
          <w:rFonts w:eastAsia="Times New Roman"/>
          <w:lang w:eastAsia="nl-NL"/>
        </w:rPr>
        <w:t>Welke uitleg kun je hierover vinden op internet?</w:t>
      </w:r>
    </w:p>
    <w:p w14:paraId="0F26DACD" w14:textId="48A685A1" w:rsidR="00E62108" w:rsidRPr="00E62108" w:rsidRDefault="00E62108" w:rsidP="00E62108">
      <w:pPr>
        <w:rPr>
          <w:lang w:eastAsia="nl-NL"/>
        </w:rPr>
      </w:pPr>
      <w:hyperlink r:id="rId5" w:history="1">
        <w:r>
          <w:rPr>
            <w:rStyle w:val="Hyperlink"/>
          </w:rPr>
          <w:t>Fix: Raspberry Pi OS - Failed to fetch http... (easytechguides.com)</w:t>
        </w:r>
      </w:hyperlink>
    </w:p>
    <w:p w14:paraId="24F012EC" w14:textId="5F49A112" w:rsidR="003252BD" w:rsidRDefault="003252BD" w:rsidP="003252BD">
      <w:pPr>
        <w:pStyle w:val="Kop2"/>
        <w:rPr>
          <w:rFonts w:eastAsia="Times New Roman"/>
          <w:lang w:eastAsia="nl-NL"/>
        </w:rPr>
      </w:pPr>
      <w:r w:rsidRPr="003252BD">
        <w:rPr>
          <w:rFonts w:eastAsia="Times New Roman"/>
          <w:lang w:eastAsia="nl-NL"/>
        </w:rPr>
        <w:t>Wat heb je verder gecontroleerd om uit te zoeken wat er aan de hand is?</w:t>
      </w:r>
    </w:p>
    <w:p w14:paraId="26B517C4" w14:textId="2FD17354" w:rsidR="00E62108" w:rsidRPr="00E62108" w:rsidRDefault="00632C15" w:rsidP="00E62108">
      <w:pPr>
        <w:rPr>
          <w:lang w:eastAsia="nl-NL"/>
        </w:rPr>
      </w:pPr>
      <w:r>
        <w:rPr>
          <w:lang w:eastAsia="nl-NL"/>
        </w:rPr>
        <w:t>Niks. Door middel van internet hebbe</w:t>
      </w:r>
      <w:r w:rsidR="004F43D1">
        <w:rPr>
          <w:lang w:eastAsia="nl-NL"/>
        </w:rPr>
        <w:t>n we het probleem kunnen oplossen.</w:t>
      </w:r>
    </w:p>
    <w:p w14:paraId="2912BAFB" w14:textId="77777777" w:rsidR="003252BD" w:rsidRPr="003252BD" w:rsidRDefault="003252BD" w:rsidP="003252BD">
      <w:pPr>
        <w:pStyle w:val="Kop2"/>
        <w:rPr>
          <w:rFonts w:eastAsia="Times New Roman"/>
          <w:lang w:eastAsia="nl-NL"/>
        </w:rPr>
      </w:pPr>
      <w:r w:rsidRPr="003252BD">
        <w:rPr>
          <w:rFonts w:eastAsia="Times New Roman"/>
          <w:lang w:eastAsia="nl-NL"/>
        </w:rPr>
        <w:t>Wat denk je dat de oorzaak is van het probleem?</w:t>
      </w:r>
    </w:p>
    <w:p w14:paraId="112A8986" w14:textId="059425DC" w:rsidR="003252BD" w:rsidRPr="003252BD" w:rsidRDefault="004F43D1" w:rsidP="004F43D1">
      <w:r>
        <w:t>D</w:t>
      </w:r>
      <w:r w:rsidRPr="004F43D1">
        <w:t>e link naar de download van Apache was geformatteerd als HTTP, niet als HTTPS</w:t>
      </w:r>
    </w:p>
    <w:sectPr w:rsidR="003252BD" w:rsidRPr="00325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547"/>
    <w:multiLevelType w:val="multilevel"/>
    <w:tmpl w:val="471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8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13"/>
    <w:rsid w:val="003252BD"/>
    <w:rsid w:val="004F43D1"/>
    <w:rsid w:val="00632C15"/>
    <w:rsid w:val="006D7E13"/>
    <w:rsid w:val="00780614"/>
    <w:rsid w:val="00E23D7D"/>
    <w:rsid w:val="00E6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5134"/>
  <w15:chartTrackingRefBased/>
  <w15:docId w15:val="{98DF6673-33BF-4251-B66C-4FB50CEF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5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5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5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E62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asytechguides.com/raspberry-pi-os-updat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Mourik</dc:creator>
  <cp:keywords/>
  <dc:description/>
  <cp:lastModifiedBy>Timo van Mourik</cp:lastModifiedBy>
  <cp:revision>6</cp:revision>
  <dcterms:created xsi:type="dcterms:W3CDTF">2022-12-12T12:23:00Z</dcterms:created>
  <dcterms:modified xsi:type="dcterms:W3CDTF">2022-12-12T12:27:00Z</dcterms:modified>
</cp:coreProperties>
</file>