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F740" w14:textId="401976D5" w:rsidR="006A58BD" w:rsidRPr="006A58BD" w:rsidRDefault="006A58BD" w:rsidP="006A58B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</w:pP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Wat is het probleem?</w:t>
      </w: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br/>
      </w:r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 xml:space="preserve">MQTT client </w:t>
      </w:r>
      <w:proofErr w:type="spellStart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spammed</w:t>
      </w:r>
      <w:proofErr w:type="spellEnd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 xml:space="preserve"> </w:t>
      </w:r>
      <w:proofErr w:type="spellStart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connected</w:t>
      </w:r>
      <w:proofErr w:type="spellEnd"/>
    </w:p>
    <w:p w14:paraId="07D69AD8" w14:textId="32EFCB7A" w:rsidR="006A58BD" w:rsidRPr="006A58BD" w:rsidRDefault="006A58BD" w:rsidP="006A58B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</w:pP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Welke foutmelding krijg je?</w:t>
      </w: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br/>
      </w:r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“Attempting MQTT connection…Connected” Spammed in console</w:t>
      </w:r>
    </w:p>
    <w:p w14:paraId="4EFEFD46" w14:textId="4263B9EB" w:rsidR="006A58BD" w:rsidRPr="006A58BD" w:rsidRDefault="006A58BD" w:rsidP="006A58B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</w:pP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Welke uitleg kun je hierover vinden op internet?</w:t>
      </w: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br/>
      </w:r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Op internet is er van alles te vinden maar niet over deze foutmelding</w:t>
      </w:r>
    </w:p>
    <w:p w14:paraId="27475819" w14:textId="76743D85" w:rsidR="006A58BD" w:rsidRPr="006A58BD" w:rsidRDefault="006A58BD" w:rsidP="006A58B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</w:pP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Wat heb je verder gecontroleerd om uit te zoeken wat er aan de hand is?</w:t>
      </w: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br/>
      </w:r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Zelf onderzoek gedaan naar MQTT en wat de limieten van MQTT zijn</w:t>
      </w:r>
    </w:p>
    <w:p w14:paraId="232FEEB4" w14:textId="24536E24" w:rsidR="00740DF7" w:rsidRPr="006A58BD" w:rsidRDefault="006A58BD" w:rsidP="006A58B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</w:pP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Wat denk je dat de oorzaak is van het probleem</w:t>
      </w: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?</w:t>
      </w:r>
      <w:r w:rsidRPr="006A58B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br/>
      </w:r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 xml:space="preserve">MQTT kan maar 1 client </w:t>
      </w:r>
      <w:proofErr w:type="spellStart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connected</w:t>
      </w:r>
      <w:proofErr w:type="spellEnd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 xml:space="preserve"> hebben met dat ID. Elk </w:t>
      </w:r>
      <w:proofErr w:type="spellStart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connected</w:t>
      </w:r>
      <w:proofErr w:type="spellEnd"/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 xml:space="preserve"> apparaat moet een ander ID</w:t>
      </w:r>
      <w:r>
        <w:t xml:space="preserve"> </w:t>
      </w:r>
      <w:r w:rsidRPr="006A58BD">
        <w:rPr>
          <w:rFonts w:ascii="Open Sans" w:eastAsia="Times New Roman" w:hAnsi="Open Sans" w:cs="Open Sans"/>
          <w:color w:val="FF0000"/>
          <w:sz w:val="24"/>
          <w:szCs w:val="24"/>
          <w:lang w:eastAsia="nl-NL"/>
        </w:rPr>
        <w:t>hebben</w:t>
      </w:r>
    </w:p>
    <w:sectPr w:rsidR="00740DF7" w:rsidRPr="006A5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3C6"/>
    <w:multiLevelType w:val="multilevel"/>
    <w:tmpl w:val="368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4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BD"/>
    <w:rsid w:val="000F7FA6"/>
    <w:rsid w:val="006A58BD"/>
    <w:rsid w:val="00740DF7"/>
    <w:rsid w:val="00B3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194C"/>
  <w15:chartTrackingRefBased/>
  <w15:docId w15:val="{4EBC23B3-F6BF-435A-A727-EC7C5F6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Nowey van Beek</dc:creator>
  <cp:keywords/>
  <dc:description/>
  <cp:lastModifiedBy>Nowey van Beek</cp:lastModifiedBy>
  <cp:revision>2</cp:revision>
  <dcterms:created xsi:type="dcterms:W3CDTF">2022-12-05T14:42:00Z</dcterms:created>
  <dcterms:modified xsi:type="dcterms:W3CDTF">2022-12-05T14:47:00Z</dcterms:modified>
</cp:coreProperties>
</file>