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53F54" w14:textId="648ACCF8" w:rsidR="00A67FD3" w:rsidRPr="00A02B66" w:rsidRDefault="001D7F70" w:rsidP="00A67FD3">
      <w:pPr>
        <w:rPr>
          <w:b/>
          <w:sz w:val="28"/>
        </w:rPr>
      </w:pPr>
      <w:r>
        <w:rPr>
          <w:b/>
          <w:sz w:val="28"/>
        </w:rPr>
        <w:t xml:space="preserve">Probleem: </w:t>
      </w:r>
      <w:r w:rsidR="00D91B06">
        <w:rPr>
          <w:b/>
          <w:sz w:val="28"/>
        </w:rPr>
        <w:t>Node-red wilt niet opstarten</w:t>
      </w:r>
    </w:p>
    <w:p w14:paraId="76CB57F6" w14:textId="77777777" w:rsidR="00A67FD3" w:rsidRPr="00A02B66" w:rsidRDefault="00A67FD3" w:rsidP="00A67FD3">
      <w:pPr>
        <w:rPr>
          <w:b/>
        </w:rPr>
      </w:pPr>
      <w:r w:rsidRPr="00A02B66">
        <w:rPr>
          <w:b/>
        </w:rPr>
        <w:t>Welke foutmelding krijg je?</w:t>
      </w:r>
    </w:p>
    <w:p w14:paraId="71FA63D0" w14:textId="680C8D06" w:rsidR="00A67FD3" w:rsidRDefault="00D91B06" w:rsidP="00A67FD3">
      <w:r w:rsidRPr="00D91B06">
        <w:t xml:space="preserve">Hij exit de code heel de tijd en wilt niet opstarten  </w:t>
      </w:r>
    </w:p>
    <w:p w14:paraId="2DD40EAF" w14:textId="77777777" w:rsidR="00A67FD3" w:rsidRPr="00A02B66" w:rsidRDefault="00A67FD3" w:rsidP="00A67FD3">
      <w:pPr>
        <w:rPr>
          <w:b/>
        </w:rPr>
      </w:pPr>
      <w:r w:rsidRPr="00A02B66">
        <w:rPr>
          <w:b/>
        </w:rPr>
        <w:t>Welke uitleg kun je hierover vinden op internet?</w:t>
      </w:r>
    </w:p>
    <w:p w14:paraId="6503685E" w14:textId="74484051" w:rsidR="00D91B06" w:rsidRPr="00186DC6" w:rsidRDefault="00186DC6" w:rsidP="00D91B06">
      <w:pPr>
        <w:rPr>
          <w:rFonts w:ascii="Courier New" w:hAnsi="Courier New" w:cs="Courier New"/>
          <w:lang w:val="en-US"/>
        </w:rPr>
      </w:pPr>
      <w:r w:rsidRPr="00186DC6">
        <w:rPr>
          <w:lang w:val="en-US"/>
        </w:rPr>
        <w:t>Het c</w:t>
      </w:r>
      <w:r w:rsidR="00D91B06" w:rsidRPr="00186DC6">
        <w:rPr>
          <w:lang w:val="en-US"/>
        </w:rPr>
        <w:t>ommando</w:t>
      </w:r>
      <w:r w:rsidR="00D91B06" w:rsidRPr="00186DC6">
        <w:rPr>
          <w:rFonts w:ascii="Courier New" w:hAnsi="Courier New" w:cs="Courier New"/>
          <w:lang w:val="en-US"/>
        </w:rPr>
        <w:t xml:space="preserve"> node-red –safe  </w:t>
      </w:r>
    </w:p>
    <w:p w14:paraId="620952A1" w14:textId="77777777" w:rsidR="00D91B06" w:rsidRPr="00186DC6" w:rsidRDefault="00D91B06" w:rsidP="00D91B06">
      <w:pPr>
        <w:rPr>
          <w:lang w:val="en-US"/>
        </w:rPr>
      </w:pPr>
      <w:r w:rsidRPr="00186DC6">
        <w:rPr>
          <w:lang w:val="en-US"/>
        </w:rPr>
        <w:t xml:space="preserve">Of </w:t>
      </w:r>
    </w:p>
    <w:p w14:paraId="46AA7971" w14:textId="25A2B8D2" w:rsidR="004E24EF" w:rsidRDefault="00186DC6" w:rsidP="00D91B06">
      <w:pPr>
        <w:rPr>
          <w:rFonts w:ascii="Courier New" w:hAnsi="Courier New" w:cs="Courier New"/>
          <w:lang w:val="en-US"/>
        </w:rPr>
      </w:pPr>
      <w:r w:rsidRPr="00186DC6">
        <w:rPr>
          <w:lang w:val="en-US"/>
        </w:rPr>
        <w:t>Het commando</w:t>
      </w:r>
      <w:r>
        <w:rPr>
          <w:rFonts w:ascii="Courier New" w:hAnsi="Courier New" w:cs="Courier New"/>
          <w:lang w:val="en-US"/>
        </w:rPr>
        <w:t xml:space="preserve"> </w:t>
      </w:r>
      <w:r w:rsidR="00D91B06" w:rsidRPr="00186DC6">
        <w:rPr>
          <w:rFonts w:ascii="Courier New" w:hAnsi="Courier New" w:cs="Courier New"/>
          <w:lang w:val="en-US"/>
        </w:rPr>
        <w:t xml:space="preserve">Node-red Test.flow  </w:t>
      </w:r>
    </w:p>
    <w:p w14:paraId="6E991FDC" w14:textId="5A36F1C4" w:rsidR="00186DC6" w:rsidRPr="00186DC6" w:rsidRDefault="00186DC6" w:rsidP="00D91B06">
      <w:pPr>
        <w:rPr>
          <w:b/>
        </w:rPr>
      </w:pPr>
      <w:r w:rsidRPr="00186DC6">
        <w:rPr>
          <w:b/>
        </w:rPr>
        <w:t>Wat heb je verder gecontroleerd om uit te zoeken wat er aan de hand is?</w:t>
      </w:r>
    </w:p>
    <w:p w14:paraId="2703898E" w14:textId="33780667" w:rsidR="00186DC6" w:rsidRPr="00186DC6" w:rsidRDefault="00186DC6" w:rsidP="00D91B06">
      <w:r w:rsidRPr="00186DC6">
        <w:t xml:space="preserve">We hebben gecontroleerd of dat hij up to date is of dat we files missen  </w:t>
      </w:r>
    </w:p>
    <w:p w14:paraId="11EC6607" w14:textId="2DFD07A6" w:rsidR="008200EB" w:rsidRPr="00A02B66" w:rsidRDefault="004E24EF" w:rsidP="00A67FD3">
      <w:pPr>
        <w:rPr>
          <w:b/>
        </w:rPr>
      </w:pPr>
      <w:r w:rsidRPr="00A02B66">
        <w:rPr>
          <w:b/>
        </w:rPr>
        <w:t>Wat is de oplossing van het probleem?</w:t>
      </w:r>
    </w:p>
    <w:p w14:paraId="20987730" w14:textId="71041C70" w:rsidR="00186DC6" w:rsidRDefault="00186DC6" w:rsidP="00186DC6">
      <w:r>
        <w:t xml:space="preserve">Optie1: </w:t>
      </w:r>
      <w:r>
        <w:t xml:space="preserve">In de console command node-red –safe doen dan weer node-red op starten dan in de web browser localhost: poort nummer dan krijg je nodered en dan kan je weer dingen doen maar na een bepaalde tijd zegt hij dat tie niet meer verbonden is  </w:t>
      </w:r>
    </w:p>
    <w:p w14:paraId="74E87C90" w14:textId="21D52E25" w:rsidR="00186DC6" w:rsidRDefault="00186DC6" w:rsidP="00186DC6">
      <w:r>
        <w:t xml:space="preserve">Optie 2: </w:t>
      </w:r>
      <w:r>
        <w:t xml:space="preserve">Node-red-stop en dan node-red Test.flow en dan het ip samen met de poort weer in de web browser zetten dan krijg je nod-red wel geopend maar je krijgt geen waardes terug  </w:t>
      </w:r>
    </w:p>
    <w:p w14:paraId="2871FB6C" w14:textId="4779AC56" w:rsidR="004E24EF" w:rsidRDefault="00186DC6" w:rsidP="00186DC6">
      <w:r>
        <w:t>Optie 3: K</w:t>
      </w:r>
      <w:r>
        <w:t xml:space="preserve">ijken of dat stop en start van node-red niet omgedraaid zit dus node-redstop om te starten het programma en node-red-start om te stoppen dat was bij ons ook de oplossing van het probleem  </w:t>
      </w:r>
    </w:p>
    <w:p w14:paraId="06F8BC48" w14:textId="169CB2F3" w:rsidR="00F04638" w:rsidRDefault="00F04638" w:rsidP="00A67FD3">
      <w:bookmarkStart w:id="0" w:name="_GoBack"/>
      <w:bookmarkEnd w:id="0"/>
    </w:p>
    <w:sectPr w:rsidR="00F04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D3"/>
    <w:rsid w:val="00085E13"/>
    <w:rsid w:val="00186DC6"/>
    <w:rsid w:val="001D7F70"/>
    <w:rsid w:val="003B1818"/>
    <w:rsid w:val="004A7061"/>
    <w:rsid w:val="004E24EF"/>
    <w:rsid w:val="008200EB"/>
    <w:rsid w:val="009D3824"/>
    <w:rsid w:val="00A02B66"/>
    <w:rsid w:val="00A67FD3"/>
    <w:rsid w:val="00D91B06"/>
    <w:rsid w:val="00F0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C29F"/>
  <w15:chartTrackingRefBased/>
  <w15:docId w15:val="{C0249897-E355-4575-89A6-081DC970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E2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4" ma:contentTypeDescription="Create a new document." ma:contentTypeScope="" ma:versionID="9ba396acd1436a73c7fae5abac1e712e">
  <xsd:schema xmlns:xsd="http://www.w3.org/2001/XMLSchema" xmlns:xs="http://www.w3.org/2001/XMLSchema" xmlns:p="http://schemas.microsoft.com/office/2006/metadata/properties" xmlns:ns3="ae88b579-0995-42e4-96ef-e06a7a57ddf9" xmlns:ns4="baa8c48b-5f73-4068-bac6-831706ff2add" targetNamespace="http://schemas.microsoft.com/office/2006/metadata/properties" ma:root="true" ma:fieldsID="813b14cebb1bb8a93c3fd419ea7d15da" ns3:_="" ns4:_="">
    <xsd:import namespace="ae88b579-0995-42e4-96ef-e06a7a57ddf9"/>
    <xsd:import namespace="baa8c48b-5f73-4068-bac6-831706ff2a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85D51C-8897-4CE1-A07F-1B61F8B5A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b579-0995-42e4-96ef-e06a7a57ddf9"/>
    <ds:schemaRef ds:uri="baa8c48b-5f73-4068-bac6-831706ff2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35C19-3266-4D5D-B15E-06ACFD67006A}">
  <ds:schemaRefs>
    <ds:schemaRef ds:uri="ae88b579-0995-42e4-96ef-e06a7a57ddf9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baa8c48b-5f73-4068-bac6-831706ff2add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A702627-3178-49E2-9E25-16382A1216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Koorevaar</dc:creator>
  <cp:keywords/>
  <dc:description/>
  <cp:lastModifiedBy>Martin Koorevaar</cp:lastModifiedBy>
  <cp:revision>10</cp:revision>
  <dcterms:created xsi:type="dcterms:W3CDTF">2022-11-28T14:06:00Z</dcterms:created>
  <dcterms:modified xsi:type="dcterms:W3CDTF">2023-01-16T13:02:00Z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