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4D58" w14:textId="60E7E2C9" w:rsidR="645ACADA" w:rsidRDefault="645ACADA" w:rsidP="424793FB">
      <w:pPr>
        <w:rPr>
          <w:rFonts w:ascii="Calibri" w:eastAsia="Calibri" w:hAnsi="Calibri" w:cs="Calibri"/>
          <w:color w:val="000000" w:themeColor="text1"/>
        </w:rPr>
      </w:pPr>
    </w:p>
    <w:p w14:paraId="457C7058" w14:textId="00F9AB24" w:rsidR="46D82B7F" w:rsidRDefault="46D82B7F" w:rsidP="46D82B7F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8"/>
        <w:gridCol w:w="5350"/>
        <w:gridCol w:w="2671"/>
      </w:tblGrid>
      <w:tr w:rsidR="46D82B7F" w14:paraId="3E1C8B3E" w14:textId="77777777" w:rsidTr="7372F139"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BD69A" w14:textId="451BF00C" w:rsidR="46D82B7F" w:rsidRDefault="46D82B7F">
            <w:proofErr w:type="spellStart"/>
            <w:r w:rsidRPr="46D82B7F">
              <w:rPr>
                <w:rFonts w:ascii="Calibri" w:eastAsia="Calibri" w:hAnsi="Calibri" w:cs="Calibri"/>
                <w:b/>
                <w:bCs/>
              </w:rPr>
              <w:t>Lesweek</w:t>
            </w:r>
            <w:proofErr w:type="spellEnd"/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F5F46" w14:textId="69E06802" w:rsidR="46D82B7F" w:rsidRDefault="46D82B7F">
            <w:proofErr w:type="spellStart"/>
            <w:r w:rsidRPr="46D82B7F">
              <w:rPr>
                <w:rFonts w:ascii="Calibri" w:eastAsia="Calibri" w:hAnsi="Calibri" w:cs="Calibri"/>
                <w:b/>
                <w:bCs/>
              </w:rPr>
              <w:t>Lesstof</w:t>
            </w:r>
            <w:proofErr w:type="spellEnd"/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52DA9" w14:textId="0B486A59" w:rsidR="46D82B7F" w:rsidRDefault="46D82B7F">
            <w:proofErr w:type="spellStart"/>
            <w:r w:rsidRPr="46D82B7F">
              <w:rPr>
                <w:rFonts w:ascii="Calibri" w:eastAsia="Calibri" w:hAnsi="Calibri" w:cs="Calibri"/>
                <w:b/>
                <w:bCs/>
              </w:rPr>
              <w:t>Opgaven</w:t>
            </w:r>
            <w:proofErr w:type="spellEnd"/>
          </w:p>
        </w:tc>
      </w:tr>
      <w:tr w:rsidR="46D82B7F" w14:paraId="2588D84B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475C13E" w14:textId="01D66AC0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6FD4D0F1" w14:textId="7383C15C" w:rsidR="46D82B7F" w:rsidRPr="005245AD" w:rsidRDefault="005245AD" w:rsidP="005245AD">
            <w:pPr>
              <w:rPr>
                <w:rFonts w:ascii="Calibri" w:eastAsia="Calibri" w:hAnsi="Calibri" w:cs="Calibri"/>
              </w:rPr>
            </w:pPr>
            <w:r w:rsidRPr="005245AD">
              <w:rPr>
                <w:rFonts w:ascii="Calibri" w:eastAsia="Calibri" w:hAnsi="Calibri" w:cs="Calibri"/>
              </w:rPr>
              <w:t>IP-</w:t>
            </w:r>
            <w:proofErr w:type="spellStart"/>
            <w:r w:rsidRPr="005245AD">
              <w:rPr>
                <w:rFonts w:ascii="Calibri" w:eastAsia="Calibri" w:hAnsi="Calibri" w:cs="Calibri"/>
              </w:rPr>
              <w:t>Adres</w:t>
            </w:r>
            <w:proofErr w:type="spellEnd"/>
            <w:r>
              <w:rPr>
                <w:rFonts w:ascii="Calibri" w:eastAsia="Calibri" w:hAnsi="Calibri" w:cs="Calibri"/>
              </w:rPr>
              <w:t xml:space="preserve"> – REST-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Functies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Constanten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Variabelen</w:t>
            </w:r>
            <w:proofErr w:type="spellEnd"/>
            <w:r>
              <w:rPr>
                <w:rFonts w:ascii="Calibri" w:eastAsia="Calibri" w:hAnsi="Calibri" w:cs="Calibri"/>
              </w:rPr>
              <w:t xml:space="preserve"> - Flowchart</w:t>
            </w:r>
          </w:p>
          <w:p w14:paraId="71B64A63" w14:textId="6946018D" w:rsidR="46D82B7F" w:rsidRPr="005245AD" w:rsidRDefault="7372F139" w:rsidP="005245AD">
            <w:pPr>
              <w:rPr>
                <w:rFonts w:ascii="Calibri" w:eastAsia="Calibri" w:hAnsi="Calibri" w:cs="Calibri"/>
              </w:rPr>
            </w:pPr>
            <w:r w:rsidRPr="7372F1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F236963" w14:textId="4DD306AB" w:rsidR="46D82B7F" w:rsidRDefault="46D82B7F">
            <w:r w:rsidRPr="46D82B7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46D82B7F" w14:paraId="758580DC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678EC1B0" w14:textId="4477A2AD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CBCDA11" w14:textId="646593C3" w:rsidR="46D82B7F" w:rsidRPr="005245AD" w:rsidRDefault="46D82B7F">
            <w:pPr>
              <w:rPr>
                <w:rFonts w:ascii="Calibri" w:eastAsia="Calibri" w:hAnsi="Calibri" w:cs="Calibri"/>
              </w:rPr>
            </w:pPr>
            <w:r w:rsidRPr="46D82B7F">
              <w:rPr>
                <w:rFonts w:ascii="Calibri" w:eastAsia="Calibri" w:hAnsi="Calibri" w:cs="Calibri"/>
              </w:rPr>
              <w:t xml:space="preserve"> </w:t>
            </w:r>
          </w:p>
          <w:p w14:paraId="7BF227AF" w14:textId="730C88B2" w:rsidR="46D82B7F" w:rsidRPr="005245AD" w:rsidRDefault="7372F139">
            <w:pPr>
              <w:rPr>
                <w:rFonts w:ascii="Calibri" w:eastAsia="Calibri" w:hAnsi="Calibri" w:cs="Calibri"/>
              </w:rPr>
            </w:pPr>
            <w:r w:rsidRPr="7372F13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245AD">
              <w:rPr>
                <w:rFonts w:ascii="Calibri" w:eastAsia="Calibri" w:hAnsi="Calibri" w:cs="Calibri"/>
              </w:rPr>
              <w:t>Gps-Lokatie</w:t>
            </w:r>
            <w:proofErr w:type="spellEnd"/>
            <w:r w:rsidR="005245AD">
              <w:rPr>
                <w:rFonts w:ascii="Calibri" w:eastAsia="Calibri" w:hAnsi="Calibri" w:cs="Calibri"/>
              </w:rPr>
              <w:t xml:space="preserve"> – Json - Dictionaries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690B276" w14:textId="2127A434" w:rsidR="46D82B7F" w:rsidRDefault="46D82B7F" w:rsidP="7372F139">
            <w:pPr>
              <w:rPr>
                <w:rFonts w:ascii="Calibri" w:eastAsia="Calibri" w:hAnsi="Calibri" w:cs="Calibri"/>
              </w:rPr>
            </w:pPr>
          </w:p>
        </w:tc>
      </w:tr>
      <w:tr w:rsidR="46D82B7F" w14:paraId="6C9CDF79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3E96FCA" w14:textId="14F029C2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49BA938" w14:textId="1FCE47E7" w:rsidR="46D82B7F" w:rsidRPr="005245AD" w:rsidRDefault="46D82B7F">
            <w:pPr>
              <w:rPr>
                <w:rFonts w:ascii="Calibri" w:eastAsia="Calibri" w:hAnsi="Calibri" w:cs="Calibri"/>
              </w:rPr>
            </w:pPr>
            <w:r w:rsidRPr="46D82B7F">
              <w:rPr>
                <w:rFonts w:ascii="Calibri" w:eastAsia="Calibri" w:hAnsi="Calibri" w:cs="Calibri"/>
              </w:rPr>
              <w:t xml:space="preserve"> </w:t>
            </w:r>
          </w:p>
          <w:p w14:paraId="0633BD9F" w14:textId="3E36F4ED" w:rsidR="46D82B7F" w:rsidRPr="005245AD" w:rsidRDefault="7372F139">
            <w:pPr>
              <w:rPr>
                <w:rFonts w:ascii="Calibri" w:eastAsia="Calibri" w:hAnsi="Calibri" w:cs="Calibri"/>
              </w:rPr>
            </w:pPr>
            <w:r w:rsidRPr="7372F1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6CD2000" w14:textId="3566B849" w:rsidR="46D82B7F" w:rsidRDefault="46D82B7F">
            <w:r w:rsidRPr="46D82B7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7372F139" w14:paraId="1F9ABAF9" w14:textId="77777777" w:rsidTr="7372F139">
        <w:trPr>
          <w:trHeight w:val="570"/>
        </w:trPr>
        <w:tc>
          <w:tcPr>
            <w:tcW w:w="9359" w:type="dxa"/>
            <w:gridSpan w:val="3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12A6B4" w14:textId="2178A27E" w:rsidR="7372F139" w:rsidRDefault="7372F139" w:rsidP="7372F139">
            <w:pPr>
              <w:jc w:val="center"/>
              <w:rPr>
                <w:rFonts w:ascii="Calibri" w:eastAsia="Calibri" w:hAnsi="Calibri" w:cs="Calibri"/>
                <w:sz w:val="56"/>
                <w:szCs w:val="56"/>
              </w:rPr>
            </w:pPr>
            <w:proofErr w:type="spellStart"/>
            <w:r w:rsidRPr="7372F139">
              <w:rPr>
                <w:rFonts w:ascii="Calibri" w:eastAsia="Calibri" w:hAnsi="Calibri" w:cs="Calibri"/>
                <w:sz w:val="56"/>
                <w:szCs w:val="56"/>
              </w:rPr>
              <w:t>Voorjaarsvakantie</w:t>
            </w:r>
            <w:proofErr w:type="spellEnd"/>
          </w:p>
        </w:tc>
      </w:tr>
      <w:tr w:rsidR="46D82B7F" w14:paraId="14999C23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98CE4D6" w14:textId="6D3C54CF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DD9DB9C" w14:textId="5796DB61" w:rsidR="46D82B7F" w:rsidRDefault="46D82B7F">
            <w:r w:rsidRPr="46D82B7F">
              <w:rPr>
                <w:rFonts w:ascii="Calibri" w:eastAsia="Calibri" w:hAnsi="Calibri" w:cs="Calibri"/>
              </w:rPr>
              <w:t xml:space="preserve"> </w:t>
            </w:r>
          </w:p>
          <w:p w14:paraId="12AC7AF9" w14:textId="23F4892C" w:rsidR="46D82B7F" w:rsidRDefault="7372F139">
            <w:r w:rsidRPr="7372F1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304EE06" w14:textId="42E2C46A" w:rsidR="46D82B7F" w:rsidRDefault="7372F139">
            <w:r w:rsidRPr="7372F139">
              <w:rPr>
                <w:rFonts w:ascii="Calibri" w:eastAsia="Calibri" w:hAnsi="Calibri" w:cs="Calibri"/>
              </w:rPr>
              <w:t xml:space="preserve"> Deadline PCB</w:t>
            </w:r>
          </w:p>
        </w:tc>
      </w:tr>
      <w:tr w:rsidR="46D82B7F" w14:paraId="58C44FD6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4E3307A8" w14:textId="565562F3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07E4710D" w14:textId="7DA3DCCB" w:rsidR="46D82B7F" w:rsidRDefault="7372F139" w:rsidP="7372F139">
            <w:pPr>
              <w:jc w:val="center"/>
            </w:pPr>
            <w:r w:rsidRPr="7372F139">
              <w:rPr>
                <w:rFonts w:ascii="Calibri" w:eastAsia="Calibri" w:hAnsi="Calibri" w:cs="Calibri"/>
              </w:rPr>
              <w:t xml:space="preserve"> </w:t>
            </w:r>
          </w:p>
          <w:p w14:paraId="47215CD4" w14:textId="3C576EC8" w:rsidR="46D82B7F" w:rsidRDefault="7372F139" w:rsidP="7372F139">
            <w:pPr>
              <w:jc w:val="center"/>
              <w:rPr>
                <w:rFonts w:ascii="Calibri" w:eastAsia="Calibri" w:hAnsi="Calibri" w:cs="Calibri"/>
                <w:sz w:val="56"/>
                <w:szCs w:val="56"/>
              </w:rPr>
            </w:pPr>
            <w:r w:rsidRPr="7372F139">
              <w:rPr>
                <w:rFonts w:ascii="Calibri" w:eastAsia="Calibri" w:hAnsi="Calibri" w:cs="Calibri"/>
                <w:sz w:val="56"/>
                <w:szCs w:val="56"/>
              </w:rPr>
              <w:t xml:space="preserve"> Project </w:t>
            </w:r>
            <w:proofErr w:type="spellStart"/>
            <w:r w:rsidRPr="7372F139">
              <w:rPr>
                <w:rFonts w:ascii="Calibri" w:eastAsia="Calibri" w:hAnsi="Calibri" w:cs="Calibri"/>
                <w:sz w:val="56"/>
                <w:szCs w:val="56"/>
              </w:rPr>
              <w:t>laadpaal</w:t>
            </w:r>
            <w:proofErr w:type="spellEnd"/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7ABB3FB8" w14:textId="7B02E7EF" w:rsidR="46D82B7F" w:rsidRDefault="46D82B7F" w:rsidP="7372F139">
            <w:pPr>
              <w:rPr>
                <w:rFonts w:ascii="Calibri" w:eastAsia="Calibri" w:hAnsi="Calibri" w:cs="Calibri"/>
              </w:rPr>
            </w:pPr>
          </w:p>
        </w:tc>
      </w:tr>
      <w:tr w:rsidR="46D82B7F" w14:paraId="406517D6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7DCCE743" w14:textId="48B3081B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22E5C1C8" w14:textId="35411CE1" w:rsidR="46D82B7F" w:rsidRDefault="7372F139">
            <w:r w:rsidRPr="7372F1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2EA9EF9C" w14:textId="5C5EC42C" w:rsidR="46D82B7F" w:rsidRDefault="46D82B7F">
            <w:r w:rsidRPr="46D82B7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46D82B7F" w14:paraId="01374528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6482A774" w14:textId="6A6584D8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201C3EEC" w14:textId="1EB2BBC4" w:rsidR="46D82B7F" w:rsidRDefault="7372F139">
            <w:r w:rsidRPr="7372F1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656CB3E9" w14:textId="2909378B" w:rsidR="46D82B7F" w:rsidRDefault="46D82B7F">
            <w:r w:rsidRPr="46D82B7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46D82B7F" w14:paraId="611FB840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761374DB" w14:textId="3BD1E83E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134DBF2A" w14:textId="0ABAF768" w:rsidR="46D82B7F" w:rsidRDefault="7372F139">
            <w:r w:rsidRPr="7372F1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</w:tcPr>
          <w:p w14:paraId="37887C1C" w14:textId="636F3B3E" w:rsidR="46D82B7F" w:rsidRDefault="7372F139">
            <w:r w:rsidRPr="7372F139">
              <w:rPr>
                <w:rFonts w:ascii="Calibri" w:eastAsia="Calibri" w:hAnsi="Calibri" w:cs="Calibri"/>
              </w:rPr>
              <w:t xml:space="preserve"> Deadline PCB</w:t>
            </w:r>
          </w:p>
        </w:tc>
      </w:tr>
      <w:tr w:rsidR="46D82B7F" w14:paraId="05FAADCC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E0B4E" w14:textId="4368D2EF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AC19F" w14:textId="4B47959B" w:rsidR="46D82B7F" w:rsidRDefault="7372F139">
            <w:r w:rsidRPr="7372F139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CFB0C" w14:textId="3726DBF7" w:rsidR="46D82B7F" w:rsidRDefault="46D82B7F" w:rsidP="7372F139">
            <w:pPr>
              <w:rPr>
                <w:rFonts w:ascii="Calibri" w:eastAsia="Calibri" w:hAnsi="Calibri" w:cs="Calibri"/>
              </w:rPr>
            </w:pPr>
          </w:p>
        </w:tc>
      </w:tr>
      <w:tr w:rsidR="46D82B7F" w14:paraId="03EA06CF" w14:textId="77777777" w:rsidTr="7372F139">
        <w:trPr>
          <w:trHeight w:val="570"/>
        </w:trPr>
        <w:tc>
          <w:tcPr>
            <w:tcW w:w="1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9D205A" w14:textId="272F59D7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80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vAlign w:val="center"/>
          </w:tcPr>
          <w:p w14:paraId="095D3FA0" w14:textId="33F6FDC7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 xml:space="preserve"> </w:t>
            </w:r>
          </w:p>
          <w:p w14:paraId="716E9C51" w14:textId="1D435692" w:rsidR="46D82B7F" w:rsidRDefault="46D82B7F" w:rsidP="46D82B7F">
            <w:pPr>
              <w:jc w:val="center"/>
            </w:pPr>
            <w:proofErr w:type="spellStart"/>
            <w:r w:rsidRPr="46D82B7F">
              <w:rPr>
                <w:rFonts w:ascii="Calibri" w:eastAsia="Calibri" w:hAnsi="Calibri" w:cs="Calibri"/>
              </w:rPr>
              <w:t>Bufferweek</w:t>
            </w:r>
            <w:proofErr w:type="spellEnd"/>
            <w:r w:rsidRPr="46D82B7F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46D82B7F">
              <w:rPr>
                <w:rFonts w:ascii="Calibri" w:eastAsia="Calibri" w:hAnsi="Calibri" w:cs="Calibri"/>
              </w:rPr>
              <w:t>herkansen</w:t>
            </w:r>
            <w:proofErr w:type="spellEnd"/>
            <w:r w:rsidRPr="46D82B7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46D82B7F">
              <w:rPr>
                <w:rFonts w:ascii="Calibri" w:eastAsia="Calibri" w:hAnsi="Calibri" w:cs="Calibri"/>
              </w:rPr>
              <w:t>toetsen</w:t>
            </w:r>
            <w:proofErr w:type="spellEnd"/>
            <w:r w:rsidRPr="46D82B7F">
              <w:rPr>
                <w:rFonts w:ascii="Calibri" w:eastAsia="Calibri" w:hAnsi="Calibri" w:cs="Calibri"/>
              </w:rPr>
              <w:t>/</w:t>
            </w:r>
            <w:proofErr w:type="spellStart"/>
            <w:r w:rsidRPr="46D82B7F">
              <w:rPr>
                <w:rFonts w:ascii="Calibri" w:eastAsia="Calibri" w:hAnsi="Calibri" w:cs="Calibri"/>
              </w:rPr>
              <w:t>opdrachten</w:t>
            </w:r>
            <w:proofErr w:type="spellEnd"/>
            <w:r w:rsidRPr="46D82B7F">
              <w:rPr>
                <w:rFonts w:ascii="Calibri" w:eastAsia="Calibri" w:hAnsi="Calibri" w:cs="Calibri"/>
              </w:rPr>
              <w:t>)</w:t>
            </w:r>
          </w:p>
          <w:p w14:paraId="727E4881" w14:textId="345B681C" w:rsidR="46D82B7F" w:rsidRDefault="46D82B7F" w:rsidP="46D82B7F">
            <w:pPr>
              <w:jc w:val="center"/>
            </w:pPr>
            <w:r w:rsidRPr="46D82B7F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D5F2C5D" w14:textId="2E1FE942" w:rsidR="46D82B7F" w:rsidRDefault="46D82B7F">
      <w:r w:rsidRPr="46D82B7F">
        <w:rPr>
          <w:rFonts w:ascii="Calibri" w:eastAsia="Calibri" w:hAnsi="Calibri" w:cs="Calibri"/>
        </w:rPr>
        <w:t xml:space="preserve"> </w:t>
      </w:r>
    </w:p>
    <w:p w14:paraId="79F97983" w14:textId="42C1D7AA" w:rsidR="46D82B7F" w:rsidRDefault="46D82B7F" w:rsidP="46D82B7F">
      <w:pPr>
        <w:rPr>
          <w:rFonts w:ascii="Calibri" w:eastAsia="Calibri" w:hAnsi="Calibri" w:cs="Calibri"/>
        </w:rPr>
      </w:pPr>
    </w:p>
    <w:p w14:paraId="0C120B06" w14:textId="04DE277B" w:rsidR="46D82B7F" w:rsidRDefault="46D82B7F" w:rsidP="46D82B7F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sectPr w:rsidR="46D8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92B38"/>
    <w:multiLevelType w:val="hybridMultilevel"/>
    <w:tmpl w:val="9536C1AA"/>
    <w:lvl w:ilvl="0" w:tplc="2788E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983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47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A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0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ED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43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6E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CE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245AD"/>
    <w:rsid w:val="00555F5E"/>
    <w:rsid w:val="00652E39"/>
    <w:rsid w:val="008A0368"/>
    <w:rsid w:val="009309F3"/>
    <w:rsid w:val="00C86121"/>
    <w:rsid w:val="00C91C79"/>
    <w:rsid w:val="1F59C6FA"/>
    <w:rsid w:val="424793FB"/>
    <w:rsid w:val="46D82B7F"/>
    <w:rsid w:val="5BBDA7A1"/>
    <w:rsid w:val="645ACADA"/>
    <w:rsid w:val="690F31A7"/>
    <w:rsid w:val="6DA8DCAC"/>
    <w:rsid w:val="7372F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2</cp:revision>
  <dcterms:created xsi:type="dcterms:W3CDTF">2020-03-25T10:44:00Z</dcterms:created>
  <dcterms:modified xsi:type="dcterms:W3CDTF">2022-02-09T09:26:00Z</dcterms:modified>
</cp:coreProperties>
</file>