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E9A" w14:textId="77777777" w:rsidR="00DF08F4" w:rsidRDefault="00BB206F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5A80" w14:textId="77777777" w:rsidR="000E1189" w:rsidRDefault="00233874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449DC47" w14:textId="77777777" w:rsidR="004E6C9F" w:rsidRDefault="006B57FA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4E6C9F" w:rsidRPr="00301A3E">
        <w:rPr>
          <w:rFonts w:ascii="Arial" w:hAnsi="Arial" w:cs="Arial"/>
          <w:b/>
          <w:sz w:val="28"/>
          <w:szCs w:val="28"/>
        </w:rPr>
        <w:t>anvraag praktijkovereenkomst (POK)</w:t>
      </w:r>
    </w:p>
    <w:p w14:paraId="4DF4E57D" w14:textId="77777777" w:rsidR="00233874" w:rsidRPr="00233874" w:rsidRDefault="00233874" w:rsidP="004E6C9F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leGrid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6E1399" w:rsidRPr="00233874" w14:paraId="4C8AB9B6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6AE7B258" w14:textId="2AB8CBAC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</w:t>
            </w:r>
          </w:p>
        </w:tc>
        <w:tc>
          <w:tcPr>
            <w:tcW w:w="7796" w:type="dxa"/>
            <w:vAlign w:val="center"/>
          </w:tcPr>
          <w:p w14:paraId="672A6659" w14:textId="77777777" w:rsidR="006E1399" w:rsidRPr="00233874" w:rsidRDefault="006E1399" w:rsidP="006E1399">
            <w:pPr>
              <w:rPr>
                <w:rFonts w:ascii="Arial" w:hAnsi="Arial" w:cs="Arial"/>
                <w:iCs/>
              </w:rPr>
            </w:pPr>
          </w:p>
        </w:tc>
      </w:tr>
      <w:tr w:rsidR="006E1399" w:rsidRPr="00233874" w14:paraId="153A029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184E32F2" w14:textId="77777777" w:rsidR="00BB206F" w:rsidRPr="00233874" w:rsidRDefault="00534721" w:rsidP="006E1399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14:paraId="0A37501D" w14:textId="77777777" w:rsidR="006E1399" w:rsidRPr="00233874" w:rsidRDefault="006E1399" w:rsidP="006E1399">
            <w:pPr>
              <w:rPr>
                <w:rFonts w:ascii="Arial" w:hAnsi="Arial" w:cs="Arial"/>
                <w:iCs/>
              </w:rPr>
            </w:pPr>
          </w:p>
        </w:tc>
      </w:tr>
      <w:tr w:rsidR="006E1399" w:rsidRPr="00233874" w14:paraId="3106C65F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5B200D81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14:paraId="5CD4C9B6" w14:textId="77777777" w:rsidR="006E1399" w:rsidRPr="00233874" w:rsidRDefault="00272F4F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="00233874" w:rsidRPr="00233874" w14:paraId="76E0D9B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032A213D" w14:textId="77777777" w:rsidR="00233874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14:paraId="359AD00F" w14:textId="77777777" w:rsidR="00233874" w:rsidRPr="00233874" w:rsidRDefault="00F962C2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14:paraId="5DAB6C7B" w14:textId="77777777" w:rsidR="00233874" w:rsidRPr="00233874" w:rsidRDefault="00233874" w:rsidP="006717A8">
      <w:pPr>
        <w:ind w:left="-284" w:right="-567"/>
        <w:rPr>
          <w:rFonts w:ascii="Arial" w:hAnsi="Arial" w:cs="Arial"/>
          <w:iCs/>
        </w:rPr>
      </w:pPr>
    </w:p>
    <w:p w14:paraId="6C2F1B0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EE0E4C" w:rsidRPr="00233874" w14:paraId="2E5E77D6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226246B" w14:textId="656EC199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5244" w:type="dxa"/>
            <w:vAlign w:val="center"/>
          </w:tcPr>
          <w:p w14:paraId="02EB378F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62E078FA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68918EF0" w14:textId="33E42B7D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5244" w:type="dxa"/>
            <w:vAlign w:val="center"/>
          </w:tcPr>
          <w:p w14:paraId="6A05A809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21DA0A5F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0F1D7890" w14:textId="77777777" w:rsidR="00EE0E4C" w:rsidRPr="00233874" w:rsidRDefault="00EE0E4C" w:rsidP="00EE0E4C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5244" w:type="dxa"/>
            <w:vAlign w:val="center"/>
          </w:tcPr>
          <w:p w14:paraId="5A39BB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1ABFD990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8C39C24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5244" w:type="dxa"/>
            <w:vAlign w:val="center"/>
          </w:tcPr>
          <w:p w14:paraId="41C8F396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</w:tbl>
    <w:p w14:paraId="5C315572" w14:textId="47070E35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74B8F2EC" w14:textId="6634FE0B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b/>
          <w:iCs/>
        </w:rPr>
        <w:t xml:space="preserve">Gegevens </w:t>
      </w:r>
      <w:r>
        <w:rPr>
          <w:rFonts w:ascii="Arial" w:hAnsi="Arial" w:cs="Arial"/>
          <w:b/>
          <w:iCs/>
        </w:rPr>
        <w:t>Praktijkopleider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3685"/>
      </w:tblGrid>
      <w:tr w:rsidR="005F161E" w:rsidRPr="00233874" w14:paraId="7EF7591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4A37FC22" w14:textId="54B8E67D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</w:tc>
        <w:tc>
          <w:tcPr>
            <w:tcW w:w="1559" w:type="dxa"/>
          </w:tcPr>
          <w:p w14:paraId="7F603851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14:paraId="45ED4854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</w:p>
          <w:p w14:paraId="295D8A3E" w14:textId="546F1E61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  <w:tc>
          <w:tcPr>
            <w:tcW w:w="3685" w:type="dxa"/>
          </w:tcPr>
          <w:p w14:paraId="048D2818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Achternaam:</w:t>
            </w:r>
          </w:p>
          <w:p w14:paraId="3647E3B5" w14:textId="77777777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</w:tr>
      <w:tr w:rsidR="00301056" w:rsidRPr="00233874" w14:paraId="02A6CEFB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7220B17F" w14:textId="77777777" w:rsidR="00301056" w:rsidRPr="00233874" w:rsidRDefault="00301056" w:rsidP="00183603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5244" w:type="dxa"/>
            <w:gridSpan w:val="2"/>
            <w:vAlign w:val="center"/>
          </w:tcPr>
          <w:p w14:paraId="6B464A8C" w14:textId="7D68AA7F" w:rsidR="00301056" w:rsidRPr="00233874" w:rsidRDefault="00E22EA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           @            </w:t>
            </w:r>
          </w:p>
        </w:tc>
      </w:tr>
      <w:tr w:rsidR="00301056" w:rsidRPr="43703C15" w14:paraId="368FA7B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45F18DF" w14:textId="77777777" w:rsidR="00301056" w:rsidRPr="00233874" w:rsidRDefault="00301056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5244" w:type="dxa"/>
            <w:gridSpan w:val="2"/>
            <w:vAlign w:val="center"/>
          </w:tcPr>
          <w:p w14:paraId="5F4A0ADD" w14:textId="6807BCDD" w:rsidR="00301056" w:rsidRPr="43703C15" w:rsidRDefault="00E22EAE" w:rsidP="00183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+31 (0)6 </w:t>
            </w:r>
          </w:p>
        </w:tc>
      </w:tr>
    </w:tbl>
    <w:p w14:paraId="24C4078C" w14:textId="77777777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3656B9AB" w14:textId="6BA7F08B" w:rsidR="00233874" w:rsidRDefault="006717A8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="00EE0E4C" w:rsidRPr="006717A8">
        <w:rPr>
          <w:rFonts w:ascii="Arial" w:hAnsi="Arial" w:cs="Arial"/>
          <w:iCs/>
          <w:sz w:val="16"/>
        </w:rPr>
        <w:t xml:space="preserve">Doorhalen wat niet van toepassing is </w:t>
      </w:r>
    </w:p>
    <w:p w14:paraId="37E6AE45" w14:textId="77777777" w:rsidR="00301056" w:rsidRP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4097284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 (in te vullen door de school)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2126"/>
        <w:gridCol w:w="1559"/>
      </w:tblGrid>
      <w:tr w:rsidR="00EE0E4C" w:rsidRPr="00233874" w14:paraId="330B974A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5DAC55C" w14:textId="77777777" w:rsidR="00EE0E4C" w:rsidRP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="00EE0E4C" w:rsidRPr="00233874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1559" w:type="dxa"/>
            <w:vAlign w:val="center"/>
          </w:tcPr>
          <w:p w14:paraId="438CCE27" w14:textId="166FA4AD" w:rsidR="00EE0E4C" w:rsidRPr="00233874" w:rsidRDefault="00CD28F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</w:t>
            </w:r>
            <w:r w:rsidR="002154C3">
              <w:rPr>
                <w:rFonts w:ascii="Arial" w:hAnsi="Arial" w:cs="Arial"/>
                <w:iCs/>
              </w:rPr>
              <w:t>. K</w:t>
            </w:r>
            <w:r>
              <w:rPr>
                <w:rFonts w:ascii="Arial" w:hAnsi="Arial" w:cs="Arial"/>
                <w:iCs/>
              </w:rPr>
              <w:t>amberg</w:t>
            </w:r>
          </w:p>
        </w:tc>
        <w:tc>
          <w:tcPr>
            <w:tcW w:w="2126" w:type="dxa"/>
            <w:vAlign w:val="center"/>
          </w:tcPr>
          <w:p w14:paraId="56AF7291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1559" w:type="dxa"/>
            <w:vAlign w:val="center"/>
          </w:tcPr>
          <w:p w14:paraId="58CD1FDE" w14:textId="19AB852E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</w:t>
            </w:r>
            <w:r w:rsidR="00CD28F3">
              <w:rPr>
                <w:rFonts w:ascii="Arial" w:hAnsi="Arial" w:cs="Arial"/>
                <w:iCs/>
              </w:rPr>
              <w:t>B</w:t>
            </w:r>
          </w:p>
        </w:tc>
      </w:tr>
      <w:tr w:rsidR="00EE0E4C" w:rsidRPr="00233874" w14:paraId="784CA34A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3CDA921B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1559" w:type="dxa"/>
            <w:vAlign w:val="center"/>
          </w:tcPr>
          <w:p w14:paraId="5DA0CF42" w14:textId="26E22BCD" w:rsidR="00EE0E4C" w:rsidRPr="005F161E" w:rsidRDefault="005F161E" w:rsidP="005F161E">
            <w:pPr>
              <w:rPr>
                <w:rFonts w:ascii="Arial" w:hAnsi="Arial" w:cs="Arial"/>
                <w:iCs/>
              </w:rPr>
            </w:pPr>
            <w:r w:rsidRPr="005F161E">
              <w:rPr>
                <w:rFonts w:ascii="Arial" w:hAnsi="Arial" w:cs="Arial"/>
                <w:iCs/>
              </w:rPr>
              <w:t>06-</w:t>
            </w:r>
            <w:r>
              <w:rPr>
                <w:rFonts w:ascii="Arial" w:hAnsi="Arial" w:cs="Arial"/>
                <w:iCs/>
              </w:rPr>
              <w:t>02</w:t>
            </w:r>
            <w:r w:rsidR="00FB13F7" w:rsidRPr="005F161E">
              <w:rPr>
                <w:rFonts w:ascii="Arial" w:hAnsi="Arial" w:cs="Arial"/>
                <w:iCs/>
              </w:rPr>
              <w:t>-</w:t>
            </w:r>
            <w:r w:rsidR="002154C3" w:rsidRPr="005F161E">
              <w:rPr>
                <w:rFonts w:ascii="Arial" w:hAnsi="Arial" w:cs="Arial"/>
                <w:iCs/>
              </w:rPr>
              <w:t>202</w:t>
            </w: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14:paraId="55EAF8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1559" w:type="dxa"/>
            <w:vAlign w:val="center"/>
          </w:tcPr>
          <w:p w14:paraId="55E39450" w14:textId="24AF6865" w:rsidR="00EE0E4C" w:rsidRPr="006E5E9C" w:rsidRDefault="005F161E" w:rsidP="006E5E9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  <w:r w:rsidR="006E5E9C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05</w:t>
            </w:r>
            <w:r w:rsidR="006E5E9C" w:rsidRPr="006E5E9C">
              <w:rPr>
                <w:rFonts w:ascii="Arial" w:hAnsi="Arial" w:cs="Arial"/>
                <w:iCs/>
              </w:rPr>
              <w:t>-202</w:t>
            </w:r>
            <w:r>
              <w:rPr>
                <w:rFonts w:ascii="Arial" w:hAnsi="Arial" w:cs="Arial"/>
                <w:iCs/>
              </w:rPr>
              <w:t>3</w:t>
            </w:r>
          </w:p>
        </w:tc>
      </w:tr>
      <w:tr w:rsidR="00233874" w:rsidRPr="00233874" w14:paraId="446A096F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0F98EB1C" w14:textId="77777777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5244" w:type="dxa"/>
            <w:gridSpan w:val="3"/>
            <w:vAlign w:val="center"/>
          </w:tcPr>
          <w:p w14:paraId="434292C4" w14:textId="4FE63473" w:rsidR="00233874" w:rsidRPr="00233874" w:rsidRDefault="00FB13F7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40</w:t>
            </w:r>
          </w:p>
        </w:tc>
      </w:tr>
      <w:tr w:rsidR="00233874" w:rsidRPr="00233874" w14:paraId="46C42B46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FDAAF58" w14:textId="1F8C16E5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="00FB13F7" w:rsidRPr="00233874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5244" w:type="dxa"/>
            <w:gridSpan w:val="3"/>
            <w:vAlign w:val="center"/>
          </w:tcPr>
          <w:p w14:paraId="734BF03F" w14:textId="276A9730" w:rsidR="00233874" w:rsidRPr="00233874" w:rsidRDefault="005F161E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640</w:t>
            </w:r>
          </w:p>
        </w:tc>
      </w:tr>
    </w:tbl>
    <w:p w14:paraId="45FB0818" w14:textId="06E3C930" w:rsidR="006024A0" w:rsidRPr="00233874" w:rsidRDefault="006024A0" w:rsidP="004E6C9F">
      <w:pPr>
        <w:rPr>
          <w:rFonts w:ascii="Arial" w:hAnsi="Arial" w:cs="Arial"/>
          <w:iCs/>
        </w:rPr>
      </w:pPr>
    </w:p>
    <w:sectPr w:rsidR="006024A0" w:rsidRPr="00233874" w:rsidSect="000E1189">
      <w:footerReference w:type="default" r:id="rId8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3294" w14:textId="77777777" w:rsidR="00C04AE3" w:rsidRDefault="00C04AE3" w:rsidP="008A1A15">
      <w:pPr>
        <w:spacing w:after="0" w:line="240" w:lineRule="auto"/>
      </w:pPr>
      <w:r>
        <w:separator/>
      </w:r>
    </w:p>
  </w:endnote>
  <w:endnote w:type="continuationSeparator" w:id="0">
    <w:p w14:paraId="22A42BCF" w14:textId="77777777" w:rsidR="00C04AE3" w:rsidRDefault="00C04AE3" w:rsidP="008A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9401" w14:textId="77777777" w:rsidR="00301056" w:rsidRPr="00233874" w:rsidRDefault="00BE051A" w:rsidP="00301056">
    <w:pPr>
      <w:spacing w:after="0"/>
      <w:rPr>
        <w:rFonts w:ascii="Arial" w:hAnsi="Arial" w:cs="Arial"/>
        <w:iCs/>
        <w:sz w:val="16"/>
      </w:rPr>
    </w:pPr>
    <w:r>
      <w:rPr>
        <w:rFonts w:ascii="Arial" w:hAnsi="Arial" w:cs="Arial"/>
        <w:sz w:val="16"/>
      </w:rPr>
      <w:t>Formulier voor aanvraag Praktijkovereenkomst</w:t>
    </w:r>
    <w:r w:rsidR="008A1A15" w:rsidRP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301056">
      <w:rPr>
        <w:rFonts w:ascii="Arial" w:hAnsi="Arial" w:cs="Arial"/>
        <w:sz w:val="16"/>
      </w:rPr>
      <w:br/>
    </w:r>
    <w:r w:rsidR="00301056" w:rsidRPr="00233874">
      <w:rPr>
        <w:rFonts w:ascii="Arial" w:hAnsi="Arial" w:cs="Arial"/>
        <w:iCs/>
        <w:sz w:val="16"/>
      </w:rPr>
      <w:t>Niet volledig ingevulde formulieren worden niet in behandeling genomen</w:t>
    </w:r>
  </w:p>
  <w:p w14:paraId="0E26B89A" w14:textId="63DFCC71" w:rsidR="008A1A15" w:rsidRPr="008A1A15" w:rsidRDefault="00233874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 w:rsidR="008A1A15" w:rsidRPr="008A1A15">
      <w:rPr>
        <w:rFonts w:ascii="Arial" w:hAnsi="Arial" w:cs="Arial"/>
        <w:sz w:val="16"/>
      </w:rPr>
      <w:tab/>
      <w:t>20</w:t>
    </w:r>
    <w:r w:rsidR="00FB13F7">
      <w:rPr>
        <w:rFonts w:ascii="Arial" w:hAnsi="Arial" w:cs="Arial"/>
        <w:sz w:val="16"/>
      </w:rPr>
      <w:t>22</w:t>
    </w:r>
    <w:r w:rsidR="008A1A15" w:rsidRPr="008A1A15">
      <w:rPr>
        <w:rFonts w:ascii="Arial" w:hAnsi="Arial" w:cs="Arial"/>
        <w:sz w:val="16"/>
      </w:rPr>
      <w:t>.</w:t>
    </w:r>
    <w:r w:rsidR="00FB13F7">
      <w:rPr>
        <w:rFonts w:ascii="Arial" w:hAnsi="Arial" w:cs="Arial"/>
        <w:sz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7615" w14:textId="77777777" w:rsidR="00C04AE3" w:rsidRDefault="00C04AE3" w:rsidP="008A1A15">
      <w:pPr>
        <w:spacing w:after="0" w:line="240" w:lineRule="auto"/>
      </w:pPr>
      <w:r>
        <w:separator/>
      </w:r>
    </w:p>
  </w:footnote>
  <w:footnote w:type="continuationSeparator" w:id="0">
    <w:p w14:paraId="5222BE27" w14:textId="77777777" w:rsidR="00C04AE3" w:rsidRDefault="00C04AE3" w:rsidP="008A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117"/>
    <w:multiLevelType w:val="hybridMultilevel"/>
    <w:tmpl w:val="B5AE5CD8"/>
    <w:lvl w:ilvl="0" w:tplc="D562D0C6">
      <w:start w:val="18"/>
      <w:numFmt w:val="bullet"/>
      <w:lvlText w:val="-"/>
      <w:lvlJc w:val="left"/>
      <w:pPr>
        <w:ind w:left="15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7EB773F0"/>
    <w:multiLevelType w:val="hybridMultilevel"/>
    <w:tmpl w:val="F9388558"/>
    <w:lvl w:ilvl="0" w:tplc="560A0FE4">
      <w:start w:val="18"/>
      <w:numFmt w:val="bullet"/>
      <w:lvlText w:val="-"/>
      <w:lvlJc w:val="left"/>
      <w:pPr>
        <w:ind w:left="2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 w16cid:durableId="1561479263">
    <w:abstractNumId w:val="1"/>
  </w:num>
  <w:num w:numId="2" w16cid:durableId="1155075437">
    <w:abstractNumId w:val="2"/>
  </w:num>
  <w:num w:numId="3" w16cid:durableId="1359619841">
    <w:abstractNumId w:val="0"/>
  </w:num>
  <w:num w:numId="4" w16cid:durableId="125829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24E5"/>
    <w:rsid w:val="000B5E20"/>
    <w:rsid w:val="000E1189"/>
    <w:rsid w:val="00122514"/>
    <w:rsid w:val="001A20C7"/>
    <w:rsid w:val="001D004C"/>
    <w:rsid w:val="002154C3"/>
    <w:rsid w:val="00233874"/>
    <w:rsid w:val="0024201F"/>
    <w:rsid w:val="00263DF8"/>
    <w:rsid w:val="00272F4F"/>
    <w:rsid w:val="00301056"/>
    <w:rsid w:val="00301A3E"/>
    <w:rsid w:val="00433699"/>
    <w:rsid w:val="004650B5"/>
    <w:rsid w:val="004E6C9F"/>
    <w:rsid w:val="00534721"/>
    <w:rsid w:val="00592468"/>
    <w:rsid w:val="005F161E"/>
    <w:rsid w:val="006024A0"/>
    <w:rsid w:val="006717A8"/>
    <w:rsid w:val="006B57FA"/>
    <w:rsid w:val="006D5710"/>
    <w:rsid w:val="006E1399"/>
    <w:rsid w:val="006E5E9C"/>
    <w:rsid w:val="006F5765"/>
    <w:rsid w:val="00724B86"/>
    <w:rsid w:val="00753CEA"/>
    <w:rsid w:val="00760DFF"/>
    <w:rsid w:val="00770094"/>
    <w:rsid w:val="007C37E5"/>
    <w:rsid w:val="008A1A15"/>
    <w:rsid w:val="00907A3E"/>
    <w:rsid w:val="00924D48"/>
    <w:rsid w:val="009E5ED2"/>
    <w:rsid w:val="00AC295B"/>
    <w:rsid w:val="00B3452D"/>
    <w:rsid w:val="00B40746"/>
    <w:rsid w:val="00B97CE7"/>
    <w:rsid w:val="00BB206F"/>
    <w:rsid w:val="00BE051A"/>
    <w:rsid w:val="00C04AE3"/>
    <w:rsid w:val="00C44701"/>
    <w:rsid w:val="00C54B47"/>
    <w:rsid w:val="00C6196D"/>
    <w:rsid w:val="00CB4079"/>
    <w:rsid w:val="00CD28F3"/>
    <w:rsid w:val="00D13E6B"/>
    <w:rsid w:val="00D77E33"/>
    <w:rsid w:val="00D952CF"/>
    <w:rsid w:val="00DF08F4"/>
    <w:rsid w:val="00E02051"/>
    <w:rsid w:val="00E03338"/>
    <w:rsid w:val="00E07198"/>
    <w:rsid w:val="00E1424E"/>
    <w:rsid w:val="00E167C4"/>
    <w:rsid w:val="00E22EAE"/>
    <w:rsid w:val="00EE0E4C"/>
    <w:rsid w:val="00F73C45"/>
    <w:rsid w:val="00F962C2"/>
    <w:rsid w:val="00FB13F7"/>
    <w:rsid w:val="0E664616"/>
    <w:rsid w:val="2F1C88DA"/>
    <w:rsid w:val="437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B5F57"/>
  <w15:docId w15:val="{1DF7D7BC-9506-4B2A-9620-135E3F8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C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15"/>
  </w:style>
  <w:style w:type="paragraph" w:styleId="Footer">
    <w:name w:val="footer"/>
    <w:basedOn w:val="Normal"/>
    <w:link w:val="Foot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15"/>
  </w:style>
  <w:style w:type="paragraph" w:styleId="ListParagraph">
    <w:name w:val="List Paragraph"/>
    <w:basedOn w:val="Normal"/>
    <w:uiPriority w:val="34"/>
    <w:qFormat/>
    <w:rsid w:val="002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Vinci College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Vondermans - van der Weijde</dc:creator>
  <cp:lastModifiedBy>Arjan Kamberg</cp:lastModifiedBy>
  <cp:revision>9</cp:revision>
  <cp:lastPrinted>2019-04-11T08:11:00Z</cp:lastPrinted>
  <dcterms:created xsi:type="dcterms:W3CDTF">2021-05-28T15:02:00Z</dcterms:created>
  <dcterms:modified xsi:type="dcterms:W3CDTF">2022-10-14T10:26:00Z</dcterms:modified>
</cp:coreProperties>
</file>