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6A697A51" w:rsidR="006E1399" w:rsidRPr="00233874" w:rsidRDefault="001243FC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Fabian Boshoven</w:t>
            </w: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3844CBB7" w:rsidR="006E1399" w:rsidRPr="00233874" w:rsidRDefault="001243FC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99062208</w:t>
            </w: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8473D8" w14:paraId="2E5E77D6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49D56283" w14:textId="77777777" w:rsidR="001243FC" w:rsidRPr="001243FC" w:rsidRDefault="001243FC" w:rsidP="001243FC">
            <w:pPr>
              <w:rPr>
                <w:rFonts w:ascii="Arial" w:hAnsi="Arial" w:cs="Arial"/>
                <w:b/>
                <w:bCs/>
                <w:i/>
                <w:iCs/>
                <w:lang w:val="en-NL"/>
              </w:rPr>
            </w:pPr>
            <w:r w:rsidRPr="001243FC">
              <w:rPr>
                <w:rFonts w:ascii="Arial" w:hAnsi="Arial" w:cs="Arial"/>
                <w:b/>
                <w:bCs/>
                <w:i/>
                <w:iCs/>
                <w:lang w:val="en-NL"/>
              </w:rPr>
              <w:t>Coneco Building Automation B.V.</w:t>
            </w:r>
          </w:p>
          <w:p w14:paraId="02EB378F" w14:textId="77777777" w:rsidR="00EE0E4C" w:rsidRPr="001243FC" w:rsidRDefault="00EE0E4C" w:rsidP="004E6C9F">
            <w:pPr>
              <w:rPr>
                <w:rFonts w:ascii="Arial" w:hAnsi="Arial" w:cs="Arial"/>
                <w:iCs/>
                <w:lang w:val="en-NL"/>
              </w:rPr>
            </w:pPr>
          </w:p>
        </w:tc>
      </w:tr>
      <w:tr w:rsidR="00EE0E4C" w:rsidRPr="00233874" w14:paraId="62E078FA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7F59883C" w14:textId="77777777" w:rsidR="001243FC" w:rsidRPr="001243FC" w:rsidRDefault="001243FC" w:rsidP="001243FC">
            <w:pPr>
              <w:rPr>
                <w:rFonts w:ascii="Arial" w:hAnsi="Arial" w:cs="Arial"/>
                <w:iCs/>
                <w:lang w:val="en-NL"/>
              </w:rPr>
            </w:pPr>
            <w:r w:rsidRPr="001243FC">
              <w:rPr>
                <w:rFonts w:ascii="Arial" w:hAnsi="Arial" w:cs="Arial"/>
                <w:iCs/>
                <w:lang w:val="en-NL"/>
              </w:rPr>
              <w:t>100260114</w:t>
            </w:r>
          </w:p>
          <w:p w14:paraId="6A05A809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21DA0A5F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4E88D3D5" w14:textId="77777777" w:rsidR="001243FC" w:rsidRPr="001243FC" w:rsidRDefault="001243FC" w:rsidP="001243FC">
            <w:pPr>
              <w:rPr>
                <w:rFonts w:ascii="Arial" w:hAnsi="Arial" w:cs="Arial"/>
                <w:iCs/>
                <w:lang w:val="en-NL"/>
              </w:rPr>
            </w:pPr>
            <w:r w:rsidRPr="001243FC">
              <w:rPr>
                <w:rFonts w:ascii="Arial" w:hAnsi="Arial" w:cs="Arial"/>
                <w:iCs/>
                <w:lang w:val="en-NL"/>
              </w:rPr>
              <w:t>Van Coulsterweg 2</w:t>
            </w:r>
          </w:p>
          <w:p w14:paraId="5A39BB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1ABFD990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340289E3" w14:textId="77777777" w:rsidR="001243FC" w:rsidRPr="001243FC" w:rsidRDefault="001243FC" w:rsidP="001243FC">
            <w:pPr>
              <w:rPr>
                <w:rFonts w:ascii="Arial" w:hAnsi="Arial" w:cs="Arial"/>
                <w:iCs/>
                <w:lang w:val="en-NL"/>
              </w:rPr>
            </w:pPr>
            <w:r w:rsidRPr="001243FC">
              <w:rPr>
                <w:rFonts w:ascii="Arial" w:hAnsi="Arial" w:cs="Arial"/>
                <w:iCs/>
                <w:lang w:val="en-NL"/>
              </w:rPr>
              <w:t>2952 CB Alblasserdam</w:t>
            </w:r>
          </w:p>
          <w:p w14:paraId="41C8F396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60F54BD2" w:rsidR="005F161E" w:rsidRDefault="001243FC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Arnout </w:t>
            </w: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3647E3B5" w14:textId="01FD2693" w:rsidR="005F161E" w:rsidRPr="00233874" w:rsidRDefault="001243FC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Janze</w:t>
            </w:r>
          </w:p>
        </w:tc>
      </w:tr>
      <w:tr w:rsidR="00301056" w:rsidRPr="00233874" w14:paraId="02A6CEFB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154B9537" w:rsidR="00301056" w:rsidRPr="00233874" w:rsidRDefault="001243FC" w:rsidP="00183603">
            <w:pPr>
              <w:rPr>
                <w:rFonts w:ascii="Arial" w:hAnsi="Arial" w:cs="Arial"/>
                <w:iCs/>
              </w:rPr>
            </w:pPr>
            <w:proofErr w:type="gramStart"/>
            <w:r w:rsidRPr="001243FC">
              <w:rPr>
                <w:rFonts w:ascii="Arial" w:hAnsi="Arial" w:cs="Arial"/>
                <w:iCs/>
              </w:rPr>
              <w:t>ajanze@coneco.nl</w:t>
            </w:r>
            <w:proofErr w:type="gramEnd"/>
          </w:p>
        </w:tc>
      </w:tr>
      <w:tr w:rsidR="00301056" w:rsidRPr="43703C15" w14:paraId="368FA7B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29011CB6" w:rsidR="00301056" w:rsidRPr="43703C15" w:rsidRDefault="00E22EAE" w:rsidP="00183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</w:t>
            </w:r>
            <w:r w:rsidR="008473D8" w:rsidRPr="008473D8">
              <w:rPr>
                <w:rFonts w:ascii="Arial" w:hAnsi="Arial" w:cs="Arial"/>
              </w:rPr>
              <w:t>6 82 43 72 76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="00EE0E4C" w:rsidRPr="00233874" w14:paraId="330B97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vAlign w:val="center"/>
          </w:tcPr>
          <w:p w14:paraId="438CCE27" w14:textId="166FA4AD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>.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126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vAlign w:val="center"/>
          </w:tcPr>
          <w:p w14:paraId="5DA0CF42" w14:textId="26E22BCD" w:rsidR="00EE0E4C" w:rsidRPr="005F161E" w:rsidRDefault="005F161E" w:rsidP="005F161E">
            <w:pPr>
              <w:rPr>
                <w:rFonts w:ascii="Arial" w:hAnsi="Arial" w:cs="Arial"/>
                <w:iCs/>
              </w:rPr>
            </w:pPr>
            <w:r w:rsidRPr="005F161E">
              <w:rPr>
                <w:rFonts w:ascii="Arial" w:hAnsi="Arial" w:cs="Arial"/>
                <w:iCs/>
              </w:rPr>
              <w:t>06-</w:t>
            </w:r>
            <w:r>
              <w:rPr>
                <w:rFonts w:ascii="Arial" w:hAnsi="Arial" w:cs="Arial"/>
                <w:iCs/>
              </w:rPr>
              <w:t>02</w:t>
            </w:r>
            <w:r w:rsidR="00FB13F7" w:rsidRPr="005F161E">
              <w:rPr>
                <w:rFonts w:ascii="Arial" w:hAnsi="Arial" w:cs="Arial"/>
                <w:iCs/>
              </w:rPr>
              <w:t>-</w:t>
            </w:r>
            <w:r w:rsidR="002154C3" w:rsidRPr="005F161E">
              <w:rPr>
                <w:rFonts w:ascii="Arial" w:hAnsi="Arial" w:cs="Arial"/>
                <w:iCs/>
              </w:rPr>
              <w:t>202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vAlign w:val="center"/>
          </w:tcPr>
          <w:p w14:paraId="55E39450" w14:textId="76F6D65A" w:rsidR="00EE0E4C" w:rsidRPr="006E5E9C" w:rsidRDefault="005F161E" w:rsidP="006E5E9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</w:t>
            </w:r>
            <w:r w:rsidR="0094703F">
              <w:rPr>
                <w:rFonts w:ascii="Arial" w:hAnsi="Arial" w:cs="Arial"/>
                <w:iCs/>
              </w:rPr>
              <w:t>6</w:t>
            </w:r>
            <w:r w:rsidR="006E5E9C" w:rsidRPr="006E5E9C">
              <w:rPr>
                <w:rFonts w:ascii="Arial" w:hAnsi="Arial" w:cs="Arial"/>
                <w:iCs/>
              </w:rPr>
              <w:t>-202</w:t>
            </w:r>
            <w:r>
              <w:rPr>
                <w:rFonts w:ascii="Arial" w:hAnsi="Arial" w:cs="Arial"/>
                <w:iCs/>
              </w:rPr>
              <w:t>3</w:t>
            </w:r>
          </w:p>
        </w:tc>
      </w:tr>
      <w:tr w:rsidR="00233874" w:rsidRPr="00233874" w14:paraId="446A096F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0E1189">
      <w:footerReference w:type="default" r:id="rId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836B" w14:textId="77777777" w:rsidR="003A400C" w:rsidRDefault="003A400C" w:rsidP="008A1A15">
      <w:pPr>
        <w:spacing w:after="0" w:line="240" w:lineRule="auto"/>
      </w:pPr>
      <w:r>
        <w:separator/>
      </w:r>
    </w:p>
  </w:endnote>
  <w:endnote w:type="continuationSeparator" w:id="0">
    <w:p w14:paraId="563C8F6E" w14:textId="77777777" w:rsidR="003A400C" w:rsidRDefault="003A400C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FA8D" w14:textId="77777777" w:rsidR="003A400C" w:rsidRDefault="003A400C" w:rsidP="008A1A15">
      <w:pPr>
        <w:spacing w:after="0" w:line="240" w:lineRule="auto"/>
      </w:pPr>
      <w:r>
        <w:separator/>
      </w:r>
    </w:p>
  </w:footnote>
  <w:footnote w:type="continuationSeparator" w:id="0">
    <w:p w14:paraId="2B1AC221" w14:textId="77777777" w:rsidR="003A400C" w:rsidRDefault="003A400C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A542A"/>
    <w:multiLevelType w:val="multilevel"/>
    <w:tmpl w:val="1E2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B4E58"/>
    <w:multiLevelType w:val="multilevel"/>
    <w:tmpl w:val="BC8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6E11442C"/>
    <w:multiLevelType w:val="multilevel"/>
    <w:tmpl w:val="037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4"/>
  </w:num>
  <w:num w:numId="3" w16cid:durableId="1359619841">
    <w:abstractNumId w:val="0"/>
  </w:num>
  <w:num w:numId="4" w16cid:durableId="1258296786">
    <w:abstractNumId w:val="6"/>
  </w:num>
  <w:num w:numId="5" w16cid:durableId="1064524605">
    <w:abstractNumId w:val="5"/>
  </w:num>
  <w:num w:numId="6" w16cid:durableId="869416912">
    <w:abstractNumId w:val="3"/>
  </w:num>
  <w:num w:numId="7" w16cid:durableId="1720011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243FC"/>
    <w:rsid w:val="001A20C7"/>
    <w:rsid w:val="001D004C"/>
    <w:rsid w:val="002154C3"/>
    <w:rsid w:val="00233874"/>
    <w:rsid w:val="0024201F"/>
    <w:rsid w:val="00263DF8"/>
    <w:rsid w:val="00272F4F"/>
    <w:rsid w:val="00301056"/>
    <w:rsid w:val="00301A3E"/>
    <w:rsid w:val="003A400C"/>
    <w:rsid w:val="00433699"/>
    <w:rsid w:val="004650B5"/>
    <w:rsid w:val="004E6C9F"/>
    <w:rsid w:val="00534721"/>
    <w:rsid w:val="00592468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473D8"/>
    <w:rsid w:val="008A1A15"/>
    <w:rsid w:val="00907A3E"/>
    <w:rsid w:val="00924D48"/>
    <w:rsid w:val="00943E62"/>
    <w:rsid w:val="0094703F"/>
    <w:rsid w:val="0097143B"/>
    <w:rsid w:val="009E5ED2"/>
    <w:rsid w:val="00A727B5"/>
    <w:rsid w:val="00AC295B"/>
    <w:rsid w:val="00B3452D"/>
    <w:rsid w:val="00B40746"/>
    <w:rsid w:val="00B97CE7"/>
    <w:rsid w:val="00BB206F"/>
    <w:rsid w:val="00BE051A"/>
    <w:rsid w:val="00C04AE3"/>
    <w:rsid w:val="00C44701"/>
    <w:rsid w:val="00C54B47"/>
    <w:rsid w:val="00C6196D"/>
    <w:rsid w:val="00CB4079"/>
    <w:rsid w:val="00CD28F3"/>
    <w:rsid w:val="00D13E6B"/>
    <w:rsid w:val="00D77E33"/>
    <w:rsid w:val="00D952CF"/>
    <w:rsid w:val="00DF01B1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B13F7"/>
    <w:rsid w:val="0E664616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Fabian Boshoven</cp:lastModifiedBy>
  <cp:revision>3</cp:revision>
  <cp:lastPrinted>2019-04-11T08:11:00Z</cp:lastPrinted>
  <dcterms:created xsi:type="dcterms:W3CDTF">2023-10-26T13:17:00Z</dcterms:created>
  <dcterms:modified xsi:type="dcterms:W3CDTF">2023-10-26T13:25:00Z</dcterms:modified>
</cp:coreProperties>
</file>