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6DA3F070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AC29AFD" w:rsidR="008615F4" w:rsidRPr="00D80810" w:rsidRDefault="0065016E" w:rsidP="00DC086B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99064243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BF7EF55" w:rsidR="008615F4" w:rsidRPr="00D80810" w:rsidRDefault="0065016E" w:rsidP="007E170D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Dalen, van, Merijn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56CD2778" w14:textId="77777777" w:rsidR="001C6C83" w:rsidRDefault="00664265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B1-K1, B1-K2,</w:t>
            </w:r>
          </w:p>
          <w:p w14:paraId="2311C1D2" w14:textId="474E847C" w:rsidR="00664265" w:rsidRPr="00D80810" w:rsidRDefault="00664265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P1-K1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Ondergetekend</w:t>
            </w:r>
            <w:r w:rsidRPr="000075ED">
              <w:rPr>
                <w:sz w:val="24"/>
                <w:szCs w:val="24"/>
              </w:rPr>
              <w:t xml:space="preserve">e </w:t>
            </w:r>
            <w:r w:rsidRPr="0070700F">
              <w:rPr>
                <w:sz w:val="24"/>
                <w:szCs w:val="24"/>
              </w:rPr>
              <w:t xml:space="preserve">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C675FA2" w:rsidR="001C6C83" w:rsidRDefault="0082475F" w:rsidP="001C6C83">
            <w:pPr>
              <w:rPr>
                <w:sz w:val="24"/>
                <w:szCs w:val="24"/>
              </w:rPr>
            </w:pPr>
            <w:r w:rsidRPr="000075ED">
              <w:rPr>
                <w:sz w:val="24"/>
                <w:szCs w:val="24"/>
              </w:rPr>
              <w:t>1</w:t>
            </w:r>
            <w:r w:rsidR="000075ED" w:rsidRPr="000075ED">
              <w:rPr>
                <w:sz w:val="24"/>
                <w:szCs w:val="24"/>
              </w:rPr>
              <w:t>1</w:t>
            </w:r>
            <w:r w:rsidR="001C6C83" w:rsidRPr="000075ED">
              <w:rPr>
                <w:sz w:val="24"/>
                <w:szCs w:val="24"/>
              </w:rPr>
              <w:t>-0</w:t>
            </w:r>
            <w:r w:rsidR="0076715F" w:rsidRPr="000075ED">
              <w:rPr>
                <w:sz w:val="24"/>
                <w:szCs w:val="24"/>
              </w:rPr>
              <w:t>3</w:t>
            </w:r>
            <w:r w:rsidR="001C6C83" w:rsidRPr="000075ED">
              <w:rPr>
                <w:sz w:val="24"/>
                <w:szCs w:val="24"/>
              </w:rPr>
              <w:t>-202</w:t>
            </w:r>
            <w:r w:rsidR="006030CB" w:rsidRPr="000075ED">
              <w:rPr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25FC1178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454BFA3D" w:rsidR="001C6C83" w:rsidRDefault="009F6679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56DF6D7E">
                  <wp:simplePos x="0" y="0"/>
                  <wp:positionH relativeFrom="column">
                    <wp:posOffset>1917700</wp:posOffset>
                  </wp:positionH>
                  <wp:positionV relativeFrom="paragraph">
                    <wp:posOffset>-315595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Gemiddeldearcer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40E4D9C" w:rsidR="00D96C60" w:rsidRPr="00D80810" w:rsidRDefault="0065016E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075ED">
              <w:rPr>
                <w:sz w:val="24"/>
                <w:szCs w:val="24"/>
              </w:rPr>
              <w:t>Baggermij</w:t>
            </w:r>
            <w:proofErr w:type="spellEnd"/>
            <w:r w:rsidRPr="000075ED">
              <w:rPr>
                <w:sz w:val="24"/>
                <w:szCs w:val="24"/>
              </w:rPr>
              <w:t xml:space="preserve"> Boskalis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7A50BA41" w:rsidR="00D96C60" w:rsidRPr="000075ED" w:rsidRDefault="000075ED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075ED">
              <w:rPr>
                <w:sz w:val="24"/>
                <w:szCs w:val="24"/>
              </w:rPr>
              <w:t>Vrijboordmeting</w:t>
            </w:r>
            <w:proofErr w:type="spellEnd"/>
            <w:r w:rsidRPr="000075ED">
              <w:rPr>
                <w:sz w:val="24"/>
                <w:szCs w:val="24"/>
              </w:rPr>
              <w:t xml:space="preserve"> schepen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BC1D8A2" w:rsidR="000A6168" w:rsidRPr="00D80810" w:rsidRDefault="0065016E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075ED">
              <w:rPr>
                <w:sz w:val="24"/>
                <w:szCs w:val="24"/>
              </w:rPr>
              <w:t>Papendrecht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8B5B7A0" w:rsidR="000A6168" w:rsidRPr="00D80810" w:rsidRDefault="000075ED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9F6679">
        <w:trPr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53D8BB9B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  <w:r w:rsidR="009F6679">
              <w:rPr>
                <w:b w:val="0"/>
                <w:noProof/>
                <w:sz w:val="24"/>
                <w:szCs w:val="24"/>
              </w:rPr>
              <w:t xml:space="preserve"> </w:t>
            </w:r>
            <w:r w:rsidR="009F6679">
              <w:rPr>
                <w:noProof/>
                <w:sz w:val="24"/>
                <w:szCs w:val="24"/>
              </w:rPr>
              <w:drawing>
                <wp:inline distT="0" distB="0" distL="0" distR="0" wp14:anchorId="0E9A275F" wp14:editId="4AE52567">
                  <wp:extent cx="1170689" cy="495300"/>
                  <wp:effectExtent l="0" t="0" r="0" b="0"/>
                  <wp:docPr id="1957992980" name="Picture 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992980" name="Picture 1" descr="A signature on a white backgroun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58" cy="50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F33C61" w14:textId="77777777" w:rsidR="009F6679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5016E">
              <w:rPr>
                <w:sz w:val="24"/>
                <w:szCs w:val="24"/>
              </w:rPr>
              <w:t xml:space="preserve">Peter </w:t>
            </w:r>
            <w:r w:rsidR="0065016E" w:rsidRPr="0065016E">
              <w:rPr>
                <w:sz w:val="24"/>
                <w:szCs w:val="24"/>
              </w:rPr>
              <w:t>Oorschot</w:t>
            </w:r>
          </w:p>
          <w:p w14:paraId="0AC7431F" w14:textId="59CD85C5" w:rsidR="000C3874" w:rsidRDefault="000C387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Gemiddeldearcer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>M. Koorevaar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489E12A2" w:rsidR="001C6C83" w:rsidRPr="00D80810" w:rsidRDefault="0065016E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Peter </w:t>
            </w:r>
            <w:r w:rsidRPr="0065016E">
              <w:rPr>
                <w:sz w:val="24"/>
                <w:szCs w:val="24"/>
              </w:rPr>
              <w:t>Oorschot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0E892157" w:rsidR="00EE01AD" w:rsidRDefault="00664265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DD0C4A6" wp14:editId="7E841579">
                  <wp:extent cx="906780" cy="677772"/>
                  <wp:effectExtent l="0" t="0" r="7620" b="825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764" cy="68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Gemiddeldearcer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jstalinea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jstalinea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3D3926">
      <w:footerReference w:type="default" r:id="rId11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2A64" w14:textId="77777777" w:rsidR="003D3926" w:rsidRDefault="003D3926" w:rsidP="0036143F">
      <w:r>
        <w:separator/>
      </w:r>
    </w:p>
  </w:endnote>
  <w:endnote w:type="continuationSeparator" w:id="0">
    <w:p w14:paraId="6C2443C5" w14:textId="77777777" w:rsidR="003D3926" w:rsidRDefault="003D3926" w:rsidP="0036143F">
      <w:r>
        <w:continuationSeparator/>
      </w:r>
    </w:p>
  </w:endnote>
  <w:endnote w:type="continuationNotice" w:id="1">
    <w:p w14:paraId="720E3CF9" w14:textId="77777777" w:rsidR="003D3926" w:rsidRDefault="003D3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Voettekst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0CCC" w14:textId="77777777" w:rsidR="003D3926" w:rsidRDefault="003D3926" w:rsidP="0036143F">
      <w:r>
        <w:separator/>
      </w:r>
    </w:p>
  </w:footnote>
  <w:footnote w:type="continuationSeparator" w:id="0">
    <w:p w14:paraId="784948A5" w14:textId="77777777" w:rsidR="003D3926" w:rsidRDefault="003D3926" w:rsidP="0036143F">
      <w:r>
        <w:continuationSeparator/>
      </w:r>
    </w:p>
  </w:footnote>
  <w:footnote w:type="continuationNotice" w:id="1">
    <w:p w14:paraId="528AD46A" w14:textId="77777777" w:rsidR="003D3926" w:rsidRDefault="003D39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075ED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2D7788"/>
    <w:rsid w:val="00347EDD"/>
    <w:rsid w:val="0036143F"/>
    <w:rsid w:val="003813B7"/>
    <w:rsid w:val="003B10C5"/>
    <w:rsid w:val="003D250A"/>
    <w:rsid w:val="003D3926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016E"/>
    <w:rsid w:val="006543B9"/>
    <w:rsid w:val="00656DF2"/>
    <w:rsid w:val="00664265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9F6679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13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774B"/>
    <w:rPr>
      <w:rFonts w:asciiTheme="minorHAnsi" w:eastAsiaTheme="minorEastAsia" w:hAnsiTheme="minorHAnsi"/>
      <w:sz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Gemiddeldearcering2-accent6">
    <w:name w:val="Medium Shading 2 Accent 6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Standaardalinea-lettertype"/>
    <w:uiPriority w:val="99"/>
    <w:unhideWhenUsed/>
    <w:rsid w:val="00C450C3"/>
    <w:rPr>
      <w:color w:val="0000FF" w:themeColor="hyperlink"/>
      <w:u w:val="single"/>
    </w:rPr>
  </w:style>
  <w:style w:type="table" w:styleId="Tabelrasterlicht">
    <w:name w:val="Grid Table Light"/>
    <w:basedOn w:val="Standaardtabe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6143F"/>
  </w:style>
  <w:style w:type="paragraph" w:styleId="Voettekst">
    <w:name w:val="footer"/>
    <w:basedOn w:val="Standaard"/>
    <w:link w:val="Voettekst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6143F"/>
  </w:style>
  <w:style w:type="character" w:customStyle="1" w:styleId="study--info1">
    <w:name w:val="study--info1"/>
    <w:basedOn w:val="Standaardalinea-lettertype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1228</Characters>
  <Application>Microsoft Office Word</Application>
  <DocSecurity>4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Martin van Gent</cp:lastModifiedBy>
  <cp:revision>2</cp:revision>
  <cp:lastPrinted>2019-02-22T09:06:00Z</cp:lastPrinted>
  <dcterms:created xsi:type="dcterms:W3CDTF">2024-03-15T13:36:00Z</dcterms:created>
  <dcterms:modified xsi:type="dcterms:W3CDTF">2024-03-15T13:36:00Z</dcterms:modified>
</cp:coreProperties>
</file>