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7E9A" w14:textId="77777777" w:rsidR="00DF08F4" w:rsidRDefault="00BB206F">
      <w:pPr>
        <w:rPr>
          <w:b/>
        </w:rPr>
      </w:pPr>
      <w:r w:rsidRPr="00BB206F">
        <w:rPr>
          <w:noProof/>
          <w:sz w:val="28"/>
          <w:szCs w:val="28"/>
          <w:lang w:eastAsia="nl-NL"/>
        </w:rPr>
        <w:drawing>
          <wp:anchor distT="0" distB="0" distL="114300" distR="114300" simplePos="0" relativeHeight="251658240" behindDoc="1" locked="0" layoutInCell="1" allowOverlap="1" wp14:anchorId="1F516E1C" wp14:editId="11F9FE1E">
            <wp:simplePos x="0" y="0"/>
            <wp:positionH relativeFrom="column">
              <wp:posOffset>4543126</wp:posOffset>
            </wp:positionH>
            <wp:positionV relativeFrom="paragraph">
              <wp:posOffset>-63761</wp:posOffset>
            </wp:positionV>
            <wp:extent cx="1511300" cy="1395095"/>
            <wp:effectExtent l="0" t="0" r="0" b="0"/>
            <wp:wrapNone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E5A80" w14:textId="77777777" w:rsidR="000E1189" w:rsidRDefault="00233874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</w:t>
      </w:r>
      <w:r w:rsidR="00EE0E4C">
        <w:rPr>
          <w:rFonts w:ascii="Arial" w:hAnsi="Arial" w:cs="Arial"/>
          <w:b/>
          <w:sz w:val="28"/>
          <w:szCs w:val="28"/>
        </w:rPr>
        <w:t>echniek en Media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0449DC47" w14:textId="77777777" w:rsidR="004E6C9F" w:rsidRDefault="006B57FA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="004E6C9F" w:rsidRPr="00301A3E">
        <w:rPr>
          <w:rFonts w:ascii="Arial" w:hAnsi="Arial" w:cs="Arial"/>
          <w:b/>
          <w:sz w:val="28"/>
          <w:szCs w:val="28"/>
        </w:rPr>
        <w:t>anvraag praktijkovereenkomst (POK)</w:t>
      </w:r>
    </w:p>
    <w:p w14:paraId="4DF4E57D" w14:textId="77777777" w:rsidR="00233874" w:rsidRPr="00233874" w:rsidRDefault="00233874" w:rsidP="004E6C9F">
      <w:pPr>
        <w:rPr>
          <w:rFonts w:ascii="Arial" w:hAnsi="Arial" w:cs="Arial"/>
          <w:b/>
          <w:szCs w:val="28"/>
        </w:rPr>
      </w:pPr>
      <w:r w:rsidRPr="00233874">
        <w:rPr>
          <w:rFonts w:ascii="Arial" w:hAnsi="Arial" w:cs="Arial"/>
          <w:b/>
          <w:szCs w:val="28"/>
        </w:rPr>
        <w:t>Gegevens student</w:t>
      </w:r>
    </w:p>
    <w:tbl>
      <w:tblPr>
        <w:tblStyle w:val="Tabelraster"/>
        <w:tblpPr w:leftFromText="141" w:rightFromText="141" w:vertAnchor="text" w:horzAnchor="margin" w:tblpY="36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6E1399" w:rsidRPr="00233874" w14:paraId="4C8AB9B6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6AE7B258" w14:textId="2AB8CBAC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Naam</w:t>
            </w:r>
          </w:p>
        </w:tc>
        <w:tc>
          <w:tcPr>
            <w:tcW w:w="7796" w:type="dxa"/>
            <w:vAlign w:val="center"/>
          </w:tcPr>
          <w:p w14:paraId="672A6659" w14:textId="43A97326" w:rsidR="006E1399" w:rsidRPr="00233874" w:rsidRDefault="005455CB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Merijn van Dalen</w:t>
            </w:r>
          </w:p>
        </w:tc>
      </w:tr>
      <w:tr w:rsidR="006E1399" w:rsidRPr="00233874" w14:paraId="153A029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184E32F2" w14:textId="77777777" w:rsidR="00BB206F" w:rsidRPr="00233874" w:rsidRDefault="00534721" w:rsidP="006E1399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Student</w:t>
            </w:r>
            <w:r w:rsidR="00233874">
              <w:rPr>
                <w:rFonts w:ascii="Arial" w:hAnsi="Arial" w:cs="Arial"/>
                <w:iCs/>
              </w:rPr>
              <w:t>nummer</w:t>
            </w:r>
          </w:p>
        </w:tc>
        <w:tc>
          <w:tcPr>
            <w:tcW w:w="7796" w:type="dxa"/>
            <w:vAlign w:val="center"/>
          </w:tcPr>
          <w:p w14:paraId="0A37501D" w14:textId="00536EDA" w:rsidR="006E1399" w:rsidRPr="00233874" w:rsidRDefault="005455CB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99064243</w:t>
            </w:r>
          </w:p>
        </w:tc>
      </w:tr>
      <w:tr w:rsidR="006E1399" w:rsidRPr="00233874" w14:paraId="3106C65F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5B200D81" w14:textId="77777777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Opleiding</w:t>
            </w:r>
          </w:p>
        </w:tc>
        <w:tc>
          <w:tcPr>
            <w:tcW w:w="7796" w:type="dxa"/>
            <w:vAlign w:val="center"/>
          </w:tcPr>
          <w:p w14:paraId="5CD4C9B6" w14:textId="77777777" w:rsidR="006E1399" w:rsidRPr="00233874" w:rsidRDefault="00272F4F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25297BOLV1 - Middenkader Engineering (Technicus engineering)</w:t>
            </w:r>
          </w:p>
        </w:tc>
      </w:tr>
      <w:tr w:rsidR="00233874" w:rsidRPr="00233874" w14:paraId="76E0D9B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032A213D" w14:textId="77777777" w:rsidR="00233874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Organisatie</w:t>
            </w:r>
          </w:p>
        </w:tc>
        <w:tc>
          <w:tcPr>
            <w:tcW w:w="7796" w:type="dxa"/>
            <w:vAlign w:val="center"/>
          </w:tcPr>
          <w:p w14:paraId="359AD00F" w14:textId="77777777" w:rsidR="00233874" w:rsidRPr="00233874" w:rsidRDefault="00F962C2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1.2.1 Engineering</w:t>
            </w:r>
          </w:p>
        </w:tc>
      </w:tr>
    </w:tbl>
    <w:p w14:paraId="5DAB6C7B" w14:textId="77777777" w:rsidR="00233874" w:rsidRPr="00233874" w:rsidRDefault="00233874" w:rsidP="006717A8">
      <w:pPr>
        <w:ind w:left="-284" w:right="-567"/>
        <w:rPr>
          <w:rFonts w:ascii="Arial" w:hAnsi="Arial" w:cs="Arial"/>
          <w:iCs/>
        </w:rPr>
      </w:pPr>
    </w:p>
    <w:p w14:paraId="6C2F1B0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Gegevens BPV-adres (in</w:t>
      </w:r>
      <w:r w:rsidR="007C37E5">
        <w:rPr>
          <w:rFonts w:ascii="Arial" w:hAnsi="Arial" w:cs="Arial"/>
          <w:b/>
          <w:iCs/>
        </w:rPr>
        <w:t xml:space="preserve"> te </w:t>
      </w:r>
      <w:r w:rsidRPr="00233874">
        <w:rPr>
          <w:rFonts w:ascii="Arial" w:hAnsi="Arial" w:cs="Arial"/>
          <w:b/>
          <w:iCs/>
        </w:rPr>
        <w:t>vullen door student en werkgever)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EE0E4C" w:rsidRPr="00233874" w14:paraId="2E5E77D6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1226246B" w14:textId="656EC199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Naam bedrijf volgens stagemarkt.nl</w:t>
            </w:r>
          </w:p>
        </w:tc>
        <w:tc>
          <w:tcPr>
            <w:tcW w:w="5244" w:type="dxa"/>
            <w:vAlign w:val="center"/>
          </w:tcPr>
          <w:p w14:paraId="02EB378F" w14:textId="44B96267" w:rsidR="00EE0E4C" w:rsidRPr="00233874" w:rsidRDefault="005455CB" w:rsidP="004E6C9F">
            <w:pPr>
              <w:rPr>
                <w:rFonts w:ascii="Arial" w:hAnsi="Arial" w:cs="Arial"/>
                <w:iCs/>
              </w:rPr>
            </w:pPr>
            <w:r w:rsidRPr="005455CB">
              <w:rPr>
                <w:rFonts w:ascii="Arial" w:hAnsi="Arial" w:cs="Arial"/>
                <w:iCs/>
              </w:rPr>
              <w:t>Baggermij Boskalis B.V.</w:t>
            </w:r>
          </w:p>
        </w:tc>
      </w:tr>
      <w:tr w:rsidR="00EE0E4C" w:rsidRPr="00233874" w14:paraId="62E078FA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68918EF0" w14:textId="33E42B7D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ID-code leerbedrijf volgens stagemarkt.nl</w:t>
            </w:r>
          </w:p>
        </w:tc>
        <w:tc>
          <w:tcPr>
            <w:tcW w:w="5244" w:type="dxa"/>
            <w:vAlign w:val="center"/>
          </w:tcPr>
          <w:p w14:paraId="13501443" w14:textId="77777777" w:rsidR="005455CB" w:rsidRPr="005455CB" w:rsidRDefault="005455CB" w:rsidP="005455CB">
            <w:pPr>
              <w:rPr>
                <w:rFonts w:ascii="Arial" w:hAnsi="Arial" w:cs="Arial"/>
                <w:iCs/>
              </w:rPr>
            </w:pPr>
          </w:p>
          <w:p w14:paraId="6A05A809" w14:textId="0225FADA" w:rsidR="00EE0E4C" w:rsidRPr="00233874" w:rsidRDefault="005455CB" w:rsidP="005455CB">
            <w:pPr>
              <w:rPr>
                <w:rFonts w:ascii="Arial" w:hAnsi="Arial" w:cs="Arial"/>
                <w:iCs/>
              </w:rPr>
            </w:pPr>
            <w:r w:rsidRPr="005455CB">
              <w:rPr>
                <w:rFonts w:ascii="Arial" w:hAnsi="Arial" w:cs="Arial"/>
                <w:iCs/>
              </w:rPr>
              <w:t>100369816</w:t>
            </w:r>
          </w:p>
        </w:tc>
      </w:tr>
      <w:tr w:rsidR="00EE0E4C" w:rsidRPr="00233874" w14:paraId="21DA0A5F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0F1D7890" w14:textId="77777777" w:rsidR="00EE0E4C" w:rsidRPr="00233874" w:rsidRDefault="00EE0E4C" w:rsidP="00EE0E4C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Bezoekadres: straat en huisnummer</w:t>
            </w:r>
          </w:p>
        </w:tc>
        <w:tc>
          <w:tcPr>
            <w:tcW w:w="5244" w:type="dxa"/>
            <w:vAlign w:val="center"/>
          </w:tcPr>
          <w:p w14:paraId="5A39BBE3" w14:textId="18FC74BC" w:rsidR="00EE0E4C" w:rsidRPr="00233874" w:rsidRDefault="005455CB" w:rsidP="005455CB">
            <w:pPr>
              <w:rPr>
                <w:rFonts w:ascii="Arial" w:hAnsi="Arial" w:cs="Arial"/>
                <w:iCs/>
              </w:rPr>
            </w:pPr>
            <w:r w:rsidRPr="005455CB">
              <w:rPr>
                <w:rFonts w:ascii="Arial" w:hAnsi="Arial" w:cs="Arial"/>
                <w:iCs/>
              </w:rPr>
              <w:t>Rosmolenweg 20</w:t>
            </w:r>
          </w:p>
        </w:tc>
      </w:tr>
      <w:tr w:rsidR="00EE0E4C" w:rsidRPr="00233874" w14:paraId="1ABFD990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18C39C24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Postcode en plaats</w:t>
            </w:r>
          </w:p>
        </w:tc>
        <w:tc>
          <w:tcPr>
            <w:tcW w:w="5244" w:type="dxa"/>
            <w:vAlign w:val="center"/>
          </w:tcPr>
          <w:p w14:paraId="41C8F396" w14:textId="66BDB9BE" w:rsidR="00EE0E4C" w:rsidRPr="00233874" w:rsidRDefault="005455CB" w:rsidP="004E6C9F">
            <w:pPr>
              <w:rPr>
                <w:rFonts w:ascii="Arial" w:hAnsi="Arial" w:cs="Arial"/>
                <w:iCs/>
              </w:rPr>
            </w:pPr>
            <w:r w:rsidRPr="005455CB">
              <w:rPr>
                <w:rFonts w:ascii="Arial" w:hAnsi="Arial" w:cs="Arial"/>
                <w:iCs/>
              </w:rPr>
              <w:t>3356 LK Papendrecht</w:t>
            </w:r>
          </w:p>
        </w:tc>
      </w:tr>
    </w:tbl>
    <w:p w14:paraId="5C315572" w14:textId="47070E35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74B8F2EC" w14:textId="6634FE0B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233874">
        <w:rPr>
          <w:rFonts w:ascii="Arial" w:hAnsi="Arial" w:cs="Arial"/>
          <w:b/>
          <w:iCs/>
        </w:rPr>
        <w:t xml:space="preserve">Gegevens </w:t>
      </w:r>
      <w:r>
        <w:rPr>
          <w:rFonts w:ascii="Arial" w:hAnsi="Arial" w:cs="Arial"/>
          <w:b/>
          <w:iCs/>
        </w:rPr>
        <w:t>Praktijkopleider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3685"/>
      </w:tblGrid>
      <w:tr w:rsidR="005F161E" w:rsidRPr="00233874" w14:paraId="7EF75910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4A37FC22" w14:textId="54B8E67D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Naam praktijkopleider</w:t>
            </w:r>
          </w:p>
        </w:tc>
        <w:tc>
          <w:tcPr>
            <w:tcW w:w="1559" w:type="dxa"/>
          </w:tcPr>
          <w:p w14:paraId="7F603851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Voorletters:</w:t>
            </w:r>
          </w:p>
          <w:p w14:paraId="45ED4854" w14:textId="178BA157" w:rsidR="005F161E" w:rsidRDefault="005455CB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</w:t>
            </w:r>
          </w:p>
          <w:p w14:paraId="295D8A3E" w14:textId="546F1E61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</w:p>
        </w:tc>
        <w:tc>
          <w:tcPr>
            <w:tcW w:w="3685" w:type="dxa"/>
          </w:tcPr>
          <w:p w14:paraId="048D2818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Achternaam:</w:t>
            </w:r>
          </w:p>
          <w:p w14:paraId="3647E3B5" w14:textId="55677E25" w:rsidR="005F161E" w:rsidRPr="00233874" w:rsidRDefault="005455CB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Oorschot</w:t>
            </w:r>
          </w:p>
        </w:tc>
      </w:tr>
      <w:tr w:rsidR="00301056" w:rsidRPr="00233874" w14:paraId="02A6CEFB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7220B17F" w14:textId="77777777" w:rsidR="00301056" w:rsidRPr="00233874" w:rsidRDefault="00301056" w:rsidP="00183603">
            <w:pPr>
              <w:rPr>
                <w:rFonts w:ascii="Arial" w:hAnsi="Arial" w:cs="Arial"/>
              </w:rPr>
            </w:pPr>
            <w:r w:rsidRPr="2F1C88DA">
              <w:rPr>
                <w:rFonts w:ascii="Arial" w:hAnsi="Arial" w:cs="Arial"/>
              </w:rPr>
              <w:t>Mailadres praktijkopleider</w:t>
            </w:r>
          </w:p>
        </w:tc>
        <w:tc>
          <w:tcPr>
            <w:tcW w:w="5244" w:type="dxa"/>
            <w:gridSpan w:val="2"/>
            <w:vAlign w:val="center"/>
          </w:tcPr>
          <w:p w14:paraId="6B464A8C" w14:textId="674BCB22" w:rsidR="00301056" w:rsidRPr="00233874" w:rsidRDefault="008A7A22" w:rsidP="00183603">
            <w:pPr>
              <w:rPr>
                <w:rFonts w:ascii="Arial" w:hAnsi="Arial" w:cs="Arial"/>
                <w:iCs/>
              </w:rPr>
            </w:pPr>
            <w:hyperlink r:id="rId8" w:history="1">
              <w:r w:rsidRPr="00943394">
                <w:rPr>
                  <w:rStyle w:val="Hyperlink"/>
                  <w:rFonts w:ascii="Arial" w:hAnsi="Arial" w:cs="Arial"/>
                  <w:iCs/>
                </w:rPr>
                <w:t>Peter.Oorschot@boskalis</w:t>
              </w:r>
            </w:hyperlink>
            <w:r w:rsidR="00C8483A">
              <w:rPr>
                <w:rStyle w:val="Hyperlink"/>
                <w:rFonts w:ascii="Arial" w:hAnsi="Arial" w:cs="Arial"/>
                <w:iCs/>
              </w:rPr>
              <w:t>.com</w:t>
            </w:r>
          </w:p>
        </w:tc>
      </w:tr>
      <w:tr w:rsidR="00301056" w:rsidRPr="43703C15" w14:paraId="368FA7B0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45F18DF" w14:textId="77777777" w:rsidR="00301056" w:rsidRPr="00233874" w:rsidRDefault="00301056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Mobiele nummer praktijkopleider</w:t>
            </w:r>
          </w:p>
        </w:tc>
        <w:tc>
          <w:tcPr>
            <w:tcW w:w="5244" w:type="dxa"/>
            <w:gridSpan w:val="2"/>
            <w:vAlign w:val="center"/>
          </w:tcPr>
          <w:p w14:paraId="5F4A0ADD" w14:textId="30DB3D51" w:rsidR="00301056" w:rsidRPr="43703C15" w:rsidRDefault="00E22EAE" w:rsidP="00183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+31 (0)6 </w:t>
            </w:r>
            <w:r w:rsidR="00C8483A">
              <w:rPr>
                <w:rFonts w:ascii="Arial" w:hAnsi="Arial" w:cs="Arial"/>
              </w:rPr>
              <w:t>51835424</w:t>
            </w:r>
          </w:p>
        </w:tc>
      </w:tr>
    </w:tbl>
    <w:p w14:paraId="24C4078C" w14:textId="77777777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3656B9AB" w14:textId="6BA7F08B" w:rsidR="00233874" w:rsidRDefault="006717A8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6717A8">
        <w:rPr>
          <w:rFonts w:ascii="Arial" w:hAnsi="Arial" w:cs="Arial"/>
          <w:iCs/>
          <w:sz w:val="16"/>
        </w:rPr>
        <w:t>*</w:t>
      </w:r>
      <w:r>
        <w:rPr>
          <w:rFonts w:ascii="Arial" w:hAnsi="Arial" w:cs="Arial"/>
          <w:iCs/>
          <w:sz w:val="16"/>
        </w:rPr>
        <w:t xml:space="preserve"> </w:t>
      </w:r>
      <w:r w:rsidR="00EE0E4C" w:rsidRPr="006717A8">
        <w:rPr>
          <w:rFonts w:ascii="Arial" w:hAnsi="Arial" w:cs="Arial"/>
          <w:iCs/>
          <w:sz w:val="16"/>
        </w:rPr>
        <w:t xml:space="preserve">Doorhalen wat niet van toepassing is </w:t>
      </w:r>
    </w:p>
    <w:p w14:paraId="37E6AE45" w14:textId="77777777" w:rsidR="00301056" w:rsidRP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4097284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Opleidingsgegevens (in te vullen door de school)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2126"/>
        <w:gridCol w:w="1559"/>
      </w:tblGrid>
      <w:tr w:rsidR="00EE0E4C" w:rsidRPr="00233874" w14:paraId="330B974A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5DAC55C" w14:textId="77777777" w:rsidR="00EE0E4C" w:rsidRPr="00233874" w:rsidRDefault="00233874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BPV-begeleid</w:t>
            </w:r>
            <w:r w:rsidR="00EE0E4C" w:rsidRPr="00233874">
              <w:rPr>
                <w:rFonts w:ascii="Arial" w:hAnsi="Arial" w:cs="Arial"/>
                <w:iCs/>
              </w:rPr>
              <w:t>er school</w:t>
            </w:r>
          </w:p>
        </w:tc>
        <w:tc>
          <w:tcPr>
            <w:tcW w:w="1559" w:type="dxa"/>
            <w:vAlign w:val="center"/>
          </w:tcPr>
          <w:p w14:paraId="438CCE27" w14:textId="166FA4AD" w:rsidR="00EE0E4C" w:rsidRPr="00233874" w:rsidRDefault="00CD28F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</w:t>
            </w:r>
            <w:r w:rsidR="002154C3">
              <w:rPr>
                <w:rFonts w:ascii="Arial" w:hAnsi="Arial" w:cs="Arial"/>
                <w:iCs/>
              </w:rPr>
              <w:t>. K</w:t>
            </w:r>
            <w:r>
              <w:rPr>
                <w:rFonts w:ascii="Arial" w:hAnsi="Arial" w:cs="Arial"/>
                <w:iCs/>
              </w:rPr>
              <w:t>amberg</w:t>
            </w:r>
          </w:p>
        </w:tc>
        <w:tc>
          <w:tcPr>
            <w:tcW w:w="2126" w:type="dxa"/>
            <w:vAlign w:val="center"/>
          </w:tcPr>
          <w:p w14:paraId="56AF7291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Drielettercode</w:t>
            </w:r>
          </w:p>
        </w:tc>
        <w:tc>
          <w:tcPr>
            <w:tcW w:w="1559" w:type="dxa"/>
            <w:vAlign w:val="center"/>
          </w:tcPr>
          <w:p w14:paraId="58CD1FDE" w14:textId="19AB852E" w:rsidR="00EE0E4C" w:rsidRPr="00233874" w:rsidRDefault="002154C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KM</w:t>
            </w:r>
            <w:r w:rsidR="00CD28F3">
              <w:rPr>
                <w:rFonts w:ascii="Arial" w:hAnsi="Arial" w:cs="Arial"/>
                <w:iCs/>
              </w:rPr>
              <w:t>B</w:t>
            </w:r>
          </w:p>
        </w:tc>
      </w:tr>
      <w:tr w:rsidR="00EE0E4C" w:rsidRPr="00233874" w14:paraId="784CA34A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3CDA921B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ingang BPV</w:t>
            </w:r>
          </w:p>
        </w:tc>
        <w:tc>
          <w:tcPr>
            <w:tcW w:w="1559" w:type="dxa"/>
            <w:vAlign w:val="center"/>
          </w:tcPr>
          <w:p w14:paraId="5DA0CF42" w14:textId="26E22BCD" w:rsidR="00EE0E4C" w:rsidRPr="005F161E" w:rsidRDefault="005F161E" w:rsidP="005F161E">
            <w:pPr>
              <w:rPr>
                <w:rFonts w:ascii="Arial" w:hAnsi="Arial" w:cs="Arial"/>
                <w:iCs/>
              </w:rPr>
            </w:pPr>
            <w:r w:rsidRPr="005F161E">
              <w:rPr>
                <w:rFonts w:ascii="Arial" w:hAnsi="Arial" w:cs="Arial"/>
                <w:iCs/>
              </w:rPr>
              <w:t>06-</w:t>
            </w:r>
            <w:r>
              <w:rPr>
                <w:rFonts w:ascii="Arial" w:hAnsi="Arial" w:cs="Arial"/>
                <w:iCs/>
              </w:rPr>
              <w:t>02</w:t>
            </w:r>
            <w:r w:rsidR="00FB13F7" w:rsidRPr="005F161E">
              <w:rPr>
                <w:rFonts w:ascii="Arial" w:hAnsi="Arial" w:cs="Arial"/>
                <w:iCs/>
              </w:rPr>
              <w:t>-</w:t>
            </w:r>
            <w:r w:rsidR="002154C3" w:rsidRPr="005F161E">
              <w:rPr>
                <w:rFonts w:ascii="Arial" w:hAnsi="Arial" w:cs="Arial"/>
                <w:iCs/>
              </w:rPr>
              <w:t>202</w:t>
            </w:r>
            <w:r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14:paraId="55EAF8E3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einde BPV</w:t>
            </w:r>
          </w:p>
        </w:tc>
        <w:tc>
          <w:tcPr>
            <w:tcW w:w="1559" w:type="dxa"/>
            <w:vAlign w:val="center"/>
          </w:tcPr>
          <w:p w14:paraId="55E39450" w14:textId="76F6D65A" w:rsidR="00EE0E4C" w:rsidRPr="006E5E9C" w:rsidRDefault="005F161E" w:rsidP="006E5E9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30</w:t>
            </w:r>
            <w:r w:rsidR="006E5E9C">
              <w:rPr>
                <w:rFonts w:ascii="Arial" w:hAnsi="Arial" w:cs="Arial"/>
                <w:iCs/>
              </w:rPr>
              <w:t>-</w:t>
            </w:r>
            <w:r>
              <w:rPr>
                <w:rFonts w:ascii="Arial" w:hAnsi="Arial" w:cs="Arial"/>
                <w:iCs/>
              </w:rPr>
              <w:t>0</w:t>
            </w:r>
            <w:r w:rsidR="0094703F">
              <w:rPr>
                <w:rFonts w:ascii="Arial" w:hAnsi="Arial" w:cs="Arial"/>
                <w:iCs/>
              </w:rPr>
              <w:t>6</w:t>
            </w:r>
            <w:r w:rsidR="006E5E9C" w:rsidRPr="006E5E9C">
              <w:rPr>
                <w:rFonts w:ascii="Arial" w:hAnsi="Arial" w:cs="Arial"/>
                <w:iCs/>
              </w:rPr>
              <w:t>-202</w:t>
            </w:r>
            <w:r>
              <w:rPr>
                <w:rFonts w:ascii="Arial" w:hAnsi="Arial" w:cs="Arial"/>
                <w:iCs/>
              </w:rPr>
              <w:t>3</w:t>
            </w:r>
          </w:p>
        </w:tc>
      </w:tr>
      <w:tr w:rsidR="00233874" w:rsidRPr="00233874" w14:paraId="446A096F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0F98EB1C" w14:textId="77777777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Aantal uren BPV per week (gemiddeld)</w:t>
            </w:r>
          </w:p>
        </w:tc>
        <w:tc>
          <w:tcPr>
            <w:tcW w:w="5244" w:type="dxa"/>
            <w:gridSpan w:val="3"/>
            <w:vAlign w:val="center"/>
          </w:tcPr>
          <w:p w14:paraId="434292C4" w14:textId="4FE63473" w:rsidR="00233874" w:rsidRPr="00233874" w:rsidRDefault="00FB13F7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40</w:t>
            </w:r>
          </w:p>
        </w:tc>
      </w:tr>
      <w:tr w:rsidR="00233874" w:rsidRPr="00233874" w14:paraId="46C42B46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FDAAF58" w14:textId="1F8C16E5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 xml:space="preserve">Aantal </w:t>
            </w:r>
            <w:r w:rsidR="00FB13F7" w:rsidRPr="00233874">
              <w:rPr>
                <w:rFonts w:ascii="Arial" w:hAnsi="Arial" w:cs="Arial"/>
                <w:iCs/>
              </w:rPr>
              <w:t>BPV-uren</w:t>
            </w:r>
            <w:r w:rsidRPr="00233874">
              <w:rPr>
                <w:rFonts w:ascii="Arial" w:hAnsi="Arial" w:cs="Arial"/>
                <w:iCs/>
              </w:rPr>
              <w:t xml:space="preserve"> totaal</w:t>
            </w:r>
          </w:p>
        </w:tc>
        <w:tc>
          <w:tcPr>
            <w:tcW w:w="5244" w:type="dxa"/>
            <w:gridSpan w:val="3"/>
            <w:vAlign w:val="center"/>
          </w:tcPr>
          <w:p w14:paraId="734BF03F" w14:textId="276A9730" w:rsidR="00233874" w:rsidRPr="00233874" w:rsidRDefault="005F161E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640</w:t>
            </w:r>
          </w:p>
        </w:tc>
      </w:tr>
    </w:tbl>
    <w:p w14:paraId="45FB0818" w14:textId="06E3C930" w:rsidR="006024A0" w:rsidRPr="00233874" w:rsidRDefault="006024A0" w:rsidP="004E6C9F">
      <w:pPr>
        <w:rPr>
          <w:rFonts w:ascii="Arial" w:hAnsi="Arial" w:cs="Arial"/>
          <w:iCs/>
        </w:rPr>
      </w:pPr>
    </w:p>
    <w:sectPr w:rsidR="006024A0" w:rsidRPr="00233874" w:rsidSect="00B028A2">
      <w:footerReference w:type="default" r:id="rId9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6AC1C" w14:textId="77777777" w:rsidR="00B028A2" w:rsidRDefault="00B028A2" w:rsidP="008A1A15">
      <w:pPr>
        <w:spacing w:after="0" w:line="240" w:lineRule="auto"/>
      </w:pPr>
      <w:r>
        <w:separator/>
      </w:r>
    </w:p>
  </w:endnote>
  <w:endnote w:type="continuationSeparator" w:id="0">
    <w:p w14:paraId="62F3AAE6" w14:textId="77777777" w:rsidR="00B028A2" w:rsidRDefault="00B028A2" w:rsidP="008A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9401" w14:textId="77777777" w:rsidR="00301056" w:rsidRPr="00233874" w:rsidRDefault="00BE051A" w:rsidP="00301056">
    <w:pPr>
      <w:spacing w:after="0"/>
      <w:rPr>
        <w:rFonts w:ascii="Arial" w:hAnsi="Arial" w:cs="Arial"/>
        <w:iCs/>
        <w:sz w:val="16"/>
      </w:rPr>
    </w:pPr>
    <w:r>
      <w:rPr>
        <w:rFonts w:ascii="Arial" w:hAnsi="Arial" w:cs="Arial"/>
        <w:sz w:val="16"/>
      </w:rPr>
      <w:t>Formulier voor aanvraag Praktijkovereenkomst</w:t>
    </w:r>
    <w:r w:rsidR="008A1A15" w:rsidRPr="008A1A15">
      <w:rPr>
        <w:rFonts w:ascii="Arial" w:hAnsi="Arial" w:cs="Arial"/>
        <w:sz w:val="16"/>
      </w:rPr>
      <w:t xml:space="preserve"> sector </w:t>
    </w:r>
    <w:r w:rsidR="00233874">
      <w:rPr>
        <w:rFonts w:ascii="Arial" w:hAnsi="Arial" w:cs="Arial"/>
        <w:sz w:val="16"/>
      </w:rPr>
      <w:t>TM</w:t>
    </w:r>
    <w:r w:rsidR="00301056">
      <w:rPr>
        <w:rFonts w:ascii="Arial" w:hAnsi="Arial" w:cs="Arial"/>
        <w:sz w:val="16"/>
      </w:rPr>
      <w:br/>
    </w:r>
    <w:r w:rsidR="00301056" w:rsidRPr="00233874">
      <w:rPr>
        <w:rFonts w:ascii="Arial" w:hAnsi="Arial" w:cs="Arial"/>
        <w:iCs/>
        <w:sz w:val="16"/>
      </w:rPr>
      <w:t>Niet volledig ingevulde formulieren worden niet in behandeling genomen</w:t>
    </w:r>
  </w:p>
  <w:p w14:paraId="0E26B89A" w14:textId="63DFCC71" w:rsidR="008A1A15" w:rsidRPr="008A1A15" w:rsidRDefault="00233874">
    <w:pPr>
      <w:pStyle w:val="Voetteks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  <w:r w:rsidR="008A1A15" w:rsidRPr="008A1A15">
      <w:rPr>
        <w:rFonts w:ascii="Arial" w:hAnsi="Arial" w:cs="Arial"/>
        <w:sz w:val="16"/>
      </w:rPr>
      <w:tab/>
      <w:t>20</w:t>
    </w:r>
    <w:r w:rsidR="00FB13F7">
      <w:rPr>
        <w:rFonts w:ascii="Arial" w:hAnsi="Arial" w:cs="Arial"/>
        <w:sz w:val="16"/>
      </w:rPr>
      <w:t>22</w:t>
    </w:r>
    <w:r w:rsidR="008A1A15" w:rsidRPr="008A1A15">
      <w:rPr>
        <w:rFonts w:ascii="Arial" w:hAnsi="Arial" w:cs="Arial"/>
        <w:sz w:val="16"/>
      </w:rPr>
      <w:t>.</w:t>
    </w:r>
    <w:r w:rsidR="00FB13F7">
      <w:rPr>
        <w:rFonts w:ascii="Arial" w:hAnsi="Arial" w:cs="Arial"/>
        <w:sz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0125" w14:textId="77777777" w:rsidR="00B028A2" w:rsidRDefault="00B028A2" w:rsidP="008A1A15">
      <w:pPr>
        <w:spacing w:after="0" w:line="240" w:lineRule="auto"/>
      </w:pPr>
      <w:r>
        <w:separator/>
      </w:r>
    </w:p>
  </w:footnote>
  <w:footnote w:type="continuationSeparator" w:id="0">
    <w:p w14:paraId="7EE10E6A" w14:textId="77777777" w:rsidR="00B028A2" w:rsidRDefault="00B028A2" w:rsidP="008A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5117"/>
    <w:multiLevelType w:val="hybridMultilevel"/>
    <w:tmpl w:val="B5AE5CD8"/>
    <w:lvl w:ilvl="0" w:tplc="D562D0C6">
      <w:start w:val="18"/>
      <w:numFmt w:val="bullet"/>
      <w:lvlText w:val="-"/>
      <w:lvlJc w:val="left"/>
      <w:pPr>
        <w:ind w:left="15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65385B02"/>
    <w:multiLevelType w:val="hybridMultilevel"/>
    <w:tmpl w:val="0FA476D2"/>
    <w:lvl w:ilvl="0" w:tplc="0D0A7BFC">
      <w:numFmt w:val="bullet"/>
      <w:lvlText w:val=""/>
      <w:lvlJc w:val="left"/>
      <w:pPr>
        <w:ind w:left="57" w:hanging="57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6716F"/>
    <w:multiLevelType w:val="hybridMultilevel"/>
    <w:tmpl w:val="37225B14"/>
    <w:lvl w:ilvl="0" w:tplc="4314DBE4">
      <w:numFmt w:val="bullet"/>
      <w:lvlText w:val=""/>
      <w:lvlJc w:val="left"/>
      <w:pPr>
        <w:ind w:left="417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" w15:restartNumberingAfterBreak="0">
    <w:nsid w:val="7EB773F0"/>
    <w:multiLevelType w:val="hybridMultilevel"/>
    <w:tmpl w:val="F9388558"/>
    <w:lvl w:ilvl="0" w:tplc="560A0FE4">
      <w:start w:val="18"/>
      <w:numFmt w:val="bullet"/>
      <w:lvlText w:val="-"/>
      <w:lvlJc w:val="left"/>
      <w:pPr>
        <w:ind w:left="2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num w:numId="1" w16cid:durableId="1561479263">
    <w:abstractNumId w:val="1"/>
  </w:num>
  <w:num w:numId="2" w16cid:durableId="1155075437">
    <w:abstractNumId w:val="2"/>
  </w:num>
  <w:num w:numId="3" w16cid:durableId="1359619841">
    <w:abstractNumId w:val="0"/>
  </w:num>
  <w:num w:numId="4" w16cid:durableId="125829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9F"/>
    <w:rsid w:val="000053FD"/>
    <w:rsid w:val="000B24E5"/>
    <w:rsid w:val="000B5E20"/>
    <w:rsid w:val="000E1189"/>
    <w:rsid w:val="00122514"/>
    <w:rsid w:val="001A20C7"/>
    <w:rsid w:val="001D004C"/>
    <w:rsid w:val="002154C3"/>
    <w:rsid w:val="00233874"/>
    <w:rsid w:val="0024201F"/>
    <w:rsid w:val="00263DF8"/>
    <w:rsid w:val="00272F4F"/>
    <w:rsid w:val="00301056"/>
    <w:rsid w:val="00301A3E"/>
    <w:rsid w:val="00433699"/>
    <w:rsid w:val="004650B5"/>
    <w:rsid w:val="004E6C9F"/>
    <w:rsid w:val="00534721"/>
    <w:rsid w:val="005455CB"/>
    <w:rsid w:val="00592468"/>
    <w:rsid w:val="005F161E"/>
    <w:rsid w:val="006024A0"/>
    <w:rsid w:val="006717A8"/>
    <w:rsid w:val="006B57FA"/>
    <w:rsid w:val="006D5710"/>
    <w:rsid w:val="006E1399"/>
    <w:rsid w:val="006E5E9C"/>
    <w:rsid w:val="006F5765"/>
    <w:rsid w:val="00724B86"/>
    <w:rsid w:val="00753CEA"/>
    <w:rsid w:val="00760DFF"/>
    <w:rsid w:val="00770094"/>
    <w:rsid w:val="007C37E5"/>
    <w:rsid w:val="008A1A15"/>
    <w:rsid w:val="008A7A22"/>
    <w:rsid w:val="008B7003"/>
    <w:rsid w:val="00907A3E"/>
    <w:rsid w:val="00924D48"/>
    <w:rsid w:val="0094703F"/>
    <w:rsid w:val="009E5ED2"/>
    <w:rsid w:val="00A727B5"/>
    <w:rsid w:val="00AC295B"/>
    <w:rsid w:val="00B028A2"/>
    <w:rsid w:val="00B3452D"/>
    <w:rsid w:val="00B40746"/>
    <w:rsid w:val="00B97CE7"/>
    <w:rsid w:val="00BB206F"/>
    <w:rsid w:val="00BE051A"/>
    <w:rsid w:val="00C04AE3"/>
    <w:rsid w:val="00C44701"/>
    <w:rsid w:val="00C54B47"/>
    <w:rsid w:val="00C6196D"/>
    <w:rsid w:val="00C8483A"/>
    <w:rsid w:val="00CB4079"/>
    <w:rsid w:val="00CD28F3"/>
    <w:rsid w:val="00D13E6B"/>
    <w:rsid w:val="00D77E33"/>
    <w:rsid w:val="00D952CF"/>
    <w:rsid w:val="00DF08F4"/>
    <w:rsid w:val="00E02051"/>
    <w:rsid w:val="00E03338"/>
    <w:rsid w:val="00E07198"/>
    <w:rsid w:val="00E1424E"/>
    <w:rsid w:val="00E167C4"/>
    <w:rsid w:val="00E22EAE"/>
    <w:rsid w:val="00EE0E4C"/>
    <w:rsid w:val="00F73C45"/>
    <w:rsid w:val="00F962C2"/>
    <w:rsid w:val="00FB13F7"/>
    <w:rsid w:val="0E664616"/>
    <w:rsid w:val="2F1C88DA"/>
    <w:rsid w:val="437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5F57"/>
  <w15:docId w15:val="{1DF7D7BC-9506-4B2A-9620-135E3F89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E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E6C9F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E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F73C45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1A15"/>
  </w:style>
  <w:style w:type="paragraph" w:styleId="Voettekst">
    <w:name w:val="footer"/>
    <w:basedOn w:val="Standaard"/>
    <w:link w:val="Voettekst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1A15"/>
  </w:style>
  <w:style w:type="paragraph" w:styleId="Lijstalinea">
    <w:name w:val="List Paragraph"/>
    <w:basedOn w:val="Standaard"/>
    <w:uiPriority w:val="34"/>
    <w:qFormat/>
    <w:rsid w:val="00233874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54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Oorschot@boskal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Anita Vondermans - van der Weijde</dc:creator>
  <cp:lastModifiedBy>Merijn van Dalen</cp:lastModifiedBy>
  <cp:revision>13</cp:revision>
  <cp:lastPrinted>2019-04-11T08:11:00Z</cp:lastPrinted>
  <dcterms:created xsi:type="dcterms:W3CDTF">2021-05-28T15:02:00Z</dcterms:created>
  <dcterms:modified xsi:type="dcterms:W3CDTF">2024-01-12T10:16:00Z</dcterms:modified>
</cp:coreProperties>
</file>