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691CD021" w:rsidR="008615F4" w:rsidRPr="00D80810" w:rsidRDefault="00753455" w:rsidP="00DC086B">
            <w:pPr>
              <w:rPr>
                <w:sz w:val="24"/>
                <w:szCs w:val="24"/>
              </w:rPr>
            </w:pPr>
            <w:r w:rsidRPr="00753455">
              <w:rPr>
                <w:sz w:val="24"/>
                <w:szCs w:val="24"/>
              </w:rPr>
              <w:t>99056357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D8DD574" w:rsidR="008615F4" w:rsidRPr="00D80810" w:rsidRDefault="00753455" w:rsidP="007E170D">
            <w:pPr>
              <w:rPr>
                <w:sz w:val="24"/>
                <w:szCs w:val="24"/>
              </w:rPr>
            </w:pPr>
            <w:r w:rsidRPr="00753455">
              <w:rPr>
                <w:sz w:val="24"/>
                <w:szCs w:val="24"/>
              </w:rPr>
              <w:t>Timo van Mourik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381AADCC" w:rsidR="00E92255" w:rsidRPr="00D80810" w:rsidRDefault="00753455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5C75AF22" w:rsidR="00EE01AD" w:rsidRDefault="00753455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6EA803AD" w:rsidR="00D96C60" w:rsidRPr="00D80810" w:rsidRDefault="00753455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3455">
              <w:rPr>
                <w:sz w:val="24"/>
                <w:szCs w:val="24"/>
              </w:rPr>
              <w:t xml:space="preserve">Veth </w:t>
            </w:r>
            <w:proofErr w:type="spellStart"/>
            <w:r w:rsidRPr="00753455">
              <w:rPr>
                <w:sz w:val="24"/>
                <w:szCs w:val="24"/>
              </w:rPr>
              <w:t>Propulsion</w:t>
            </w:r>
            <w:proofErr w:type="spellEnd"/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4719B527" w:rsidR="00D96C60" w:rsidRPr="00D80810" w:rsidRDefault="00516AE0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AE0">
              <w:rPr>
                <w:sz w:val="24"/>
                <w:szCs w:val="24"/>
              </w:rPr>
              <w:t>Onderhoud op de serverruimtes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F087E09" w:rsidR="000A6168" w:rsidRPr="00D80810" w:rsidRDefault="00753455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3455">
              <w:rPr>
                <w:sz w:val="24"/>
                <w:szCs w:val="24"/>
              </w:rPr>
              <w:t>Papendrecht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7E56E6B7" w:rsidR="000A6168" w:rsidRPr="00D80810" w:rsidRDefault="00753455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56E2839A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753455" w:rsidRPr="00753455">
              <w:rPr>
                <w:sz w:val="24"/>
                <w:szCs w:val="24"/>
              </w:rPr>
              <w:t xml:space="preserve">Jos </w:t>
            </w:r>
            <w:proofErr w:type="spellStart"/>
            <w:r w:rsidR="00753455" w:rsidRPr="00753455">
              <w:rPr>
                <w:sz w:val="24"/>
                <w:szCs w:val="24"/>
              </w:rPr>
              <w:t>Sijbesma</w:t>
            </w:r>
            <w:proofErr w:type="spellEnd"/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941B33" w14:textId="77777777" w:rsidR="00753455" w:rsidRDefault="00753455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10D90119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753455" w:rsidRPr="00753455">
              <w:rPr>
                <w:sz w:val="24"/>
                <w:szCs w:val="24"/>
              </w:rPr>
              <w:t xml:space="preserve">Jos </w:t>
            </w:r>
            <w:proofErr w:type="spellStart"/>
            <w:r w:rsidR="00753455" w:rsidRPr="00753455">
              <w:rPr>
                <w:sz w:val="24"/>
                <w:szCs w:val="24"/>
              </w:rPr>
              <w:t>Sijbesma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B603" w14:textId="77777777" w:rsidR="001D3D76" w:rsidRDefault="001D3D76" w:rsidP="0036143F">
      <w:r>
        <w:separator/>
      </w:r>
    </w:p>
  </w:endnote>
  <w:endnote w:type="continuationSeparator" w:id="0">
    <w:p w14:paraId="570EE004" w14:textId="77777777" w:rsidR="001D3D76" w:rsidRDefault="001D3D76" w:rsidP="0036143F">
      <w:r>
        <w:continuationSeparator/>
      </w:r>
    </w:p>
  </w:endnote>
  <w:endnote w:type="continuationNotice" w:id="1">
    <w:p w14:paraId="64DE4420" w14:textId="77777777" w:rsidR="001D3D76" w:rsidRDefault="001D3D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021B" w14:textId="77777777" w:rsidR="001D3D76" w:rsidRDefault="001D3D76" w:rsidP="0036143F">
      <w:r>
        <w:separator/>
      </w:r>
    </w:p>
  </w:footnote>
  <w:footnote w:type="continuationSeparator" w:id="0">
    <w:p w14:paraId="47AF169A" w14:textId="77777777" w:rsidR="001D3D76" w:rsidRDefault="001D3D76" w:rsidP="0036143F">
      <w:r>
        <w:continuationSeparator/>
      </w:r>
    </w:p>
  </w:footnote>
  <w:footnote w:type="continuationNotice" w:id="1">
    <w:p w14:paraId="41A39520" w14:textId="77777777" w:rsidR="001D3D76" w:rsidRDefault="001D3D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D3D76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16AE0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53455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815DE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2023-03-31T10:13:00Z</dcterms:modified>
</cp:coreProperties>
</file>