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F44711C" w:rsidR="008615F4" w:rsidRPr="00D80810" w:rsidRDefault="002725EC" w:rsidP="00DC086B">
            <w:pPr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t>Jordi Bouterse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143CA776" w:rsidR="008615F4" w:rsidRPr="00D80810" w:rsidRDefault="002725EC" w:rsidP="007E170D">
            <w:pPr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t>99059348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4C95FD5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725EC">
              <w:rPr>
                <w:sz w:val="24"/>
                <w:szCs w:val="24"/>
              </w:rPr>
              <w:t>19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C06B4BA" w:rsidR="001C6C83" w:rsidRDefault="002725EC" w:rsidP="001C6C83">
            <w:pPr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t>28</w:t>
            </w:r>
            <w:r w:rsidR="001C6C83" w:rsidRPr="002725EC">
              <w:rPr>
                <w:sz w:val="24"/>
                <w:szCs w:val="24"/>
              </w:rPr>
              <w:t>-</w:t>
            </w:r>
            <w:r w:rsidRPr="002725EC">
              <w:rPr>
                <w:sz w:val="24"/>
                <w:szCs w:val="24"/>
              </w:rPr>
              <w:t>10</w:t>
            </w:r>
            <w:r w:rsidR="001C6C83" w:rsidRPr="002725EC">
              <w:rPr>
                <w:sz w:val="24"/>
                <w:szCs w:val="24"/>
              </w:rPr>
              <w:t>-202</w:t>
            </w:r>
            <w:r w:rsidR="0082475F" w:rsidRPr="002725EC">
              <w:rPr>
                <w:sz w:val="24"/>
                <w:szCs w:val="24"/>
              </w:rPr>
              <w:t>3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983168E" w:rsidR="00D96C60" w:rsidRPr="00D80810" w:rsidRDefault="002725E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t>ATM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CA33DF2" w:rsidR="00D96C60" w:rsidRPr="00D80810" w:rsidRDefault="002725E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25EC">
              <w:rPr>
                <w:sz w:val="24"/>
                <w:szCs w:val="24"/>
              </w:rPr>
              <w:t>Worm Lift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6110CB7A" w:rsidR="000A6168" w:rsidRPr="00D80810" w:rsidRDefault="002725E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Moerdijk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5A1169E" w:rsidR="000A6168" w:rsidRPr="00D80810" w:rsidRDefault="002725E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  <w:r w:rsidR="0013430F" w:rsidRPr="0013430F">
              <w:rPr>
                <w:sz w:val="24"/>
                <w:szCs w:val="24"/>
              </w:rPr>
              <w:t>-202</w:t>
            </w:r>
            <w:r w:rsidR="00CB616C">
              <w:rPr>
                <w:sz w:val="24"/>
                <w:szCs w:val="24"/>
              </w:rPr>
              <w:t>3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5CA7960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725EC">
              <w:rPr>
                <w:sz w:val="24"/>
                <w:szCs w:val="24"/>
              </w:rPr>
              <w:t>P. Kraaijeveld</w:t>
            </w:r>
            <w:r w:rsidR="0042270B">
              <w:rPr>
                <w:sz w:val="24"/>
                <w:szCs w:val="24"/>
              </w:rPr>
              <w:t xml:space="preserve"> (</w:t>
            </w:r>
            <w:r w:rsidR="002725EC">
              <w:rPr>
                <w:sz w:val="24"/>
                <w:szCs w:val="24"/>
              </w:rPr>
              <w:t>Peter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038A3D6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2725EC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0EF7854B" w:rsidR="001C6C83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0F15805" w:rsidR="001C6C83" w:rsidRPr="00D80810" w:rsidRDefault="002725EC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Kraaijeveld (Peter)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2CCF1F52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2725EC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2725EC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9898" w14:textId="77777777" w:rsidR="00D123D2" w:rsidRDefault="00D123D2" w:rsidP="0036143F">
      <w:r>
        <w:separator/>
      </w:r>
    </w:p>
  </w:endnote>
  <w:endnote w:type="continuationSeparator" w:id="0">
    <w:p w14:paraId="053AE92C" w14:textId="77777777" w:rsidR="00D123D2" w:rsidRDefault="00D123D2" w:rsidP="0036143F">
      <w:r>
        <w:continuationSeparator/>
      </w:r>
    </w:p>
  </w:endnote>
  <w:endnote w:type="continuationNotice" w:id="1">
    <w:p w14:paraId="3F1B49F2" w14:textId="77777777" w:rsidR="00D123D2" w:rsidRDefault="00D12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DA9A" w14:textId="77777777" w:rsidR="00D123D2" w:rsidRDefault="00D123D2" w:rsidP="0036143F">
      <w:r>
        <w:separator/>
      </w:r>
    </w:p>
  </w:footnote>
  <w:footnote w:type="continuationSeparator" w:id="0">
    <w:p w14:paraId="1F20EA50" w14:textId="77777777" w:rsidR="00D123D2" w:rsidRDefault="00D123D2" w:rsidP="0036143F">
      <w:r>
        <w:continuationSeparator/>
      </w:r>
    </w:p>
  </w:footnote>
  <w:footnote w:type="continuationNotice" w:id="1">
    <w:p w14:paraId="71B91F75" w14:textId="77777777" w:rsidR="00D123D2" w:rsidRDefault="00D123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725EC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123D2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29</cp:revision>
  <cp:lastPrinted>2019-02-22T09:06:00Z</cp:lastPrinted>
  <dcterms:created xsi:type="dcterms:W3CDTF">2020-04-05T18:59:00Z</dcterms:created>
  <dcterms:modified xsi:type="dcterms:W3CDTF">2023-10-28T14:26:00Z</dcterms:modified>
</cp:coreProperties>
</file>