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5397" w:rsidRPr="005F5397" w:rsidRDefault="005F5397" w:rsidP="005F5397">
      <w:pPr>
        <w:pStyle w:val="paragraph"/>
        <w:textAlignment w:val="baseline"/>
        <w:rPr>
          <w:rStyle w:val="eop"/>
        </w:rPr>
      </w:pPr>
      <w:r>
        <w:rPr>
          <w:rStyle w:val="normaltextrun"/>
          <w:rFonts w:ascii="Calibri Light" w:hAnsi="Calibri Light" w:cs="Calibri Light"/>
          <w:sz w:val="56"/>
          <w:szCs w:val="56"/>
          <w:lang w:val="en-US"/>
        </w:rPr>
        <w:t>STORYS</w:t>
      </w:r>
      <w:r>
        <w:rPr>
          <w:rStyle w:val="eop"/>
          <w:rFonts w:ascii="Calibri Light" w:hAnsi="Calibri Light" w:cs="Calibri Light"/>
          <w:sz w:val="56"/>
          <w:szCs w:val="56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F5397" w:rsidRPr="005F5397" w:rsidRDefault="005F5397" w:rsidP="005F5397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lang w:val="en-NL" w:eastAsia="en-GB"/>
        </w:rPr>
      </w:pPr>
      <w:r w:rsidRPr="005F5397">
        <w:rPr>
          <w:rFonts w:ascii="Calibri" w:eastAsia="Times New Roman" w:hAnsi="Calibri" w:cs="Calibri"/>
          <w:sz w:val="22"/>
          <w:szCs w:val="22"/>
          <w:lang w:eastAsia="en-GB"/>
        </w:rPr>
        <w:t>Docent</w:t>
      </w:r>
      <w:r w:rsidRPr="005F5397">
        <w:rPr>
          <w:rFonts w:ascii="Calibri" w:eastAsia="Times New Roman" w:hAnsi="Calibri" w:cs="Calibri"/>
          <w:sz w:val="22"/>
          <w:szCs w:val="22"/>
          <w:lang w:val="en-NL" w:eastAsia="en-GB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5F5397" w:rsidRPr="005F5397" w:rsidTr="005F539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Als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Wil ik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Omdat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</w:tr>
      <w:tr w:rsidR="005F5397" w:rsidRPr="005F5397" w:rsidTr="005F539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Docent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In python programmeren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We in de lessen alleen python gebruiken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</w:tr>
      <w:tr w:rsidR="005F5397" w:rsidRPr="005F5397" w:rsidTr="005F539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Docent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Alles in </w:t>
            </w:r>
            <w:proofErr w:type="spellStart"/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Github</w:t>
            </w:r>
            <w:proofErr w:type="spellEnd"/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Ik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 overzicht wil wat de laatste versie is van de producten.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</w:tr>
      <w:tr w:rsidR="005F5397" w:rsidRPr="005F5397" w:rsidTr="005F539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Docent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Een Planning in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T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rello</w:t>
            </w:r>
            <w:proofErr w:type="spellEnd"/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Het op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 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school veel gebruikt 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wordt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</w:tr>
      <w:tr w:rsidR="005F5397" w:rsidRPr="005F5397" w:rsidTr="005F539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Docent 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Een werkende of deels werkende broei kast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Dat het doel van het project is 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</w:tr>
      <w:tr w:rsidR="00A76CE6" w:rsidRPr="005F5397" w:rsidTr="005F539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76CE6" w:rsidRPr="00A76CE6" w:rsidRDefault="00A76CE6" w:rsidP="00A76CE6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A76CE6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Docent</w:t>
            </w:r>
            <w:r w:rsidRPr="00A76CE6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76CE6" w:rsidRPr="00A76CE6" w:rsidRDefault="00A76CE6" w:rsidP="00A76CE6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proofErr w:type="spellStart"/>
            <w:r w:rsidRPr="00A76CE6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Trello</w:t>
            </w:r>
            <w:proofErr w:type="spellEnd"/>
            <w:r w:rsidRPr="00A76CE6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 gebruiken</w:t>
            </w:r>
            <w:r w:rsidRPr="00A76CE6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76CE6" w:rsidRPr="00A76CE6" w:rsidRDefault="00A76CE6" w:rsidP="00A76CE6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A76CE6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Ik wil weten wie met wat bezig is, en wat je al af hebt</w:t>
            </w:r>
            <w:r w:rsidRPr="00A76CE6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</w:tr>
    </w:tbl>
    <w:p w:rsidR="005F5397" w:rsidRPr="005F5397" w:rsidRDefault="005F5397" w:rsidP="005F5397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lang w:val="en-NL" w:eastAsia="en-GB"/>
        </w:rPr>
      </w:pPr>
      <w:r w:rsidRPr="005F5397">
        <w:rPr>
          <w:rFonts w:ascii="Calibri" w:eastAsia="Times New Roman" w:hAnsi="Calibri" w:cs="Calibri"/>
          <w:sz w:val="22"/>
          <w:szCs w:val="22"/>
          <w:lang w:val="en-NL" w:eastAsia="en-GB"/>
        </w:rPr>
        <w:t> </w:t>
      </w:r>
    </w:p>
    <w:p w:rsidR="005F5397" w:rsidRPr="005F5397" w:rsidRDefault="005F5397" w:rsidP="005F5397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lang w:val="en-NL" w:eastAsia="en-GB"/>
        </w:rPr>
      </w:pPr>
      <w:r w:rsidRPr="005F5397">
        <w:rPr>
          <w:rFonts w:ascii="Calibri" w:eastAsia="Times New Roman" w:hAnsi="Calibri" w:cs="Calibri"/>
          <w:sz w:val="22"/>
          <w:szCs w:val="22"/>
          <w:lang w:eastAsia="en-GB"/>
        </w:rPr>
        <w:t>Leerling</w:t>
      </w:r>
      <w:r w:rsidRPr="005F5397">
        <w:rPr>
          <w:rFonts w:ascii="Calibri" w:eastAsia="Times New Roman" w:hAnsi="Calibri" w:cs="Calibri"/>
          <w:sz w:val="22"/>
          <w:szCs w:val="22"/>
          <w:lang w:val="en-NL" w:eastAsia="en-GB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5F5397" w:rsidRPr="005F5397" w:rsidTr="005F539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Als  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Wil ik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Omdat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</w:tr>
      <w:tr w:rsidR="005F5397" w:rsidRPr="005F5397" w:rsidTr="005F539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Leerling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Reële opdrachten 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Ik een succesvol wil afronden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</w:tr>
      <w:tr w:rsidR="005F5397" w:rsidRPr="005F5397" w:rsidTr="005F539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Leerling 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Uitdaging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Ik wil leren 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programmeren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</w:tr>
      <w:tr w:rsidR="005F5397" w:rsidRPr="005F5397" w:rsidTr="005F539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Leerling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Programmering overzichtelijk hebben staan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Ik wil dat anderen de 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programmering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 kunnen inzien en veranderen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</w:tr>
      <w:tr w:rsidR="005F5397" w:rsidRPr="005F5397" w:rsidTr="005F539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Leerling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Informatie over het project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We willen weten wat het project moet doen en waar het voor staat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</w:tr>
      <w:tr w:rsidR="005F5397" w:rsidRPr="005F5397" w:rsidTr="005F539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Leerling 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Uitdaging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Ik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wat wil leren.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5F5397" w:rsidRPr="005F5397" w:rsidTr="005F539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Leerling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>
              <w:rPr>
                <w:rStyle w:val="contextualspellingandgrammarerror"/>
                <w:rFonts w:ascii="Calibri" w:hAnsi="Calibri" w:cs="Calibri"/>
                <w:sz w:val="22"/>
                <w:szCs w:val="22"/>
              </w:rPr>
              <w:t>Duidelijke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afspraken en communicatie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F5397" w:rsidRDefault="005F5397" w:rsidP="005F5397">
            <w:pPr>
              <w:pStyle w:val="paragraph"/>
              <w:textAlignment w:val="baseline"/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Chaos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 xml:space="preserve"> frustrerend is.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5F5397" w:rsidRDefault="005F5397" w:rsidP="005F5397">
            <w:pPr>
              <w:spacing w:before="100" w:beforeAutospacing="1" w:after="100" w:afterAutospacing="1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</w:p>
        </w:tc>
      </w:tr>
      <w:tr w:rsidR="00A76CE6" w:rsidRPr="005F5397" w:rsidTr="005F539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76CE6" w:rsidRPr="00A76CE6" w:rsidRDefault="00A76CE6" w:rsidP="00A76CE6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A76CE6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Leerling</w:t>
            </w:r>
            <w:r w:rsidRPr="00A76CE6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76CE6" w:rsidRPr="00A76CE6" w:rsidRDefault="00A76CE6" w:rsidP="00A76CE6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A76CE6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Ruime en tijd krijgen voor het project</w:t>
            </w:r>
            <w:r w:rsidRPr="00A76CE6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76CE6" w:rsidRPr="00A76CE6" w:rsidRDefault="00A76CE6" w:rsidP="00A76CE6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A76CE6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Ik er anders naast de lessen er niet aan kan/ mag werken</w:t>
            </w:r>
            <w:r w:rsidRPr="00A76CE6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</w:tr>
      <w:tr w:rsidR="00A76CE6" w:rsidRPr="005F5397" w:rsidTr="005F539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76CE6" w:rsidRPr="00A76CE6" w:rsidRDefault="00A76CE6" w:rsidP="00A76CE6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Leerling</w:t>
            </w:r>
            <w:r w:rsidRPr="00A76CE6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76CE6" w:rsidRPr="00A76CE6" w:rsidRDefault="00A76CE6" w:rsidP="00A76CE6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proofErr w:type="spellStart"/>
            <w:r w:rsidRPr="00A76CE6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Trello</w:t>
            </w:r>
            <w:proofErr w:type="spellEnd"/>
            <w:r w:rsidRPr="00A76CE6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 gebruiken</w:t>
            </w:r>
            <w:r w:rsidRPr="00A76CE6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76CE6" w:rsidRPr="00A76CE6" w:rsidRDefault="00A76CE6" w:rsidP="00A76CE6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A76CE6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Ik wil weten wie met wat bezig is, en wat je al af hebt</w:t>
            </w:r>
            <w:r w:rsidRPr="00A76CE6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</w:tr>
    </w:tbl>
    <w:p w:rsidR="005F5397" w:rsidRPr="005F5397" w:rsidRDefault="005F5397" w:rsidP="005F5397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lang w:val="en-NL" w:eastAsia="en-GB"/>
        </w:rPr>
      </w:pPr>
    </w:p>
    <w:p w:rsidR="005F5397" w:rsidRPr="005F5397" w:rsidRDefault="005F5397" w:rsidP="005F5397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lang w:val="en-NL" w:eastAsia="en-GB"/>
        </w:rPr>
      </w:pPr>
      <w:r w:rsidRPr="005F5397">
        <w:rPr>
          <w:rFonts w:ascii="Calibri" w:eastAsia="Times New Roman" w:hAnsi="Calibri" w:cs="Calibri"/>
          <w:sz w:val="22"/>
          <w:szCs w:val="22"/>
          <w:lang w:eastAsia="en-GB"/>
        </w:rPr>
        <w:t>Gebruiker</w:t>
      </w:r>
      <w:r w:rsidRPr="005F5397">
        <w:rPr>
          <w:rFonts w:ascii="Calibri" w:eastAsia="Times New Roman" w:hAnsi="Calibri" w:cs="Calibri"/>
          <w:sz w:val="22"/>
          <w:szCs w:val="22"/>
          <w:lang w:val="en-NL" w:eastAsia="en-GB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5F5397" w:rsidRPr="005F5397" w:rsidTr="005F539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Als  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Wil ik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Omdat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</w:tr>
      <w:tr w:rsidR="005F5397" w:rsidRPr="005F5397" w:rsidTr="005F539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Gebruiker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Data online afkunnen lezen op mijn telefoon,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 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tablet of PC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Als er te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 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veel mensen bij de kast staan. Nog steeds 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eraan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 kunnen werken en het gebruiken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</w:tr>
      <w:tr w:rsidR="005F5397" w:rsidRPr="005F5397" w:rsidTr="005F539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lastRenderedPageBreak/>
              <w:t>Gebruiker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Dat het water en andere 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aspecten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 vanzelf aan gaan als ik 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dichtbij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 kom of als het tijd is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Je niet op elk moment aanwezig bent en doordoor niet 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</w:tr>
      <w:tr w:rsidR="005F5397" w:rsidRPr="005F5397" w:rsidTr="005F539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Gebruiker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Een knop om alles meteen zonder spanning te zetten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 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(Noodknop)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Ik het 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belangrijk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 vind om veilig te werken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</w:tr>
      <w:tr w:rsidR="005F5397" w:rsidRPr="005F5397" w:rsidTr="005F539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Gebruiker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proofErr w:type="gramStart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dat</w:t>
            </w:r>
            <w:proofErr w:type="gramEnd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de algemene status van het apparaat uitgelezen kan worden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proofErr w:type="gramStart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dit</w:t>
            </w:r>
            <w:proofErr w:type="gramEnd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handig is voor: testen, documentatie en overzichtelijkheid</w:t>
            </w:r>
          </w:p>
        </w:tc>
      </w:tr>
      <w:tr w:rsidR="005F5397" w:rsidRPr="005F5397" w:rsidTr="005F539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Gebruiker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F5397" w:rsidRDefault="00A76CE6" w:rsidP="005F5397">
            <w:pPr>
              <w:spacing w:before="100" w:beforeAutospacing="1" w:after="100" w:afterAutospacing="1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Style w:val="contextualspellingandgrammarerror"/>
                <w:rFonts w:ascii="Calibri" w:hAnsi="Calibri" w:cs="Calibri"/>
                <w:sz w:val="22"/>
                <w:szCs w:val="22"/>
              </w:rPr>
              <w:t>dat</w:t>
            </w:r>
            <w:proofErr w:type="gramEnd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het device gebruiksvriendelijk is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F5397" w:rsidRPr="00A76CE6" w:rsidRDefault="00A76CE6" w:rsidP="00A76CE6">
            <w:pPr>
              <w:pStyle w:val="paragraph"/>
              <w:textAlignment w:val="baseline"/>
              <w:rPr>
                <w:rStyle w:val="normaltextrun"/>
              </w:rPr>
            </w:pPr>
            <w:proofErr w:type="gramStart"/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het</w:t>
            </w:r>
            <w:proofErr w:type="gramEnd"/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 xml:space="preserve"> product anders niet efficiënt is.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6CE6" w:rsidRPr="005F5397" w:rsidTr="005F539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76CE6" w:rsidRPr="00A76CE6" w:rsidRDefault="00A76CE6" w:rsidP="00A76CE6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A76CE6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Gebruiker </w:t>
            </w:r>
            <w:r w:rsidRPr="00A76CE6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76CE6" w:rsidRPr="00A76CE6" w:rsidRDefault="00A76CE6" w:rsidP="00A76CE6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A76CE6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Mooi/ duidelijk interface</w:t>
            </w:r>
            <w:r w:rsidRPr="00A76CE6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76CE6" w:rsidRPr="00A76CE6" w:rsidRDefault="00A76CE6" w:rsidP="00A76CE6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A76CE6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Ik goed de status wil bekijken</w:t>
            </w:r>
            <w:r w:rsidRPr="00A76CE6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</w:tr>
    </w:tbl>
    <w:p w:rsidR="005F5397" w:rsidRPr="005F5397" w:rsidRDefault="005F5397" w:rsidP="005F5397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lang w:val="en-NL" w:eastAsia="en-GB"/>
        </w:rPr>
      </w:pPr>
      <w:r w:rsidRPr="005F5397">
        <w:rPr>
          <w:rFonts w:ascii="Calibri" w:eastAsia="Times New Roman" w:hAnsi="Calibri" w:cs="Calibri"/>
          <w:sz w:val="22"/>
          <w:szCs w:val="22"/>
          <w:lang w:val="en-NL" w:eastAsia="en-GB"/>
        </w:rPr>
        <w:t> </w:t>
      </w:r>
    </w:p>
    <w:p w:rsidR="005F5397" w:rsidRPr="005F5397" w:rsidRDefault="005F5397" w:rsidP="005F5397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lang w:val="en-NL" w:eastAsia="en-GB"/>
        </w:rPr>
      </w:pPr>
      <w:r w:rsidRPr="005F5397">
        <w:rPr>
          <w:rFonts w:ascii="Calibri" w:eastAsia="Times New Roman" w:hAnsi="Calibri" w:cs="Calibri"/>
          <w:sz w:val="22"/>
          <w:szCs w:val="22"/>
          <w:lang w:eastAsia="en-GB"/>
        </w:rPr>
        <w:t>Bezoeker</w:t>
      </w:r>
      <w:r w:rsidRPr="005F5397">
        <w:rPr>
          <w:rFonts w:ascii="Calibri" w:eastAsia="Times New Roman" w:hAnsi="Calibri" w:cs="Calibri"/>
          <w:sz w:val="22"/>
          <w:szCs w:val="22"/>
          <w:lang w:val="en-NL" w:eastAsia="en-GB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5F5397" w:rsidRPr="005F5397" w:rsidTr="005F539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Als  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Wil ik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Omdat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</w:tr>
      <w:tr w:rsidR="005F5397" w:rsidRPr="005F5397" w:rsidTr="005F539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Bezoeker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Een mooie en overzichtelijke broei kas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Ik het 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belangrijk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 vind dat het er mooi en overzichtelijk uitziet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</w:tr>
      <w:tr w:rsidR="005F5397" w:rsidRPr="005F5397" w:rsidTr="005F539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Bezoeker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Een overzichtelijke display met informatie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 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(Data)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Ik wil 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gestructureerd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 kunnen aflezen van informatie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</w:tr>
      <w:tr w:rsidR="00A76CE6" w:rsidRPr="005F5397" w:rsidTr="005F539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76CE6" w:rsidRPr="00A76CE6" w:rsidRDefault="00A76CE6" w:rsidP="00A76CE6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A76CE6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Bezoeker</w:t>
            </w:r>
            <w:r w:rsidRPr="00A76CE6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76CE6" w:rsidRPr="00A76CE6" w:rsidRDefault="00A76CE6" w:rsidP="00A76CE6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A76CE6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Verzorgde uitstraling</w:t>
            </w:r>
            <w:r w:rsidRPr="00A76CE6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76CE6" w:rsidRPr="00A76CE6" w:rsidRDefault="00A76CE6" w:rsidP="00A76CE6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A76CE6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Ik een goede indruk wil krijgen van het product</w:t>
            </w:r>
            <w:r w:rsidRPr="00A76CE6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</w:tr>
    </w:tbl>
    <w:p w:rsidR="00A76CE6" w:rsidRDefault="005F5397" w:rsidP="005F5397">
      <w:pPr>
        <w:spacing w:before="100" w:beforeAutospacing="1" w:after="100" w:afterAutospacing="1"/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5F5397">
        <w:rPr>
          <w:rFonts w:ascii="Calibri" w:eastAsia="Times New Roman" w:hAnsi="Calibri" w:cs="Calibri"/>
          <w:sz w:val="22"/>
          <w:szCs w:val="22"/>
          <w:lang w:val="en-NL" w:eastAsia="en-GB"/>
        </w:rPr>
        <w:t> </w:t>
      </w:r>
      <w:r w:rsidR="00A76CE6">
        <w:rPr>
          <w:rFonts w:ascii="Calibri" w:eastAsia="Times New Roman" w:hAnsi="Calibri" w:cs="Calibri"/>
          <w:sz w:val="22"/>
          <w:szCs w:val="22"/>
          <w:lang w:eastAsia="en-GB"/>
        </w:rPr>
        <w:t>Plant</w:t>
      </w:r>
    </w:p>
    <w:p w:rsidR="00A76CE6" w:rsidRPr="005F5397" w:rsidRDefault="00A76CE6" w:rsidP="00A76CE6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lang w:val="en-NL" w:eastAsia="en-GB"/>
        </w:rPr>
      </w:pPr>
      <w:r w:rsidRPr="005F5397">
        <w:rPr>
          <w:rFonts w:ascii="Calibri" w:eastAsia="Times New Roman" w:hAnsi="Calibri" w:cs="Calibri"/>
          <w:sz w:val="22"/>
          <w:szCs w:val="22"/>
          <w:lang w:eastAsia="en-GB"/>
        </w:rPr>
        <w:t>Bezoeker</w:t>
      </w:r>
      <w:r w:rsidRPr="005F5397">
        <w:rPr>
          <w:rFonts w:ascii="Calibri" w:eastAsia="Times New Roman" w:hAnsi="Calibri" w:cs="Calibri"/>
          <w:sz w:val="22"/>
          <w:szCs w:val="22"/>
          <w:lang w:val="en-NL" w:eastAsia="en-GB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A76CE6" w:rsidRPr="005F5397" w:rsidTr="009E6323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A76CE6" w:rsidRPr="005F5397" w:rsidRDefault="00A76CE6" w:rsidP="009E6323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Als  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A76CE6" w:rsidRPr="005F5397" w:rsidRDefault="00A76CE6" w:rsidP="009E6323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Wil ik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A76CE6" w:rsidRPr="005F5397" w:rsidRDefault="00A76CE6" w:rsidP="009E6323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Omdat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</w:tr>
      <w:tr w:rsidR="00A76CE6" w:rsidRPr="00A76CE6" w:rsidTr="00A76CE6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6CE6" w:rsidRPr="00A76CE6" w:rsidRDefault="00A76CE6" w:rsidP="00F06832">
            <w:pPr>
              <w:spacing w:before="100" w:beforeAutospacing="1" w:after="100" w:afterAutospacing="1"/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A76CE6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Plant 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6CE6" w:rsidRPr="00A76CE6" w:rsidRDefault="00A76CE6" w:rsidP="00F06832">
            <w:pPr>
              <w:spacing w:before="100" w:beforeAutospacing="1" w:after="100" w:afterAutospacing="1"/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A76CE6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Een goede groei omgeving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6CE6" w:rsidRPr="00A76CE6" w:rsidRDefault="00A76CE6" w:rsidP="00F06832">
            <w:pPr>
              <w:spacing w:before="100" w:beforeAutospacing="1" w:after="100" w:afterAutospacing="1"/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A76CE6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Ik sterk en gezond wil groeien </w:t>
            </w:r>
          </w:p>
        </w:tc>
      </w:tr>
    </w:tbl>
    <w:p w:rsidR="00A76CE6" w:rsidRPr="00A76CE6" w:rsidRDefault="00A76CE6" w:rsidP="005F5397">
      <w:pPr>
        <w:spacing w:before="100" w:beforeAutospacing="1" w:after="100" w:afterAutospacing="1"/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</w:p>
    <w:p w:rsidR="00FA283D" w:rsidRPr="00A76CE6" w:rsidRDefault="00FA283D" w:rsidP="00A76CE6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lang w:val="en-NL" w:eastAsia="en-GB"/>
        </w:rPr>
      </w:pPr>
    </w:p>
    <w:sectPr w:rsidR="00FA283D" w:rsidRPr="00A76CE6" w:rsidSect="001603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37A4"/>
    <w:multiLevelType w:val="multilevel"/>
    <w:tmpl w:val="9F644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0153FC7"/>
    <w:multiLevelType w:val="multilevel"/>
    <w:tmpl w:val="8B2EECFE"/>
    <w:lvl w:ilvl="0">
      <w:start w:val="1"/>
      <w:numFmt w:val="decimal"/>
      <w:suff w:val="space"/>
      <w:lvlText w:val="H%1 -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nothing"/>
      <w:lvlText w:val="H%1.%2 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H%1.%2.%3 - 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519050830">
    <w:abstractNumId w:val="1"/>
  </w:num>
  <w:num w:numId="2" w16cid:durableId="1771241863">
    <w:abstractNumId w:val="1"/>
  </w:num>
  <w:num w:numId="3" w16cid:durableId="214706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397"/>
    <w:rsid w:val="0016038D"/>
    <w:rsid w:val="001C1184"/>
    <w:rsid w:val="002864DF"/>
    <w:rsid w:val="005F5397"/>
    <w:rsid w:val="00A76CE6"/>
    <w:rsid w:val="00FA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B7F32E"/>
  <w15:chartTrackingRefBased/>
  <w15:docId w15:val="{A3EF15F2-3FC7-904F-8307-50C6A261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64DF"/>
    <w:pPr>
      <w:keepNext/>
      <w:keepLines/>
      <w:numPr>
        <w:ilvl w:val="1"/>
        <w:numId w:val="3"/>
      </w:numPr>
      <w:spacing w:before="40" w:line="259" w:lineRule="auto"/>
      <w:ind w:right="720"/>
      <w:outlineLvl w:val="1"/>
    </w:pPr>
    <w:rPr>
      <w:rFonts w:ascii="Arial" w:eastAsiaTheme="majorEastAsia" w:hAnsi="Arial" w:cstheme="majorBidi"/>
      <w:b/>
      <w:color w:val="2E74B5" w:themeColor="accent5" w:themeShade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864DF"/>
    <w:pPr>
      <w:keepNext/>
      <w:keepLines/>
      <w:numPr>
        <w:ilvl w:val="2"/>
        <w:numId w:val="2"/>
      </w:numPr>
      <w:spacing w:before="40" w:line="259" w:lineRule="auto"/>
      <w:ind w:right="720"/>
      <w:outlineLvl w:val="2"/>
    </w:pPr>
    <w:rPr>
      <w:rFonts w:ascii="Arial" w:eastAsiaTheme="majorEastAsia" w:hAnsi="Arial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64DF"/>
    <w:rPr>
      <w:rFonts w:ascii="Arial" w:eastAsiaTheme="majorEastAsia" w:hAnsi="Arial" w:cstheme="majorBidi"/>
      <w:color w:val="1F3763" w:themeColor="accent1" w:themeShade="7F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2864DF"/>
    <w:rPr>
      <w:rFonts w:ascii="Arial" w:eastAsiaTheme="majorEastAsia" w:hAnsi="Arial" w:cstheme="majorBidi"/>
      <w:b/>
      <w:color w:val="2E74B5" w:themeColor="accent5" w:themeShade="BF"/>
      <w:szCs w:val="26"/>
      <w:lang w:val="nl-NL"/>
    </w:rPr>
  </w:style>
  <w:style w:type="paragraph" w:customStyle="1" w:styleId="paragraph">
    <w:name w:val="paragraph"/>
    <w:basedOn w:val="Normal"/>
    <w:rsid w:val="005F539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NL" w:eastAsia="en-GB"/>
    </w:rPr>
  </w:style>
  <w:style w:type="character" w:customStyle="1" w:styleId="normaltextrun">
    <w:name w:val="normaltextrun"/>
    <w:basedOn w:val="DefaultParagraphFont"/>
    <w:rsid w:val="005F5397"/>
  </w:style>
  <w:style w:type="character" w:customStyle="1" w:styleId="eop">
    <w:name w:val="eop"/>
    <w:basedOn w:val="DefaultParagraphFont"/>
    <w:rsid w:val="005F5397"/>
  </w:style>
  <w:style w:type="character" w:customStyle="1" w:styleId="contextualspellingandgrammarerror">
    <w:name w:val="contextualspellingandgrammarerror"/>
    <w:basedOn w:val="DefaultParagraphFont"/>
    <w:rsid w:val="005F5397"/>
  </w:style>
  <w:style w:type="character" w:customStyle="1" w:styleId="tabchar">
    <w:name w:val="tabchar"/>
    <w:basedOn w:val="DefaultParagraphFont"/>
    <w:rsid w:val="005F5397"/>
  </w:style>
  <w:style w:type="character" w:customStyle="1" w:styleId="spellingerror">
    <w:name w:val="spellingerror"/>
    <w:basedOn w:val="DefaultParagraphFont"/>
    <w:rsid w:val="005F5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3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0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58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65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2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64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45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97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41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06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7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623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6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09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2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34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98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04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6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09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31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25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2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16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96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05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84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39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98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38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0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57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1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58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28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7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28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72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21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15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1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14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8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25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6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64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95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36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95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58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9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080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93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5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4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01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34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1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82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1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9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8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90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12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94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09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89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73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10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07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02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89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7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17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27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1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97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1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79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6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28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72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1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93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6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57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9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08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66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86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65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25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6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9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67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03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8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80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7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32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4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39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62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21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83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67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17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35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56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0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68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2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7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28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69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81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5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0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57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93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08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59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29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0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81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63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22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20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80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40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23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19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56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7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34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29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8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82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0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5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38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09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28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4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6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2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75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7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49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99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88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48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63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44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6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8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27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0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92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2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32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13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73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1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87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03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82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63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4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98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41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34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9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56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3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 Kamberg</dc:creator>
  <cp:keywords/>
  <dc:description/>
  <cp:lastModifiedBy>Arjan Kamberg</cp:lastModifiedBy>
  <cp:revision>1</cp:revision>
  <dcterms:created xsi:type="dcterms:W3CDTF">2023-04-24T21:43:00Z</dcterms:created>
  <dcterms:modified xsi:type="dcterms:W3CDTF">2023-04-24T22:00:00Z</dcterms:modified>
</cp:coreProperties>
</file>