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4FCA6" w14:textId="187414F9" w:rsidR="00534F15" w:rsidRPr="008C4331" w:rsidRDefault="00534F15" w:rsidP="00534F15">
      <w:pPr>
        <w:jc w:val="center"/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Arjan de </w:t>
      </w:r>
      <w:proofErr w:type="spellStart"/>
      <w:r w:rsidRPr="008C4331">
        <w:rPr>
          <w:b/>
          <w:sz w:val="21"/>
          <w:szCs w:val="21"/>
        </w:rPr>
        <w:t>Bruijn</w:t>
      </w:r>
      <w:proofErr w:type="spellEnd"/>
    </w:p>
    <w:p w14:paraId="7E5835AC" w14:textId="23FEE553" w:rsidR="008A647D" w:rsidRDefault="008A647D" w:rsidP="00534F15">
      <w:pPr>
        <w:jc w:val="center"/>
        <w:rPr>
          <w:sz w:val="21"/>
          <w:szCs w:val="21"/>
        </w:rPr>
      </w:pPr>
      <w:r w:rsidRPr="008A647D">
        <w:rPr>
          <w:sz w:val="21"/>
          <w:szCs w:val="21"/>
        </w:rPr>
        <w:t>309 E Myrtle</w:t>
      </w:r>
      <w:r w:rsidR="00525D60">
        <w:rPr>
          <w:sz w:val="21"/>
          <w:szCs w:val="21"/>
        </w:rPr>
        <w:t xml:space="preserve"> St</w:t>
      </w:r>
      <w:r w:rsidRPr="008A647D">
        <w:rPr>
          <w:sz w:val="21"/>
          <w:szCs w:val="21"/>
        </w:rPr>
        <w:t xml:space="preserve">, </w:t>
      </w:r>
      <w:r>
        <w:rPr>
          <w:sz w:val="21"/>
          <w:szCs w:val="21"/>
        </w:rPr>
        <w:br/>
      </w:r>
      <w:r w:rsidRPr="008A647D">
        <w:rPr>
          <w:sz w:val="21"/>
          <w:szCs w:val="21"/>
        </w:rPr>
        <w:t>Ft. Collins, CO</w:t>
      </w:r>
      <w:r>
        <w:rPr>
          <w:sz w:val="21"/>
          <w:szCs w:val="21"/>
        </w:rPr>
        <w:t xml:space="preserve"> </w:t>
      </w:r>
      <w:r w:rsidRPr="008A647D">
        <w:rPr>
          <w:sz w:val="21"/>
          <w:szCs w:val="21"/>
        </w:rPr>
        <w:t xml:space="preserve">80524 </w:t>
      </w:r>
    </w:p>
    <w:p w14:paraId="2841A6CA" w14:textId="34DAB757" w:rsidR="00534F15" w:rsidRPr="008C4331" w:rsidRDefault="00E973CD" w:rsidP="00534F15">
      <w:pPr>
        <w:jc w:val="center"/>
        <w:rPr>
          <w:sz w:val="21"/>
          <w:szCs w:val="21"/>
        </w:rPr>
      </w:pPr>
      <w:r>
        <w:rPr>
          <w:sz w:val="21"/>
          <w:szCs w:val="21"/>
        </w:rPr>
        <w:t>715-401-0799</w:t>
      </w:r>
    </w:p>
    <w:p w14:paraId="79A86C52" w14:textId="0B134DEF" w:rsidR="00534F15" w:rsidRPr="008C4331" w:rsidRDefault="00534F15" w:rsidP="00534F15">
      <w:pPr>
        <w:jc w:val="center"/>
        <w:rPr>
          <w:sz w:val="21"/>
          <w:szCs w:val="21"/>
        </w:rPr>
      </w:pPr>
      <w:r w:rsidRPr="008C4331">
        <w:rPr>
          <w:sz w:val="21"/>
          <w:szCs w:val="21"/>
        </w:rPr>
        <w:t>amgdebruijn@gmail.com</w:t>
      </w:r>
    </w:p>
    <w:p w14:paraId="4D5076EE" w14:textId="77777777" w:rsidR="00455EFA" w:rsidRPr="008C4331" w:rsidRDefault="00455EFA">
      <w:pPr>
        <w:rPr>
          <w:b/>
          <w:sz w:val="21"/>
          <w:szCs w:val="21"/>
        </w:rPr>
      </w:pPr>
    </w:p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069645D8" w14:textId="77777777" w:rsid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Fluent in most coding languages</w:t>
      </w:r>
    </w:p>
    <w:p w14:paraId="5043D6D9" w14:textId="77777777" w:rsidR="00EC55D5" w:rsidRDefault="00EC55D5" w:rsidP="00EC55D5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EC55D5">
        <w:rPr>
          <w:sz w:val="21"/>
          <w:szCs w:val="21"/>
        </w:rPr>
        <w:t>More than 8 years of experience in software development and GIS</w:t>
      </w:r>
    </w:p>
    <w:p w14:paraId="4E0220D9" w14:textId="52C0FA01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Developer of efficient code</w:t>
      </w:r>
    </w:p>
    <w:p w14:paraId="42B2F335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Hard-working</w:t>
      </w:r>
    </w:p>
    <w:p w14:paraId="662911F1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Authorized to work in the USA</w:t>
      </w:r>
    </w:p>
    <w:p w14:paraId="50A234A6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Background in Bayesian and probabilistic statistics</w:t>
      </w:r>
    </w:p>
    <w:p w14:paraId="79CAA5EF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Spatial stochastic and deterministic biogeochemical simulation models</w:t>
      </w:r>
    </w:p>
    <w:p w14:paraId="6E4CB5A9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Experienced in public speaking at international conferences and workshops</w:t>
      </w:r>
    </w:p>
    <w:p w14:paraId="0FE20DB5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Excellent communication, teamwork and problem solving skills</w:t>
      </w:r>
    </w:p>
    <w:p w14:paraId="6E348F39" w14:textId="77777777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Proven initiative in new approaches to forest demographic models</w:t>
      </w:r>
    </w:p>
    <w:p w14:paraId="5329D635" w14:textId="71677FEE" w:rsidR="002C7E59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Proficient in written and spoken English, German and Dutch</w:t>
      </w:r>
    </w:p>
    <w:p w14:paraId="623DBC61" w14:textId="77777777" w:rsidR="002C7E59" w:rsidRPr="008C4331" w:rsidRDefault="002C7E59" w:rsidP="002C7E59">
      <w:pPr>
        <w:ind w:left="720"/>
        <w:rPr>
          <w:sz w:val="21"/>
          <w:szCs w:val="21"/>
        </w:rPr>
      </w:pPr>
      <w:bookmarkStart w:id="0" w:name="_GoBack"/>
      <w:bookmarkEnd w:id="0"/>
    </w:p>
    <w:p w14:paraId="7570B6A4" w14:textId="77777777" w:rsidR="002C7E59" w:rsidRPr="008C4331" w:rsidRDefault="002C7E59" w:rsidP="002C7E59">
      <w:pPr>
        <w:spacing w:after="120"/>
        <w:jc w:val="center"/>
        <w:rPr>
          <w:b/>
          <w:color w:val="000000"/>
          <w:sz w:val="21"/>
          <w:szCs w:val="21"/>
        </w:rPr>
      </w:pPr>
      <w:r w:rsidRPr="008C4331">
        <w:rPr>
          <w:b/>
          <w:color w:val="000000"/>
          <w:sz w:val="21"/>
          <w:szCs w:val="21"/>
        </w:rPr>
        <w:t>SOFTWARE EXPERTISE</w:t>
      </w:r>
    </w:p>
    <w:p w14:paraId="001BB6E1" w14:textId="77777777" w:rsidR="002C7E59" w:rsidRDefault="002C7E59" w:rsidP="00EC55D5">
      <w:pPr>
        <w:rPr>
          <w:sz w:val="21"/>
          <w:szCs w:val="21"/>
        </w:rPr>
      </w:pPr>
    </w:p>
    <w:p w14:paraId="2097F3E0" w14:textId="77777777" w:rsidR="00757C4E" w:rsidRDefault="00757C4E" w:rsidP="004C4E97">
      <w:pPr>
        <w:rPr>
          <w:sz w:val="21"/>
          <w:szCs w:val="21"/>
        </w:rPr>
        <w:sectPr w:rsidR="00757C4E" w:rsidSect="002C7E59">
          <w:headerReference w:type="default" r:id="rId8"/>
          <w:footerReference w:type="default" r:id="rId9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C60B978" w14:textId="06630A8A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C#</w:t>
      </w:r>
    </w:p>
    <w:p w14:paraId="75B7DE99" w14:textId="69698D4C" w:rsidR="004C4E97" w:rsidRDefault="004C4E97" w:rsidP="004C4E97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29E381A7" w14:textId="604D985D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Visual Basic</w:t>
      </w:r>
    </w:p>
    <w:p w14:paraId="17F1B711" w14:textId="47FE19B3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HTML5</w:t>
      </w:r>
    </w:p>
    <w:p w14:paraId="2F08C106" w14:textId="7A63D6AA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CSS</w:t>
      </w:r>
    </w:p>
    <w:p w14:paraId="7DE1BF58" w14:textId="33B2F78D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JavaScript</w:t>
      </w:r>
    </w:p>
    <w:p w14:paraId="58768DB3" w14:textId="6239EED5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Visual Studio</w:t>
      </w:r>
    </w:p>
    <w:p w14:paraId="5726FA3F" w14:textId="04480487" w:rsidR="004C4E97" w:rsidRPr="00EC55D5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Python</w:t>
      </w:r>
    </w:p>
    <w:p w14:paraId="09F1B68E" w14:textId="528F4E60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R</w:t>
      </w:r>
    </w:p>
    <w:p w14:paraId="18F51372" w14:textId="29F9BD7C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Matlab</w:t>
      </w:r>
      <w:proofErr w:type="spellEnd"/>
    </w:p>
    <w:p w14:paraId="0CF7B630" w14:textId="75FB42D3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TortoiseSVN</w:t>
      </w:r>
      <w:proofErr w:type="spellEnd"/>
    </w:p>
    <w:p w14:paraId="161504A4" w14:textId="6E744F10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3F5FB9B5" w14:textId="1E3C73D4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Inno</w:t>
      </w:r>
      <w:proofErr w:type="spellEnd"/>
      <w:r w:rsidRPr="004C4E97">
        <w:rPr>
          <w:sz w:val="21"/>
          <w:szCs w:val="21"/>
        </w:rPr>
        <w:t xml:space="preserve"> Setup</w:t>
      </w:r>
    </w:p>
    <w:p w14:paraId="56641C16" w14:textId="59EC355E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ArcGIS</w:t>
      </w:r>
    </w:p>
    <w:p w14:paraId="59964ED5" w14:textId="0112ADE7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GIMP</w:t>
      </w:r>
    </w:p>
    <w:p w14:paraId="765B2F39" w14:textId="208F6834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FireBird</w:t>
      </w:r>
      <w:proofErr w:type="spellEnd"/>
    </w:p>
    <w:p w14:paraId="232F827D" w14:textId="7B7A3433" w:rsidR="004C4E97" w:rsidRDefault="004C4E97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SQL</w:t>
      </w:r>
    </w:p>
    <w:p w14:paraId="52FB09B4" w14:textId="6BDB9EA6" w:rsidR="004C4E97" w:rsidRDefault="00757C4E" w:rsidP="004C4E97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Microsoft</w:t>
      </w:r>
      <w:r w:rsidRPr="00757C4E">
        <w:rPr>
          <w:sz w:val="21"/>
          <w:szCs w:val="21"/>
        </w:rPr>
        <w:t xml:space="preserve"> Office</w:t>
      </w:r>
      <w:r>
        <w:rPr>
          <w:sz w:val="21"/>
          <w:szCs w:val="21"/>
        </w:rPr>
        <w:t xml:space="preserve"> family</w:t>
      </w:r>
    </w:p>
    <w:p w14:paraId="59E263B7" w14:textId="77777777" w:rsidR="004C4E97" w:rsidRPr="00EC55D5" w:rsidRDefault="004C4E97" w:rsidP="004C4E97">
      <w:pPr>
        <w:rPr>
          <w:sz w:val="21"/>
          <w:szCs w:val="21"/>
        </w:rPr>
      </w:pPr>
    </w:p>
    <w:p w14:paraId="6F7AB151" w14:textId="77777777" w:rsidR="00757C4E" w:rsidRDefault="00757C4E" w:rsidP="004C4E97">
      <w:pPr>
        <w:rPr>
          <w:sz w:val="21"/>
          <w:szCs w:val="21"/>
        </w:rPr>
        <w:sectPr w:rsidR="00757C4E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4C946017" w14:textId="50F16311" w:rsidR="004C4E97" w:rsidRDefault="004C4E97" w:rsidP="004C4E97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</w:t>
      </w:r>
    </w:p>
    <w:p w14:paraId="4CBA002E" w14:textId="77777777" w:rsidR="00EC55D5" w:rsidRPr="008C4331" w:rsidRDefault="00EC55D5" w:rsidP="00EC55D5">
      <w:pPr>
        <w:rPr>
          <w:sz w:val="21"/>
          <w:szCs w:val="21"/>
        </w:rPr>
        <w:sectPr w:rsidR="00EC55D5" w:rsidRPr="008C4331" w:rsidSect="002C7E59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70B941C" w14:textId="017F8445" w:rsidR="002C7E59" w:rsidRPr="007C7F7B" w:rsidRDefault="00EC55D5" w:rsidP="007C7F7B">
      <w:pPr>
        <w:rPr>
          <w:sz w:val="21"/>
          <w:szCs w:val="21"/>
        </w:rPr>
        <w:sectPr w:rsidR="002C7E59" w:rsidRPr="007C7F7B" w:rsidSect="00A753F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sz w:val="21"/>
          <w:szCs w:val="21"/>
        </w:rPr>
        <w:lastRenderedPageBreak/>
        <w:t xml:space="preserve"> </w:t>
      </w:r>
    </w:p>
    <w:p w14:paraId="1166D49C" w14:textId="03A1CEE3" w:rsidR="002C7E59" w:rsidRPr="008C4331" w:rsidRDefault="002C7E59" w:rsidP="002C7E59">
      <w:pPr>
        <w:spacing w:after="120"/>
        <w:jc w:val="center"/>
        <w:rPr>
          <w:b/>
          <w:color w:val="000000"/>
          <w:sz w:val="21"/>
          <w:szCs w:val="21"/>
        </w:rPr>
      </w:pPr>
      <w:r w:rsidRPr="008C4331">
        <w:rPr>
          <w:b/>
          <w:color w:val="000000"/>
          <w:sz w:val="21"/>
          <w:szCs w:val="21"/>
        </w:rPr>
        <w:lastRenderedPageBreak/>
        <w:t xml:space="preserve">SOFTWARE </w:t>
      </w:r>
      <w:r>
        <w:rPr>
          <w:b/>
          <w:color w:val="000000"/>
          <w:sz w:val="21"/>
          <w:szCs w:val="21"/>
        </w:rPr>
        <w:t>TECHNIQUES</w:t>
      </w:r>
    </w:p>
    <w:p w14:paraId="4B6CCD60" w14:textId="43715DC1" w:rsidR="00825AAE" w:rsidRDefault="00825AAE" w:rsidP="00825AAE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25AAE">
        <w:rPr>
          <w:sz w:val="21"/>
          <w:szCs w:val="21"/>
        </w:rPr>
        <w:t>Data manipulation and performance bottlenecks</w:t>
      </w:r>
    </w:p>
    <w:p w14:paraId="7DFA3C4E" w14:textId="7AFC493D" w:rsidR="00825AAE" w:rsidRPr="00EC55D5" w:rsidRDefault="00825AAE" w:rsidP="00825AAE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825AAE">
        <w:rPr>
          <w:sz w:val="21"/>
          <w:szCs w:val="21"/>
        </w:rPr>
        <w:t>Multi-threading/Background worker in Visual Studio 2010</w:t>
      </w:r>
      <w:r w:rsidRPr="00EC55D5">
        <w:rPr>
          <w:sz w:val="21"/>
          <w:szCs w:val="21"/>
        </w:rPr>
        <w:t>• Developer of efficient code</w:t>
      </w:r>
    </w:p>
    <w:p w14:paraId="49636F5C" w14:textId="77777777" w:rsidR="00825AAE" w:rsidRDefault="00825AAE" w:rsidP="00825AAE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25AAE">
        <w:rPr>
          <w:sz w:val="21"/>
          <w:szCs w:val="21"/>
        </w:rPr>
        <w:t xml:space="preserve">Embedding COM components in Visual Studio 2010 (i.e. </w:t>
      </w:r>
      <w:proofErr w:type="spellStart"/>
      <w:r w:rsidRPr="00825AAE">
        <w:rPr>
          <w:sz w:val="21"/>
          <w:szCs w:val="21"/>
        </w:rPr>
        <w:t>MapWinGis</w:t>
      </w:r>
      <w:proofErr w:type="spellEnd"/>
      <w:r w:rsidRPr="00825AAE">
        <w:rPr>
          <w:sz w:val="21"/>
          <w:szCs w:val="21"/>
        </w:rPr>
        <w:t xml:space="preserve"> ActiveX API)</w:t>
      </w:r>
    </w:p>
    <w:p w14:paraId="0612E8D6" w14:textId="7E59B61F" w:rsidR="00322241" w:rsidRDefault="00825AAE">
      <w:pPr>
        <w:rPr>
          <w:b/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25AAE">
        <w:rPr>
          <w:sz w:val="21"/>
          <w:szCs w:val="21"/>
        </w:rPr>
        <w:t>Application Extension (i.e. ARCGIS plugin)</w:t>
      </w:r>
    </w:p>
    <w:p w14:paraId="6D41D3CA" w14:textId="77777777" w:rsidR="002C7E59" w:rsidRPr="008C4331" w:rsidRDefault="002C7E59">
      <w:pPr>
        <w:rPr>
          <w:b/>
          <w:sz w:val="21"/>
          <w:szCs w:val="21"/>
        </w:rPr>
      </w:pPr>
    </w:p>
    <w:p w14:paraId="521D08AD" w14:textId="01038F93" w:rsidR="000F5BBB" w:rsidRPr="008C4331" w:rsidRDefault="00047BE0" w:rsidP="008F6D3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16EE42C2" w14:textId="4D05F28E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B12DFE" w:rsidRPr="008C4331">
        <w:rPr>
          <w:b/>
          <w:sz w:val="21"/>
          <w:szCs w:val="21"/>
        </w:rPr>
        <w:t>2011- present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08FC8192" w:rsidR="00C918A8" w:rsidRDefault="00C918A8" w:rsidP="00C918A8">
      <w:pPr>
        <w:rPr>
          <w:i/>
          <w:sz w:val="21"/>
          <w:szCs w:val="21"/>
        </w:rPr>
      </w:pPr>
      <w:r w:rsidRPr="008C4331">
        <w:rPr>
          <w:i/>
          <w:sz w:val="21"/>
          <w:szCs w:val="21"/>
        </w:rPr>
        <w:t>Purdue</w:t>
      </w:r>
      <w:r w:rsidR="00B12DFE" w:rsidRPr="008C4331">
        <w:rPr>
          <w:i/>
          <w:sz w:val="21"/>
          <w:szCs w:val="21"/>
        </w:rPr>
        <w:t xml:space="preserve"> </w:t>
      </w:r>
      <w:r w:rsidR="00ED2064" w:rsidRPr="008C4331">
        <w:rPr>
          <w:i/>
          <w:sz w:val="21"/>
          <w:szCs w:val="21"/>
        </w:rPr>
        <w:t>University, posted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</w:p>
    <w:p w14:paraId="3EA41513" w14:textId="1BDE46A9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proofErr w:type="spellStart"/>
      <w:r w:rsidR="00047BE0" w:rsidRPr="008C4331">
        <w:rPr>
          <w:iCs/>
          <w:sz w:val="21"/>
          <w:szCs w:val="21"/>
        </w:rPr>
        <w:t>PnET</w:t>
      </w:r>
      <w:proofErr w:type="spellEnd"/>
      <w:r w:rsidR="00047BE0" w:rsidRPr="008C4331">
        <w:rPr>
          <w:iCs/>
          <w:sz w:val="21"/>
          <w:szCs w:val="21"/>
        </w:rPr>
        <w:t>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with user interface</w:t>
      </w:r>
      <w:r w:rsidR="00047BE0" w:rsidRPr="008C4331">
        <w:rPr>
          <w:iCs/>
          <w:sz w:val="21"/>
          <w:szCs w:val="21"/>
        </w:rPr>
        <w:t xml:space="preserve"> 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5D681B87" w14:textId="77777777" w:rsidR="007C7F7B" w:rsidRPr="008C4331" w:rsidRDefault="007C7F7B" w:rsidP="007C7F7B">
      <w:pPr>
        <w:rPr>
          <w:i/>
          <w:iCs/>
          <w:sz w:val="21"/>
          <w:szCs w:val="21"/>
        </w:rPr>
      </w:pP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7E8DF9F2" w14:textId="78370CD9" w:rsidR="007E32E6" w:rsidRPr="008C4331" w:rsidRDefault="00D00091" w:rsidP="00534F15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2010-2011</w:t>
      </w:r>
    </w:p>
    <w:p w14:paraId="53F7E253" w14:textId="77777777" w:rsidR="00495F39" w:rsidRDefault="00495F39" w:rsidP="007E32E6">
      <w:pPr>
        <w:rPr>
          <w:sz w:val="21"/>
          <w:szCs w:val="21"/>
        </w:rPr>
      </w:pP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32AD7AA7" w14:textId="77777777" w:rsidR="00ED2064" w:rsidRDefault="00ED2064" w:rsidP="007E32E6">
      <w:pPr>
        <w:rPr>
          <w:i/>
          <w:sz w:val="21"/>
          <w:szCs w:val="21"/>
        </w:rPr>
      </w:pPr>
      <w:proofErr w:type="spellStart"/>
      <w:r w:rsidRPr="008C4331">
        <w:rPr>
          <w:i/>
          <w:sz w:val="21"/>
          <w:szCs w:val="21"/>
        </w:rPr>
        <w:t>Agroscope</w:t>
      </w:r>
      <w:proofErr w:type="spellEnd"/>
      <w:r w:rsidRPr="008C4331">
        <w:rPr>
          <w:i/>
          <w:sz w:val="21"/>
          <w:szCs w:val="21"/>
        </w:rPr>
        <w:t xml:space="preserve"> </w:t>
      </w:r>
      <w:proofErr w:type="spellStart"/>
      <w:r w:rsidRPr="008C4331">
        <w:rPr>
          <w:i/>
          <w:sz w:val="21"/>
          <w:szCs w:val="21"/>
        </w:rPr>
        <w:t>Reckenholz-Tänikon</w:t>
      </w:r>
      <w:proofErr w:type="spellEnd"/>
      <w:r w:rsidRPr="008C4331">
        <w:rPr>
          <w:i/>
          <w:sz w:val="21"/>
          <w:szCs w:val="21"/>
        </w:rPr>
        <w:t xml:space="preserve"> Research Station, Zürich, Switzerland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C7AFEED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</w:t>
      </w:r>
      <w:proofErr w:type="spellStart"/>
      <w:r w:rsidR="00A0219B" w:rsidRPr="008C4331">
        <w:rPr>
          <w:b/>
          <w:sz w:val="21"/>
          <w:szCs w:val="21"/>
        </w:rPr>
        <w:t>Wageningen</w:t>
      </w:r>
      <w:proofErr w:type="spellEnd"/>
      <w:r w:rsidR="00A0219B" w:rsidRPr="008C4331">
        <w:rPr>
          <w:b/>
          <w:sz w:val="21"/>
          <w:szCs w:val="21"/>
        </w:rPr>
        <w:t>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2009-2010</w:t>
      </w:r>
    </w:p>
    <w:p w14:paraId="61D26BA9" w14:textId="749C6141" w:rsidR="007E32E6" w:rsidRPr="008C4331" w:rsidRDefault="00047573" w:rsidP="008F6D3D">
      <w:pPr>
        <w:spacing w:after="120"/>
        <w:rPr>
          <w:iCs/>
          <w:sz w:val="21"/>
          <w:szCs w:val="21"/>
        </w:rPr>
      </w:pPr>
      <w:proofErr w:type="spellStart"/>
      <w:r w:rsidRPr="008C4331">
        <w:rPr>
          <w:iCs/>
          <w:sz w:val="21"/>
          <w:szCs w:val="21"/>
        </w:rPr>
        <w:t>Alterra</w:t>
      </w:r>
      <w:proofErr w:type="spellEnd"/>
      <w:r w:rsidR="002E32E7" w:rsidRPr="008C4331">
        <w:rPr>
          <w:iCs/>
          <w:sz w:val="21"/>
          <w:szCs w:val="21"/>
        </w:rPr>
        <w:t xml:space="preserve"> B.V.</w:t>
      </w:r>
      <w:r w:rsidR="00562949" w:rsidRPr="008C4331">
        <w:rPr>
          <w:iCs/>
          <w:sz w:val="21"/>
          <w:szCs w:val="21"/>
        </w:rPr>
        <w:t xml:space="preserve"> </w:t>
      </w:r>
      <w:r w:rsidRPr="008C4331">
        <w:rPr>
          <w:iCs/>
          <w:sz w:val="21"/>
          <w:szCs w:val="21"/>
        </w:rPr>
        <w:t>is a</w:t>
      </w:r>
      <w:r w:rsidR="00562949" w:rsidRPr="008C4331">
        <w:rPr>
          <w:iCs/>
          <w:sz w:val="21"/>
          <w:szCs w:val="21"/>
        </w:rPr>
        <w:t xml:space="preserve"> research station </w:t>
      </w:r>
      <w:r w:rsidR="002E32E7" w:rsidRPr="008C4331">
        <w:rPr>
          <w:iCs/>
          <w:sz w:val="21"/>
          <w:szCs w:val="21"/>
        </w:rPr>
        <w:t xml:space="preserve">specializing in animal population dynamics, </w:t>
      </w:r>
      <w:r w:rsidR="00920126" w:rsidRPr="008C4331">
        <w:rPr>
          <w:iCs/>
          <w:sz w:val="21"/>
          <w:szCs w:val="21"/>
        </w:rPr>
        <w:t xml:space="preserve">agriculture, </w:t>
      </w:r>
      <w:r w:rsidR="002E32E7" w:rsidRPr="008C4331">
        <w:rPr>
          <w:iCs/>
          <w:sz w:val="21"/>
          <w:szCs w:val="21"/>
        </w:rPr>
        <w:t xml:space="preserve">and sustainability </w:t>
      </w:r>
      <w:r w:rsidR="00562949" w:rsidRPr="008C4331">
        <w:rPr>
          <w:iCs/>
          <w:sz w:val="21"/>
          <w:szCs w:val="21"/>
        </w:rPr>
        <w:t xml:space="preserve">with close ties to </w:t>
      </w:r>
      <w:r w:rsidR="002E32E7" w:rsidRPr="008C4331">
        <w:rPr>
          <w:iCs/>
          <w:sz w:val="21"/>
          <w:szCs w:val="21"/>
        </w:rPr>
        <w:t xml:space="preserve">my alma mater, </w:t>
      </w:r>
      <w:proofErr w:type="spellStart"/>
      <w:r w:rsidR="00562949" w:rsidRPr="008C4331">
        <w:rPr>
          <w:iCs/>
          <w:sz w:val="21"/>
          <w:szCs w:val="21"/>
        </w:rPr>
        <w:t>Wageningen</w:t>
      </w:r>
      <w:proofErr w:type="spellEnd"/>
      <w:r w:rsidR="00562949" w:rsidRPr="008C4331">
        <w:rPr>
          <w:iCs/>
          <w:sz w:val="21"/>
          <w:szCs w:val="21"/>
        </w:rPr>
        <w:t xml:space="preserve"> </w:t>
      </w:r>
      <w:r w:rsidR="002E32E7" w:rsidRPr="008C4331">
        <w:rPr>
          <w:iCs/>
          <w:sz w:val="21"/>
          <w:szCs w:val="21"/>
        </w:rPr>
        <w:t>University</w:t>
      </w:r>
      <w:r w:rsidR="00F54C9B" w:rsidRPr="008C4331">
        <w:rPr>
          <w:iCs/>
          <w:sz w:val="21"/>
          <w:szCs w:val="21"/>
        </w:rPr>
        <w:t xml:space="preserve">. </w:t>
      </w:r>
    </w:p>
    <w:p w14:paraId="358D5551" w14:textId="0E75F499" w:rsidR="003A67B8" w:rsidRPr="008C4331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154853" w:rsidRPr="008C4331">
        <w:rPr>
          <w:b/>
          <w:sz w:val="21"/>
          <w:szCs w:val="21"/>
        </w:rPr>
        <w:tab/>
      </w:r>
      <w:r w:rsidR="00154853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A0ECEC2" w14:textId="77777777" w:rsidR="00AA33F7" w:rsidRPr="008C4331" w:rsidRDefault="003A67B8" w:rsidP="00534F15">
      <w:pPr>
        <w:rPr>
          <w:b/>
          <w:i/>
          <w:sz w:val="21"/>
          <w:szCs w:val="21"/>
        </w:rPr>
      </w:pPr>
      <w:proofErr w:type="spellStart"/>
      <w:r w:rsidRPr="008C4331">
        <w:rPr>
          <w:i/>
          <w:sz w:val="21"/>
          <w:szCs w:val="21"/>
        </w:rPr>
        <w:lastRenderedPageBreak/>
        <w:t>Alterra</w:t>
      </w:r>
      <w:proofErr w:type="spellEnd"/>
      <w:r w:rsidRPr="008C4331">
        <w:rPr>
          <w:i/>
          <w:sz w:val="21"/>
          <w:szCs w:val="21"/>
        </w:rPr>
        <w:t xml:space="preserve"> B.V. Research Institute, </w:t>
      </w:r>
      <w:proofErr w:type="spellStart"/>
      <w:r w:rsidRPr="008C4331">
        <w:rPr>
          <w:i/>
          <w:sz w:val="21"/>
          <w:szCs w:val="21"/>
        </w:rPr>
        <w:t>Wageningen</w:t>
      </w:r>
      <w:proofErr w:type="spellEnd"/>
      <w:r w:rsidRPr="008C4331">
        <w:rPr>
          <w:i/>
          <w:sz w:val="21"/>
          <w:szCs w:val="21"/>
        </w:rPr>
        <w:t>, Netherlands</w:t>
      </w:r>
    </w:p>
    <w:p w14:paraId="7C7F9A0A" w14:textId="77777777" w:rsidR="00CB5E72" w:rsidRDefault="00E41A03" w:rsidP="00367921">
      <w:pPr>
        <w:rPr>
          <w:sz w:val="21"/>
          <w:szCs w:val="21"/>
        </w:rPr>
      </w:pPr>
      <w:r w:rsidRPr="008C4331">
        <w:rPr>
          <w:sz w:val="21"/>
          <w:szCs w:val="21"/>
        </w:rPr>
        <w:t>Developed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 according to </w:t>
      </w:r>
      <w:proofErr w:type="spellStart"/>
      <w:r w:rsidR="003974AB" w:rsidRPr="008C4331">
        <w:rPr>
          <w:sz w:val="21"/>
          <w:szCs w:val="21"/>
        </w:rPr>
        <w:t>metapopulation</w:t>
      </w:r>
      <w:proofErr w:type="spellEnd"/>
      <w:r w:rsidR="003974AB" w:rsidRPr="008C4331">
        <w:rPr>
          <w:sz w:val="21"/>
          <w:szCs w:val="21"/>
        </w:rPr>
        <w:t xml:space="preserve"> theory.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>Improved the Landscape ecological Analysis and Rules for the Configuration of Habitat (LARCH) model user interface which is a plug-in for ArcMap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Expanded functionality of the </w:t>
      </w:r>
      <w:proofErr w:type="spellStart"/>
      <w:r w:rsidRPr="00495F39">
        <w:rPr>
          <w:sz w:val="21"/>
          <w:szCs w:val="21"/>
        </w:rPr>
        <w:t>metapopulation</w:t>
      </w:r>
      <w:proofErr w:type="spellEnd"/>
      <w:r w:rsidRPr="00495F39">
        <w:rPr>
          <w:sz w:val="21"/>
          <w:szCs w:val="21"/>
        </w:rPr>
        <w:t xml:space="preserve"> simulation model (METAPHOR) interface which operates as a standalone Windows program that uses GIS freeware to embed GIS capabilities into the program interface.</w:t>
      </w:r>
    </w:p>
    <w:p w14:paraId="1D7D5059" w14:textId="77777777" w:rsidR="00495F39" w:rsidRDefault="00495F39" w:rsidP="00367921">
      <w:pPr>
        <w:rPr>
          <w:sz w:val="21"/>
          <w:szCs w:val="21"/>
        </w:rPr>
      </w:pPr>
    </w:p>
    <w:p w14:paraId="6B802B1D" w14:textId="77777777" w:rsidR="00495F39" w:rsidRPr="008C4331" w:rsidRDefault="00495F39" w:rsidP="00367921">
      <w:pPr>
        <w:rPr>
          <w:sz w:val="21"/>
          <w:szCs w:val="21"/>
        </w:rPr>
      </w:pP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056302F8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2006-2009</w:t>
      </w:r>
    </w:p>
    <w:p w14:paraId="3C009961" w14:textId="1C9544E5" w:rsidR="00366B34" w:rsidRPr="008C4331" w:rsidRDefault="001667EA" w:rsidP="008F6D3D">
      <w:pPr>
        <w:spacing w:after="120"/>
        <w:rPr>
          <w:sz w:val="21"/>
          <w:szCs w:val="21"/>
        </w:rPr>
      </w:pPr>
      <w:r w:rsidRPr="008C4331">
        <w:rPr>
          <w:sz w:val="21"/>
          <w:szCs w:val="21"/>
        </w:rPr>
        <w:t>IMK-IFU is an internationally reclaimed research institute</w:t>
      </w:r>
      <w:r w:rsidR="00231217" w:rsidRPr="008C4331">
        <w:rPr>
          <w:sz w:val="21"/>
          <w:szCs w:val="21"/>
        </w:rPr>
        <w:t>, with ties to several universities in Germany, amongst which the Albert-</w:t>
      </w:r>
      <w:proofErr w:type="spellStart"/>
      <w:r w:rsidR="00231217" w:rsidRPr="008C4331">
        <w:rPr>
          <w:sz w:val="21"/>
          <w:szCs w:val="21"/>
        </w:rPr>
        <w:t>Ludwigs</w:t>
      </w:r>
      <w:proofErr w:type="spellEnd"/>
      <w:r w:rsidR="00231217" w:rsidRPr="008C4331">
        <w:rPr>
          <w:sz w:val="21"/>
          <w:szCs w:val="21"/>
        </w:rPr>
        <w:t xml:space="preserve"> University in Freiburg </w:t>
      </w:r>
      <w:proofErr w:type="spellStart"/>
      <w:r w:rsidR="00231217" w:rsidRPr="008C4331">
        <w:rPr>
          <w:sz w:val="21"/>
          <w:szCs w:val="21"/>
        </w:rPr>
        <w:t>im</w:t>
      </w:r>
      <w:proofErr w:type="spellEnd"/>
      <w:r w:rsidR="00231217" w:rsidRPr="008C4331">
        <w:rPr>
          <w:sz w:val="21"/>
          <w:szCs w:val="21"/>
        </w:rPr>
        <w:t xml:space="preserve"> </w:t>
      </w:r>
      <w:proofErr w:type="spellStart"/>
      <w:r w:rsidR="00231217" w:rsidRPr="008C4331">
        <w:rPr>
          <w:sz w:val="21"/>
          <w:szCs w:val="21"/>
        </w:rPr>
        <w:t>Breisgau</w:t>
      </w:r>
      <w:proofErr w:type="spellEnd"/>
      <w:r w:rsidR="00231217" w:rsidRPr="008C4331">
        <w:rPr>
          <w:sz w:val="21"/>
          <w:szCs w:val="21"/>
        </w:rPr>
        <w:t>, Germany</w:t>
      </w:r>
      <w:r w:rsidR="000F5BBB" w:rsidRPr="008C4331">
        <w:rPr>
          <w:sz w:val="21"/>
          <w:szCs w:val="21"/>
        </w:rPr>
        <w:t xml:space="preserve"> where I </w:t>
      </w:r>
      <w:r w:rsidR="00C44845" w:rsidRPr="008C4331">
        <w:rPr>
          <w:sz w:val="21"/>
          <w:szCs w:val="21"/>
        </w:rPr>
        <w:t>obtained</w:t>
      </w:r>
      <w:r w:rsidR="000F5BBB" w:rsidRPr="008C4331">
        <w:rPr>
          <w:sz w:val="21"/>
          <w:szCs w:val="21"/>
        </w:rPr>
        <w:t xml:space="preserve"> my PhD.</w:t>
      </w:r>
    </w:p>
    <w:p w14:paraId="7E08EE8F" w14:textId="2F2AF0D6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  <w:t>2006-2009</w:t>
      </w:r>
    </w:p>
    <w:p w14:paraId="3003908A" w14:textId="3042C944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AA33F7" w:rsidRPr="008C4331">
        <w:rPr>
          <w:sz w:val="21"/>
          <w:szCs w:val="21"/>
        </w:rPr>
        <w:t xml:space="preserve">As part of EU’s </w:t>
      </w:r>
      <w:proofErr w:type="spellStart"/>
      <w:r w:rsidR="00AA33F7" w:rsidRPr="008C4331">
        <w:rPr>
          <w:sz w:val="21"/>
          <w:szCs w:val="21"/>
        </w:rPr>
        <w:t>NitroEurope</w:t>
      </w:r>
      <w:proofErr w:type="spellEnd"/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r w:rsidR="00DF7920" w:rsidRPr="008C4331">
        <w:rPr>
          <w:sz w:val="21"/>
          <w:szCs w:val="21"/>
        </w:rPr>
        <w:t>modelling</w:t>
      </w:r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</w:t>
      </w:r>
      <w:proofErr w:type="spellStart"/>
      <w:r w:rsidR="000F5BBB" w:rsidRPr="008C4331">
        <w:rPr>
          <w:sz w:val="21"/>
          <w:szCs w:val="21"/>
        </w:rPr>
        <w:t>MoBiLE</w:t>
      </w:r>
      <w:proofErr w:type="spellEnd"/>
      <w:r w:rsidR="00366B34" w:rsidRPr="008C4331">
        <w:rPr>
          <w:sz w:val="21"/>
          <w:szCs w:val="21"/>
        </w:rPr>
        <w:t>.</w:t>
      </w:r>
    </w:p>
    <w:p w14:paraId="48879E78" w14:textId="77777777" w:rsidR="00920126" w:rsidRPr="008C4331" w:rsidRDefault="00920126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5A9EFBED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1B73DE" w:rsidRPr="008C4331">
        <w:rPr>
          <w:sz w:val="21"/>
          <w:szCs w:val="21"/>
        </w:rPr>
        <w:t xml:space="preserve">– Freiburg </w:t>
      </w:r>
      <w:proofErr w:type="spellStart"/>
      <w:r w:rsidR="001B73DE" w:rsidRPr="008C4331">
        <w:rPr>
          <w:sz w:val="21"/>
          <w:szCs w:val="21"/>
        </w:rPr>
        <w:t>im</w:t>
      </w:r>
      <w:proofErr w:type="spellEnd"/>
      <w:r w:rsidR="001B73DE" w:rsidRPr="008C4331">
        <w:rPr>
          <w:sz w:val="21"/>
          <w:szCs w:val="21"/>
        </w:rPr>
        <w:t xml:space="preserve"> </w:t>
      </w:r>
      <w:proofErr w:type="spellStart"/>
      <w:r w:rsidR="001B73DE" w:rsidRPr="008C4331">
        <w:rPr>
          <w:sz w:val="21"/>
          <w:szCs w:val="21"/>
        </w:rPr>
        <w:t>Breisgau</w:t>
      </w:r>
      <w:proofErr w:type="spellEnd"/>
      <w:r w:rsidR="001B73DE" w:rsidRPr="008C4331">
        <w:rPr>
          <w:sz w:val="21"/>
          <w:szCs w:val="21"/>
        </w:rPr>
        <w:t>, Germany</w:t>
      </w:r>
      <w:r w:rsidRPr="008C4331">
        <w:rPr>
          <w:b/>
          <w:sz w:val="21"/>
          <w:szCs w:val="21"/>
        </w:rPr>
        <w:t xml:space="preserve"> </w:t>
      </w:r>
      <w:r w:rsidR="00663930" w:rsidRPr="008C4331">
        <w:rPr>
          <w:b/>
          <w:sz w:val="21"/>
          <w:szCs w:val="21"/>
        </w:rPr>
        <w:tab/>
      </w:r>
      <w:r w:rsidR="00154853" w:rsidRPr="008C4331">
        <w:rPr>
          <w:b/>
          <w:sz w:val="21"/>
          <w:szCs w:val="21"/>
        </w:rPr>
        <w:tab/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6B055ADA" w:rsidR="00FE3DC8" w:rsidRPr="008C4331" w:rsidRDefault="001B73DE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529455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proofErr w:type="spellStart"/>
      <w:r w:rsidRPr="008C4331">
        <w:rPr>
          <w:sz w:val="21"/>
          <w:szCs w:val="21"/>
        </w:rPr>
        <w:t>Wageningen</w:t>
      </w:r>
      <w:proofErr w:type="spellEnd"/>
      <w:r w:rsidRPr="008C4331">
        <w:rPr>
          <w:sz w:val="21"/>
          <w:szCs w:val="21"/>
        </w:rPr>
        <w:t>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</w:p>
    <w:p w14:paraId="52B19E91" w14:textId="4685A6F0" w:rsidR="00111538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231217" w:rsidRPr="008C4331">
        <w:rPr>
          <w:sz w:val="21"/>
          <w:szCs w:val="21"/>
        </w:rPr>
        <w:t>Master</w:t>
      </w:r>
      <w:r w:rsidR="00BE2368" w:rsidRPr="008C4331">
        <w:rPr>
          <w:sz w:val="21"/>
          <w:szCs w:val="21"/>
        </w:rPr>
        <w:t>’s</w:t>
      </w:r>
      <w:r w:rsidR="00231217" w:rsidRPr="008C4331">
        <w:rPr>
          <w:sz w:val="21"/>
          <w:szCs w:val="21"/>
        </w:rPr>
        <w:t xml:space="preserve"> thesis </w:t>
      </w:r>
      <w:r w:rsidR="00920126" w:rsidRPr="008C4331">
        <w:rPr>
          <w:sz w:val="21"/>
          <w:szCs w:val="21"/>
        </w:rPr>
        <w:t xml:space="preserve">on modelling decomposition kinetics </w:t>
      </w:r>
      <w:r w:rsidR="00231217" w:rsidRPr="008C4331">
        <w:rPr>
          <w:sz w:val="21"/>
          <w:szCs w:val="21"/>
        </w:rPr>
        <w:t>p</w:t>
      </w:r>
      <w:r w:rsidR="00111538" w:rsidRPr="008C4331">
        <w:rPr>
          <w:sz w:val="21"/>
          <w:szCs w:val="21"/>
        </w:rPr>
        <w:t>ublished i</w:t>
      </w:r>
      <w:r w:rsidR="007C2087" w:rsidRPr="008C4331">
        <w:rPr>
          <w:sz w:val="21"/>
          <w:szCs w:val="21"/>
        </w:rPr>
        <w:t>n Soil Biology and Biochemistry</w:t>
      </w:r>
      <w:r w:rsidR="008F6D3D" w:rsidRPr="008C4331">
        <w:rPr>
          <w:sz w:val="21"/>
          <w:szCs w:val="21"/>
        </w:rPr>
        <w:t>.</w:t>
      </w:r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54427967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r w:rsidR="00FE3DC8" w:rsidRPr="008C4331">
        <w:rPr>
          <w:sz w:val="21"/>
          <w:szCs w:val="21"/>
        </w:rPr>
        <w:t xml:space="preserve">  </w:t>
      </w:r>
    </w:p>
    <w:p w14:paraId="05534C17" w14:textId="338A1943" w:rsidR="00111538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sz w:val="21"/>
          <w:szCs w:val="21"/>
        </w:rPr>
        <w:t>Ma</w:t>
      </w:r>
      <w:r w:rsidR="00111538" w:rsidRPr="008C4331">
        <w:rPr>
          <w:sz w:val="21"/>
          <w:szCs w:val="21"/>
        </w:rPr>
        <w:t>ster</w:t>
      </w:r>
      <w:r w:rsidR="00FE3DC8" w:rsidRPr="008C4331">
        <w:rPr>
          <w:sz w:val="21"/>
          <w:szCs w:val="21"/>
        </w:rPr>
        <w:t>’s</w:t>
      </w:r>
      <w:r w:rsidR="00111538" w:rsidRPr="008C4331">
        <w:rPr>
          <w:sz w:val="21"/>
          <w:szCs w:val="21"/>
        </w:rPr>
        <w:t xml:space="preserve"> thesis</w:t>
      </w:r>
      <w:r w:rsidR="008F6D3D" w:rsidRPr="008C4331">
        <w:rPr>
          <w:sz w:val="21"/>
          <w:szCs w:val="21"/>
        </w:rPr>
        <w:t xml:space="preserve"> on</w:t>
      </w:r>
      <w:r w:rsidR="00F84BFA" w:rsidRPr="008C4331">
        <w:rPr>
          <w:sz w:val="21"/>
          <w:szCs w:val="21"/>
        </w:rPr>
        <w:t xml:space="preserve"> </w:t>
      </w:r>
      <w:r w:rsidR="00111538" w:rsidRPr="008C4331">
        <w:rPr>
          <w:sz w:val="21"/>
          <w:szCs w:val="21"/>
        </w:rPr>
        <w:t>the relationship between environmental science and public perception of environmental issues.</w:t>
      </w:r>
    </w:p>
    <w:p w14:paraId="3D87341C" w14:textId="4CC3558E" w:rsidR="00AE6694" w:rsidRPr="008C4331" w:rsidRDefault="00AE6694" w:rsidP="00663930">
      <w:pPr>
        <w:rPr>
          <w:b/>
          <w:sz w:val="21"/>
          <w:szCs w:val="21"/>
        </w:rPr>
      </w:pPr>
    </w:p>
    <w:p w14:paraId="06E6ED3E" w14:textId="77777777" w:rsidR="00CD4633" w:rsidRPr="008C4331" w:rsidRDefault="00111538">
      <w:pPr>
        <w:rPr>
          <w:color w:val="000000"/>
          <w:sz w:val="21"/>
          <w:szCs w:val="21"/>
        </w:rPr>
      </w:pPr>
      <w:r w:rsidRPr="008C4331">
        <w:rPr>
          <w:b/>
          <w:sz w:val="21"/>
          <w:szCs w:val="21"/>
        </w:rPr>
        <w:t xml:space="preserve">  </w:t>
      </w:r>
    </w:p>
    <w:p w14:paraId="75AE8F41" w14:textId="77777777" w:rsidR="00A87776" w:rsidRPr="008C4331" w:rsidRDefault="00A87776" w:rsidP="00A87776">
      <w:pPr>
        <w:tabs>
          <w:tab w:val="left" w:pos="1260"/>
          <w:tab w:val="right" w:pos="8640"/>
        </w:tabs>
        <w:jc w:val="both"/>
        <w:rPr>
          <w:sz w:val="21"/>
          <w:szCs w:val="21"/>
        </w:rPr>
      </w:pPr>
    </w:p>
    <w:p w14:paraId="631E8780" w14:textId="77777777" w:rsidR="00BE2368" w:rsidRPr="008C4331" w:rsidRDefault="00BE2368" w:rsidP="00A97882">
      <w:pPr>
        <w:ind w:left="360"/>
        <w:jc w:val="center"/>
        <w:rPr>
          <w:b/>
          <w:sz w:val="21"/>
          <w:szCs w:val="21"/>
        </w:rPr>
      </w:pPr>
    </w:p>
    <w:p w14:paraId="25412E51" w14:textId="09FF9E42" w:rsidR="00BE2368" w:rsidRPr="008C4331" w:rsidRDefault="00A97882" w:rsidP="00A97882">
      <w:pPr>
        <w:spacing w:after="120"/>
        <w:ind w:left="36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29A26DEE" w14:textId="4655685B" w:rsidR="00455EFA" w:rsidRPr="008C4331" w:rsidRDefault="00455EFA" w:rsidP="00A97882">
      <w:pPr>
        <w:tabs>
          <w:tab w:val="left" w:pos="1260"/>
          <w:tab w:val="right" w:pos="8640"/>
        </w:tabs>
        <w:ind w:left="720"/>
        <w:jc w:val="both"/>
        <w:rPr>
          <w:sz w:val="21"/>
          <w:szCs w:val="21"/>
        </w:rPr>
      </w:pPr>
    </w:p>
    <w:sectPr w:rsidR="00455EFA" w:rsidRPr="008C4331" w:rsidSect="00A753F8">
      <w:headerReference w:type="default" r:id="rId10"/>
      <w:footerReference w:type="default" r:id="rId11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AED9A" w14:textId="77777777" w:rsidR="00017C3E" w:rsidRDefault="00017C3E">
      <w:r>
        <w:separator/>
      </w:r>
    </w:p>
  </w:endnote>
  <w:endnote w:type="continuationSeparator" w:id="0">
    <w:p w14:paraId="1114E69A" w14:textId="77777777" w:rsidR="00017C3E" w:rsidRDefault="00017C3E">
      <w:r>
        <w:continuationSeparator/>
      </w:r>
    </w:p>
  </w:endnote>
  <w:endnote w:type="continuationNotice" w:id="1">
    <w:p w14:paraId="363EF488" w14:textId="77777777" w:rsidR="00017C3E" w:rsidRDefault="00017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0B22C" w14:textId="77777777" w:rsidR="002C7E59" w:rsidRDefault="002C7E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9A5E2" w14:textId="77777777" w:rsidR="00017C3E" w:rsidRDefault="00017C3E">
      <w:r>
        <w:separator/>
      </w:r>
    </w:p>
  </w:footnote>
  <w:footnote w:type="continuationSeparator" w:id="0">
    <w:p w14:paraId="3D1499E2" w14:textId="77777777" w:rsidR="00017C3E" w:rsidRDefault="00017C3E">
      <w:r>
        <w:continuationSeparator/>
      </w:r>
    </w:p>
  </w:footnote>
  <w:footnote w:type="continuationNotice" w:id="1">
    <w:p w14:paraId="3A3299B5" w14:textId="77777777" w:rsidR="00017C3E" w:rsidRDefault="00017C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41C46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20"/>
  </w:num>
  <w:num w:numId="14">
    <w:abstractNumId w:val="12"/>
  </w:num>
  <w:num w:numId="15">
    <w:abstractNumId w:val="15"/>
  </w:num>
  <w:num w:numId="16">
    <w:abstractNumId w:val="16"/>
  </w:num>
  <w:num w:numId="17">
    <w:abstractNumId w:val="19"/>
  </w:num>
  <w:num w:numId="18">
    <w:abstractNumId w:val="22"/>
  </w:num>
  <w:num w:numId="19">
    <w:abstractNumId w:val="17"/>
  </w:num>
  <w:num w:numId="20">
    <w:abstractNumId w:val="21"/>
  </w:num>
  <w:num w:numId="21">
    <w:abstractNumId w:val="11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15"/>
    <w:rsid w:val="00017C3E"/>
    <w:rsid w:val="00047573"/>
    <w:rsid w:val="00047BE0"/>
    <w:rsid w:val="000520EA"/>
    <w:rsid w:val="00071B9C"/>
    <w:rsid w:val="000812E2"/>
    <w:rsid w:val="000904B7"/>
    <w:rsid w:val="00092E23"/>
    <w:rsid w:val="000B22DA"/>
    <w:rsid w:val="000B2A03"/>
    <w:rsid w:val="000B597D"/>
    <w:rsid w:val="000C5F71"/>
    <w:rsid w:val="000C7D3D"/>
    <w:rsid w:val="000E7B79"/>
    <w:rsid w:val="000F5BBB"/>
    <w:rsid w:val="00111538"/>
    <w:rsid w:val="00121E5D"/>
    <w:rsid w:val="00136A58"/>
    <w:rsid w:val="00154853"/>
    <w:rsid w:val="001667EA"/>
    <w:rsid w:val="001B16EC"/>
    <w:rsid w:val="001B73DE"/>
    <w:rsid w:val="00231217"/>
    <w:rsid w:val="002339A6"/>
    <w:rsid w:val="0023697E"/>
    <w:rsid w:val="00237C21"/>
    <w:rsid w:val="002514F9"/>
    <w:rsid w:val="002737E5"/>
    <w:rsid w:val="00282C36"/>
    <w:rsid w:val="002A1B46"/>
    <w:rsid w:val="002C7E59"/>
    <w:rsid w:val="002D7367"/>
    <w:rsid w:val="002E32E7"/>
    <w:rsid w:val="00322241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30FCA"/>
    <w:rsid w:val="004463B4"/>
    <w:rsid w:val="00455EFA"/>
    <w:rsid w:val="00487C84"/>
    <w:rsid w:val="00495F39"/>
    <w:rsid w:val="004A20C0"/>
    <w:rsid w:val="004C4E97"/>
    <w:rsid w:val="00517448"/>
    <w:rsid w:val="00522150"/>
    <w:rsid w:val="00525D60"/>
    <w:rsid w:val="00534F15"/>
    <w:rsid w:val="00536251"/>
    <w:rsid w:val="00537806"/>
    <w:rsid w:val="00561395"/>
    <w:rsid w:val="00562949"/>
    <w:rsid w:val="005837C4"/>
    <w:rsid w:val="005A2FAB"/>
    <w:rsid w:val="005D0073"/>
    <w:rsid w:val="005D55EC"/>
    <w:rsid w:val="00616633"/>
    <w:rsid w:val="00620CEC"/>
    <w:rsid w:val="00663930"/>
    <w:rsid w:val="006C0BBC"/>
    <w:rsid w:val="006F1714"/>
    <w:rsid w:val="006F1DC8"/>
    <w:rsid w:val="00715C81"/>
    <w:rsid w:val="00717273"/>
    <w:rsid w:val="00747EEA"/>
    <w:rsid w:val="0075509E"/>
    <w:rsid w:val="00757C4E"/>
    <w:rsid w:val="0076657E"/>
    <w:rsid w:val="007B2541"/>
    <w:rsid w:val="007C2087"/>
    <w:rsid w:val="007C2F94"/>
    <w:rsid w:val="007C6248"/>
    <w:rsid w:val="007C7F7B"/>
    <w:rsid w:val="007E32E6"/>
    <w:rsid w:val="007F5597"/>
    <w:rsid w:val="00806998"/>
    <w:rsid w:val="00822774"/>
    <w:rsid w:val="00825AAE"/>
    <w:rsid w:val="00851DCB"/>
    <w:rsid w:val="00860569"/>
    <w:rsid w:val="008710AA"/>
    <w:rsid w:val="008A3533"/>
    <w:rsid w:val="008A647D"/>
    <w:rsid w:val="008A6DBF"/>
    <w:rsid w:val="008B043E"/>
    <w:rsid w:val="008C4331"/>
    <w:rsid w:val="008F3B9E"/>
    <w:rsid w:val="008F6D3D"/>
    <w:rsid w:val="00920126"/>
    <w:rsid w:val="0092609A"/>
    <w:rsid w:val="00950E38"/>
    <w:rsid w:val="00971642"/>
    <w:rsid w:val="00974335"/>
    <w:rsid w:val="00987932"/>
    <w:rsid w:val="009F3671"/>
    <w:rsid w:val="00A0219B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E6694"/>
    <w:rsid w:val="00AF1AB2"/>
    <w:rsid w:val="00B12DFE"/>
    <w:rsid w:val="00B33E21"/>
    <w:rsid w:val="00B35417"/>
    <w:rsid w:val="00B52099"/>
    <w:rsid w:val="00B630FD"/>
    <w:rsid w:val="00B861B9"/>
    <w:rsid w:val="00BC67D5"/>
    <w:rsid w:val="00BD64FB"/>
    <w:rsid w:val="00BE2368"/>
    <w:rsid w:val="00BF4968"/>
    <w:rsid w:val="00C02010"/>
    <w:rsid w:val="00C02934"/>
    <w:rsid w:val="00C1623F"/>
    <w:rsid w:val="00C409DE"/>
    <w:rsid w:val="00C44845"/>
    <w:rsid w:val="00C65271"/>
    <w:rsid w:val="00C918A8"/>
    <w:rsid w:val="00CB5E72"/>
    <w:rsid w:val="00CD4633"/>
    <w:rsid w:val="00CE0A4D"/>
    <w:rsid w:val="00CF4414"/>
    <w:rsid w:val="00D00091"/>
    <w:rsid w:val="00D01C82"/>
    <w:rsid w:val="00D23664"/>
    <w:rsid w:val="00D54C95"/>
    <w:rsid w:val="00D920A4"/>
    <w:rsid w:val="00DA1928"/>
    <w:rsid w:val="00DB2E02"/>
    <w:rsid w:val="00DC2D80"/>
    <w:rsid w:val="00DC3D26"/>
    <w:rsid w:val="00DF0FF0"/>
    <w:rsid w:val="00DF7920"/>
    <w:rsid w:val="00E03AA7"/>
    <w:rsid w:val="00E1475C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C3955"/>
    <w:rsid w:val="00EC55D5"/>
    <w:rsid w:val="00ED2064"/>
    <w:rsid w:val="00F0209F"/>
    <w:rsid w:val="00F22939"/>
    <w:rsid w:val="00F33888"/>
    <w:rsid w:val="00F402F1"/>
    <w:rsid w:val="00F50CE4"/>
    <w:rsid w:val="00F54C9B"/>
    <w:rsid w:val="00F72747"/>
    <w:rsid w:val="00F84BFA"/>
    <w:rsid w:val="00F91903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  <w15:docId w15:val="{B27583B6-1626-44B2-9AA0-CC95FAC9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F6B5D-036E-401B-AFEB-5E003A11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494</Words>
  <Characters>3311</Characters>
  <Application>Microsoft Office Word</Application>
  <DocSecurity>0</DocSecurity>
  <Lines>106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7</cp:revision>
  <cp:lastPrinted>2010-09-10T20:08:00Z</cp:lastPrinted>
  <dcterms:created xsi:type="dcterms:W3CDTF">2015-07-28T02:19:00Z</dcterms:created>
  <dcterms:modified xsi:type="dcterms:W3CDTF">2015-07-29T05:07:00Z</dcterms:modified>
</cp:coreProperties>
</file>