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When your laptop does not boot from USB you need some changes in the BIOS.</w:t>
      </w:r>
    </w:p>
    <w:p>
      <w:pPr>
        <w:pStyle w:val="Normal"/>
        <w:rPr/>
      </w:pPr>
      <w:r>
        <w:rPr/>
        <w:t>My notes for my  HP Pavilion dv7 and my Lenovo ideapad 520 laptop.</w:t>
      </w:r>
    </w:p>
    <w:tbl>
      <w:tblPr>
        <w:tblStyle w:val="TableGrid"/>
        <w:tblW w:w="950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44"/>
        <w:gridCol w:w="6355"/>
      </w:tblGrid>
      <w:tr>
        <w:trPr>
          <w:trHeight w:val="459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BIOS Notes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So your PC did not boot from the USB stick and you need to get to the BIOS to enable this feature.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Every PC brand has its own way to get there and to enable this.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You may have to press F2 , F10, F12 or the Del button during powering on. You may also need to go there via Windows.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See some examples below which may work for you. </w:t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Example 1 : my HP Pavilion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On my HP Pavilion I had to press F10 during power on an I got the menu on the right.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975735" cy="2224405"/>
                  <wp:effectExtent l="0" t="0" r="0" b="0"/>
                  <wp:docPr id="1" name="Picture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735" cy="222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86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Somewhere in the ‘System Configuration’ there was an option for ‘Boot Order’ where I moved the USB options above the Hard Drive.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I used F10 to exit and save.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After this I was able to boot from the USB stick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898265" cy="2202180"/>
                  <wp:effectExtent l="0" t="0" r="0" b="0"/>
                  <wp:docPr id="2" name="Picture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65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22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Example 2 : my Lenovo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On my Lenovo I had the next message when I tried to boot from USB.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898265" cy="434975"/>
                  <wp:effectExtent l="0" t="0" r="0" b="0"/>
                  <wp:docPr id="3" name="Picture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65" cy="4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>
          <w:trHeight w:val="1222" w:hRule="atLeast"/>
        </w:trPr>
        <w:tc>
          <w:tcPr>
            <w:tcW w:w="3144" w:type="dxa"/>
            <w:tcBorders>
              <w:top w:val="nil"/>
            </w:tcBorders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/>
              <w:t>First I followed the notes below to get into the BIOS.</w:t>
            </w:r>
          </w:p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/>
              <w:t>Later I found……</w:t>
            </w:r>
          </w:p>
        </w:tc>
        <w:tc>
          <w:tcPr>
            <w:tcW w:w="6355" w:type="dxa"/>
            <w:tcBorders>
              <w:top w:val="nil"/>
            </w:tcBorders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On the left side of my laptop is a little hole marked with a bended </w:t>
            </w:r>
            <w:r>
              <w:rPr/>
              <w:t>arrow. (almost like a circle)</w:t>
            </w:r>
            <w:r>
              <w:rPr/>
              <w:t xml:space="preserve"> When my laptop is powered down and I use a thin pin to push the little button inside the laptop starts up and gives me menu with 4 options. Select BIOS and you are in the BIOS. </w:t>
            </w:r>
            <w:r>
              <w:rPr/>
              <w:t xml:space="preserve">When this works for you </w:t>
            </w:r>
            <w:r>
              <w:rPr/>
              <w:t xml:space="preserve">skip below to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‘</w:t>
            </w:r>
            <w:r>
              <w:rPr/>
              <w:t>This screen appears and we need to go to…’</w:t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When I want to change something in the Lenovo BIOS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I need to do this via a special reboot from Windows 10. </w:t>
            </w:r>
          </w:p>
          <w:p>
            <w:pPr>
              <w:pStyle w:val="Normal"/>
              <w:spacing w:lineRule="auto" w:line="240" w:before="0"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While Windows 10 is running click on the Start button and click on Settings :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723265" cy="535305"/>
                  <wp:effectExtent l="0" t="0" r="0" b="0"/>
                  <wp:docPr id="4" name="Picture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Click on </w:t>
            </w:r>
            <w:r>
              <w:rPr/>
              <w:drawing>
                <wp:inline distT="0" distB="0" distL="0" distR="0">
                  <wp:extent cx="1164590" cy="436880"/>
                  <wp:effectExtent l="0" t="0" r="0" b="0"/>
                  <wp:docPr id="5" name="Pictur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On the left </w:t>
            </w:r>
            <w:r>
              <w:rPr/>
              <w:drawing>
                <wp:inline distT="0" distB="0" distL="0" distR="0">
                  <wp:extent cx="730250" cy="310515"/>
                  <wp:effectExtent l="0" t="0" r="0" b="0"/>
                  <wp:docPr id="6" name="Picture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31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Click Restart now</w:t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Click restart now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898265" cy="1341120"/>
                  <wp:effectExtent l="0" t="0" r="0" b="0"/>
                  <wp:docPr id="7" name="Picture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65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Please wait and on the first screen that appears select Troubleshoot 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922655" cy="666750"/>
                  <wp:effectExtent l="0" t="0" r="0" b="0"/>
                  <wp:docPr id="8" name="Picture 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65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</w:t>
            </w:r>
            <w:r>
              <w:rPr/>
              <w:drawing>
                <wp:inline distT="0" distB="0" distL="0" distR="0">
                  <wp:extent cx="2019300" cy="689610"/>
                  <wp:effectExtent l="0" t="0" r="0" b="0"/>
                  <wp:docPr id="9" name="Picture 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Select ‘Advanced options’ and after that ‘UEFI Firmware Settings’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1975485" cy="685800"/>
                  <wp:effectExtent l="0" t="0" r="0" b="0"/>
                  <wp:docPr id="10" name="Picture 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548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</w:t>
            </w:r>
            <w:r>
              <w:rPr/>
              <w:drawing>
                <wp:inline distT="0" distB="0" distL="0" distR="0">
                  <wp:extent cx="1809750" cy="633730"/>
                  <wp:effectExtent l="0" t="0" r="0" b="0"/>
                  <wp:docPr id="11" name="Picture 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Click ‘Restart’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781425" cy="963930"/>
                  <wp:effectExtent l="0" t="0" r="0" b="0"/>
                  <wp:docPr id="12" name="Picture 5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5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9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This screen appears and we need to go to…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898265" cy="2157730"/>
                  <wp:effectExtent l="0" t="0" r="0" b="0"/>
                  <wp:docPr id="13" name="Picture 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65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The security tab.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First time I had to Disable Secure Boot because I had the message I showed before.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Note I made much after creating this document :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………</w:t>
            </w:r>
            <w:r>
              <w:rPr/>
              <w:t>..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When this option is not there go to Boot tab and select UEFI in first field.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898265" cy="1934845"/>
                  <wp:effectExtent l="0" t="0" r="0" b="0"/>
                  <wp:docPr id="14" name="Picture 5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5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65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So it looked like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(Enabled changed to Disabled)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898265" cy="1939925"/>
                  <wp:effectExtent l="0" t="0" r="0" b="0"/>
                  <wp:docPr id="15" name="Picture 5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5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65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Now the Boot menu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And the top of the Boot menu was already fine but………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898265" cy="1130300"/>
                  <wp:effectExtent l="0" t="0" r="0" b="0"/>
                  <wp:docPr id="16" name="Picture 5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5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65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 hade to move the ‘EFI USB Device’ one position up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898265" cy="1812925"/>
                  <wp:effectExtent l="0" t="0" r="0" b="0"/>
                  <wp:docPr id="17" name="Picture 6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6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65" cy="18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80" w:hRule="atLeast"/>
        </w:trPr>
        <w:tc>
          <w:tcPr>
            <w:tcW w:w="314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So it is at the top and after F10 to save and exit my Lenovo reboots and comes up with the Kali start menu</w:t>
            </w:r>
          </w:p>
        </w:tc>
        <w:tc>
          <w:tcPr>
            <w:tcW w:w="635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3898265" cy="1807210"/>
                  <wp:effectExtent l="0" t="0" r="0" b="0"/>
                  <wp:docPr id="18" name="Picture 6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6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65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90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Normal"/>
    <w:link w:val="Heading2Char"/>
    <w:uiPriority w:val="9"/>
    <w:qFormat/>
    <w:rsid w:val="00402f07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50149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01499"/>
    <w:rPr>
      <w:color w:val="605E5C"/>
      <w:shd w:fill="E1DFDD" w:val="clear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402f07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qFormat/>
    <w:rsid w:val="00402f07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402f0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5014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Application>LibreOffice/6.4.7.2$Linux_X86_64 LibreOffice_project/40$Build-2</Application>
  <Pages>4</Pages>
  <Words>456</Words>
  <Characters>1805</Characters>
  <CharactersWithSpaces>2232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2021-07-25T12:58:00Z</dcterms:created>
  <dc:creator>Jack</dc:creator>
  <dc:description/>
  <dc:language>nl-NL</dc:language>
  <cp:lastModifiedBy/>
  <dcterms:modified xsi:type="dcterms:W3CDTF">2022-08-05T09:59:58Z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