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8766" w14:textId="77777777" w:rsidR="003A17CC" w:rsidRDefault="00326B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ACTIVITIES IN APPLICATION DEVELOPMENT AND EMERGING</w:t>
      </w:r>
    </w:p>
    <w:p w14:paraId="08545C85" w14:textId="77777777" w:rsidR="003A17CC" w:rsidRDefault="00326B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TECHNOLOGIES (*)</w:t>
      </w:r>
    </w:p>
    <w:p w14:paraId="2FAB952B" w14:textId="77777777" w:rsidR="003A17CC" w:rsidRDefault="00326B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SY: 2024 – 2025 SECOND SEMESTER</w:t>
      </w:r>
    </w:p>
    <w:p w14:paraId="7847A500" w14:textId="77777777" w:rsidR="003A17CC" w:rsidRDefault="003A17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B4B18" w14:textId="77777777" w:rsidR="003A17CC" w:rsidRDefault="00326B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 TO APPLICATION DEVELOPMENT</w:t>
      </w:r>
    </w:p>
    <w:p w14:paraId="6E1BF316" w14:textId="77777777" w:rsidR="003A17CC" w:rsidRDefault="003A17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34603" w14:textId="77777777" w:rsidR="003A17CC" w:rsidRDefault="0032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1:</w:t>
      </w:r>
      <w:r>
        <w:rPr>
          <w:rFonts w:ascii="Times New Roman" w:hAnsi="Times New Roman" w:cs="Times New Roman"/>
          <w:sz w:val="24"/>
          <w:szCs w:val="24"/>
        </w:rPr>
        <w:t xml:space="preserve"> Exploring Application Types (Discussion-Based Activity)</w:t>
      </w:r>
    </w:p>
    <w:p w14:paraId="709691F0" w14:textId="77777777" w:rsidR="003A17CC" w:rsidRDefault="0032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Identify and differentiate web, mobile, and desktop applications.</w:t>
      </w:r>
    </w:p>
    <w:p w14:paraId="2C397025" w14:textId="77777777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p w14:paraId="372A655B" w14:textId="77777777" w:rsidR="003A17CC" w:rsidRDefault="00326B6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Application: Zoom</w:t>
      </w:r>
    </w:p>
    <w:p w14:paraId="19E473B4" w14:textId="77777777" w:rsidR="003A17CC" w:rsidRDefault="003A17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B4DFFC" w14:textId="77777777" w:rsidR="003A17CC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07BFAE39" w14:textId="77777777" w:rsidR="003A17CC" w:rsidRDefault="0032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Zoom is a video conferencing platform used for online meetings, webinars, and virtual e</w:t>
      </w:r>
      <w:r>
        <w:rPr>
          <w:rFonts w:ascii="Times New Roman" w:hAnsi="Times New Roman" w:cs="Times New Roman"/>
          <w:sz w:val="24"/>
          <w:szCs w:val="24"/>
        </w:rPr>
        <w:t>vents. It allows users to conduct face-to-face meetings, share screens, and collaborate remotely.</w:t>
      </w:r>
    </w:p>
    <w:p w14:paraId="27ED9D67" w14:textId="77777777" w:rsidR="003A17CC" w:rsidRDefault="003A17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000D25" w14:textId="77777777" w:rsidR="003A17CC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4EE0BA03" w14:textId="77777777" w:rsidR="003A17CC" w:rsidRDefault="00326B6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 video and audio conferencing with up to 1,000 participants.</w:t>
      </w:r>
    </w:p>
    <w:p w14:paraId="5176BF2B" w14:textId="77777777" w:rsidR="003A17CC" w:rsidRDefault="00326B6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sharing for presentations or collaboration.</w:t>
      </w:r>
    </w:p>
    <w:p w14:paraId="141A4823" w14:textId="77777777" w:rsidR="003A17CC" w:rsidRDefault="00326B6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Breakout rooms for smaller group </w:t>
      </w:r>
      <w:r>
        <w:rPr>
          <w:rFonts w:ascii="Times New Roman" w:hAnsi="Times New Roman" w:cs="Times New Roman"/>
          <w:sz w:val="24"/>
          <w:szCs w:val="24"/>
        </w:rPr>
        <w:t>discussions during meetings.</w:t>
      </w:r>
    </w:p>
    <w:p w14:paraId="73F6D34F" w14:textId="77777777" w:rsidR="003A17CC" w:rsidRDefault="00326B6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Recording meetings for later viewing.</w:t>
      </w:r>
    </w:p>
    <w:p w14:paraId="60C513B6" w14:textId="77777777" w:rsidR="003A17CC" w:rsidRDefault="00326B6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backgrounds and filters to customize the appearance during meetings.</w:t>
      </w:r>
    </w:p>
    <w:p w14:paraId="242B6818" w14:textId="77777777" w:rsidR="003A17CC" w:rsidRDefault="00326B6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 functionality to send messages during meetings.</w:t>
      </w:r>
    </w:p>
    <w:p w14:paraId="0C1BA144" w14:textId="77777777" w:rsidR="003A17CC" w:rsidRDefault="00326B6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with tools like Google Calendar, Slack, and Mic</w:t>
      </w:r>
      <w:r>
        <w:rPr>
          <w:rFonts w:ascii="Times New Roman" w:hAnsi="Times New Roman" w:cs="Times New Roman"/>
          <w:sz w:val="24"/>
          <w:szCs w:val="24"/>
        </w:rPr>
        <w:t>rosoft Teams.</w:t>
      </w:r>
    </w:p>
    <w:p w14:paraId="010792A8" w14:textId="77777777" w:rsidR="003A17CC" w:rsidRDefault="003A17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A9E526" w14:textId="77777777" w:rsidR="003A17CC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Target Users:</w:t>
      </w:r>
    </w:p>
    <w:p w14:paraId="47AE8E0B" w14:textId="77777777" w:rsidR="003A17CC" w:rsidRDefault="00326B6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Businesses, educators, remote teams, and anyone needing virtual meeting capabilities.</w:t>
      </w:r>
    </w:p>
    <w:p w14:paraId="29663D68" w14:textId="77777777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p w14:paraId="5289A09E" w14:textId="77777777" w:rsidR="003A17CC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594CAC68" w14:textId="77777777" w:rsidR="003A17CC" w:rsidRDefault="00326B6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set up and use, even for people who aren’t tech-savvy.</w:t>
      </w:r>
    </w:p>
    <w:p w14:paraId="60DEAAD1" w14:textId="77777777" w:rsidR="003A17CC" w:rsidRDefault="00326B6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Offers a free plan with essential features (up to </w:t>
      </w:r>
      <w:r>
        <w:rPr>
          <w:rFonts w:ascii="Times New Roman" w:hAnsi="Times New Roman" w:cs="Times New Roman"/>
          <w:sz w:val="24"/>
          <w:szCs w:val="24"/>
        </w:rPr>
        <w:t>40-minute meetings with 100 participants).</w:t>
      </w:r>
    </w:p>
    <w:p w14:paraId="30ADDE81" w14:textId="77777777" w:rsidR="003A17CC" w:rsidRDefault="00326B6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Reliable video and audio quality, even for large meetings.</w:t>
      </w:r>
    </w:p>
    <w:p w14:paraId="499F4B43" w14:textId="77777777" w:rsidR="003A17CC" w:rsidRDefault="00326B6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Customization</w:t>
      </w:r>
      <w:r>
        <w:rPr>
          <w:rFonts w:ascii="Times New Roman" w:hAnsi="Times New Roman" w:cs="Times New Roman"/>
          <w:sz w:val="24"/>
          <w:szCs w:val="24"/>
        </w:rPr>
        <w:t xml:space="preserve"> features such as virtual backgrounds, meeting recordings, and webinar support.</w:t>
      </w:r>
    </w:p>
    <w:p w14:paraId="24CCD6E4" w14:textId="77777777" w:rsidR="003A17CC" w:rsidRDefault="003A17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84A985" w14:textId="77777777" w:rsidR="003A17CC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Limitations:</w:t>
      </w:r>
    </w:p>
    <w:p w14:paraId="3F1AFCE5" w14:textId="77777777" w:rsidR="003A17CC" w:rsidRDefault="00326B6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plan has time limits on meetings (40-minut</w:t>
      </w:r>
      <w:r>
        <w:rPr>
          <w:rFonts w:ascii="Times New Roman" w:hAnsi="Times New Roman" w:cs="Times New Roman"/>
          <w:sz w:val="24"/>
          <w:szCs w:val="24"/>
        </w:rPr>
        <w:t>e limit for group meetings).</w:t>
      </w:r>
    </w:p>
    <w:p w14:paraId="20D4A7EA" w14:textId="77777777" w:rsidR="003A17CC" w:rsidRDefault="00326B6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experience lag or technical issues depending on the internet connection.</w:t>
      </w:r>
    </w:p>
    <w:p w14:paraId="242B6DB6" w14:textId="77777777" w:rsidR="003A17CC" w:rsidRDefault="00326B6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concerns and occasional “</w:t>
      </w:r>
      <w:r>
        <w:rPr>
          <w:rFonts w:ascii="Times New Roman" w:hAnsi="Times New Roman" w:cs="Times New Roman"/>
          <w:sz w:val="24"/>
          <w:szCs w:val="24"/>
        </w:rPr>
        <w:t>Zoom bombing</w:t>
      </w:r>
      <w:r>
        <w:rPr>
          <w:rFonts w:ascii="Times New Roman" w:hAnsi="Times New Roman" w:cs="Times New Roman"/>
          <w:sz w:val="24"/>
          <w:szCs w:val="24"/>
        </w:rPr>
        <w:t>” incidents (although security features have improved).</w:t>
      </w:r>
    </w:p>
    <w:p w14:paraId="1F7CB6E0" w14:textId="77777777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p w14:paraId="396CCEC6" w14:textId="77777777" w:rsidR="003A17CC" w:rsidRDefault="00326B6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Mobile Application: WhatsApp</w:t>
      </w:r>
    </w:p>
    <w:p w14:paraId="6CED802E" w14:textId="77777777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p w14:paraId="7575F939" w14:textId="77777777" w:rsidR="003A17CC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</w:p>
    <w:p w14:paraId="04093716" w14:textId="77777777" w:rsidR="003A17CC" w:rsidRDefault="0032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WhatsApp is a messaging mobile application that allows users to send text messages, voice messages, make calls, and share multimedia content such as images, videos, and documents.</w:t>
      </w:r>
    </w:p>
    <w:p w14:paraId="6326C430" w14:textId="77777777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p w14:paraId="413810BF" w14:textId="77777777" w:rsidR="003A17CC" w:rsidRDefault="0032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Features:</w:t>
      </w:r>
    </w:p>
    <w:p w14:paraId="380DE4BC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messaging, voice messages, and video calls.</w:t>
      </w:r>
    </w:p>
    <w:p w14:paraId="09B039D6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r>
        <w:rPr>
          <w:rFonts w:ascii="Times New Roman" w:hAnsi="Times New Roman" w:cs="Times New Roman"/>
          <w:sz w:val="24"/>
          <w:szCs w:val="24"/>
        </w:rPr>
        <w:t>chats and broadcast messages.</w:t>
      </w:r>
    </w:p>
    <w:p w14:paraId="7D49B19B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End-to-end encryption for secure messaging.</w:t>
      </w:r>
    </w:p>
    <w:p w14:paraId="6A6848A0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Sharing of multimedia content, including documents, images, videos, and location.</w:t>
      </w:r>
    </w:p>
    <w:p w14:paraId="522680F6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feature (similar to Instagram Stories) for sharing temporary updates.</w:t>
      </w:r>
    </w:p>
    <w:p w14:paraId="5425274B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version to sync wit</w:t>
      </w:r>
      <w:r>
        <w:rPr>
          <w:rFonts w:ascii="Times New Roman" w:hAnsi="Times New Roman" w:cs="Times New Roman"/>
          <w:sz w:val="24"/>
          <w:szCs w:val="24"/>
        </w:rPr>
        <w:t>h desktop devices for messaging.</w:t>
      </w:r>
    </w:p>
    <w:p w14:paraId="3BBB9211" w14:textId="77777777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p w14:paraId="79CF70E3" w14:textId="77777777" w:rsidR="003A17CC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Target Users:</w:t>
      </w:r>
    </w:p>
    <w:p w14:paraId="71004635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General public for personal communication, businesses for customer service, and groups for organizing events or conversations.</w:t>
      </w:r>
    </w:p>
    <w:p w14:paraId="468A9944" w14:textId="77777777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p w14:paraId="6D511EA6" w14:textId="77777777" w:rsidR="003A17CC" w:rsidRDefault="0032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5B20CC42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Cross-platform support (works on Android, iOS, and web).</w:t>
      </w:r>
    </w:p>
    <w:p w14:paraId="2C2A41BD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with end-to-end encryption.</w:t>
      </w:r>
    </w:p>
    <w:p w14:paraId="464F5E06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interface and easy to use.</w:t>
      </w:r>
    </w:p>
    <w:p w14:paraId="48012CAD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messaging and calling over the internet, saving on SMS and phone bills.</w:t>
      </w:r>
    </w:p>
    <w:p w14:paraId="272DD8C9" w14:textId="77777777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p w14:paraId="78A13EFD" w14:textId="77777777" w:rsidR="003A17CC" w:rsidRDefault="0032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Limitations:</w:t>
      </w:r>
    </w:p>
    <w:p w14:paraId="7E49C0EE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to messaging and calling functionalities (no support for other forms of collaboration).</w:t>
      </w:r>
    </w:p>
    <w:p w14:paraId="4012F930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an internet connection for messaging and calling.</w:t>
      </w:r>
    </w:p>
    <w:p w14:paraId="1E0C75AC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file-sharing size and capabilities compared to professional tools.</w:t>
      </w:r>
    </w:p>
    <w:p w14:paraId="1836E760" w14:textId="77777777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p w14:paraId="36FD0E4D" w14:textId="77777777" w:rsidR="003A17CC" w:rsidRDefault="00326B6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Desktop Application: Microsoft Excel</w:t>
      </w:r>
    </w:p>
    <w:p w14:paraId="270774C4" w14:textId="77777777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p w14:paraId="4F84909D" w14:textId="77777777" w:rsidR="003A17CC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</w:p>
    <w:p w14:paraId="3C3E15F7" w14:textId="77777777" w:rsidR="003A17CC" w:rsidRDefault="0032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Excel is a powerful desktop application for spreadsheet creatio</w:t>
      </w:r>
      <w:r>
        <w:rPr>
          <w:rFonts w:ascii="Times New Roman" w:hAnsi="Times New Roman" w:cs="Times New Roman"/>
          <w:sz w:val="24"/>
          <w:szCs w:val="24"/>
        </w:rPr>
        <w:t>n, data analysis, and visualization. It’s widely used for tasks such as financial analysis, budgeting, project tracking, and data manipulation.</w:t>
      </w:r>
    </w:p>
    <w:p w14:paraId="29AE5178" w14:textId="77777777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p w14:paraId="2B574F32" w14:textId="77777777" w:rsidR="003A17CC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1486E335" w14:textId="77777777" w:rsidR="003A17CC" w:rsidRDefault="00326B6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functions for calculations (e.g., SUM, VLOOKUP, IF statements).</w:t>
      </w:r>
    </w:p>
    <w:p w14:paraId="7B3C0CC9" w14:textId="77777777" w:rsidR="003A17CC" w:rsidRDefault="00326B6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 tables for summarizin</w:t>
      </w:r>
      <w:r>
        <w:rPr>
          <w:rFonts w:ascii="Times New Roman" w:hAnsi="Times New Roman" w:cs="Times New Roman"/>
          <w:sz w:val="24"/>
          <w:szCs w:val="24"/>
        </w:rPr>
        <w:t>g and analyzing data.</w:t>
      </w:r>
    </w:p>
    <w:p w14:paraId="28E33AAA" w14:textId="77777777" w:rsidR="003A17CC" w:rsidRDefault="00326B6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Charting and graphing tools to visualize data.</w:t>
      </w:r>
    </w:p>
    <w:p w14:paraId="5817D09B" w14:textId="77777777" w:rsidR="003A17CC" w:rsidRDefault="00326B6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Macros and automation to simplify repetitive tasks.</w:t>
      </w:r>
    </w:p>
    <w:p w14:paraId="7C242775" w14:textId="77777777" w:rsidR="003A17CC" w:rsidRDefault="00326B6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with other Microsoft Office applications (e.g., Word, PowerPoint) and third-party apps.</w:t>
      </w:r>
    </w:p>
    <w:p w14:paraId="5A425A1C" w14:textId="77777777" w:rsidR="003A17CC" w:rsidRDefault="00326B6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tools for financial modeli</w:t>
      </w:r>
      <w:r>
        <w:rPr>
          <w:rFonts w:ascii="Times New Roman" w:hAnsi="Times New Roman" w:cs="Times New Roman"/>
          <w:sz w:val="24"/>
          <w:szCs w:val="24"/>
        </w:rPr>
        <w:t>ng, statistical analysis, and forecasting.</w:t>
      </w:r>
    </w:p>
    <w:p w14:paraId="119C739A" w14:textId="77777777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p w14:paraId="0E18D19E" w14:textId="77777777" w:rsidR="003A17CC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Target Users:</w:t>
      </w:r>
    </w:p>
    <w:p w14:paraId="7FF8696E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Professionals in finance, accounting, data analysis, project management, and anyone working with large datasets.</w:t>
      </w:r>
    </w:p>
    <w:p w14:paraId="10F2457B" w14:textId="77777777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p w14:paraId="7B2CE762" w14:textId="77777777" w:rsidR="003A17CC" w:rsidRDefault="0032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12F060A0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Full-featured software with advanced analytical and data </w:t>
      </w:r>
      <w:r>
        <w:rPr>
          <w:rFonts w:ascii="Times New Roman" w:hAnsi="Times New Roman" w:cs="Times New Roman"/>
          <w:sz w:val="24"/>
          <w:szCs w:val="24"/>
        </w:rPr>
        <w:t>manipulation capabilities.</w:t>
      </w:r>
    </w:p>
    <w:p w14:paraId="3E1A6FFB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functionality with customizable features such as formulas, macros, and add-ins.</w:t>
      </w:r>
    </w:p>
    <w:p w14:paraId="276D99D5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Excellent for large datasets and complex calculations.</w:t>
      </w:r>
    </w:p>
    <w:p w14:paraId="268B21C2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Offline functionality after installation (no internet required).</w:t>
      </w:r>
    </w:p>
    <w:p w14:paraId="1F87A9F3" w14:textId="77777777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p w14:paraId="65CD7C81" w14:textId="77777777" w:rsidR="003A17CC" w:rsidRDefault="0032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Limitations:</w:t>
      </w:r>
    </w:p>
    <w:p w14:paraId="22F11067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Steep</w:t>
      </w:r>
      <w:r>
        <w:rPr>
          <w:rFonts w:ascii="Times New Roman" w:hAnsi="Times New Roman" w:cs="Times New Roman"/>
          <w:sz w:val="24"/>
          <w:szCs w:val="24"/>
        </w:rPr>
        <w:t xml:space="preserve"> learning curve for beginners, especially when using advanced features like macros and pivot tables.</w:t>
      </w:r>
    </w:p>
    <w:p w14:paraId="1F2F1622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costly due to the Microsoft Office subscription model.</w:t>
      </w:r>
    </w:p>
    <w:p w14:paraId="31EC0E72" w14:textId="77777777" w:rsidR="003A17CC" w:rsidRDefault="00326B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powerful hardware to handle extremely large files.</w:t>
      </w:r>
    </w:p>
    <w:p w14:paraId="56474F47" w14:textId="77777777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p w14:paraId="556D11B3" w14:textId="77777777" w:rsidR="003A17CC" w:rsidRDefault="003A17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28F522" w14:textId="77777777" w:rsidR="003A17CC" w:rsidRDefault="00326B68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General Comparison of Web, Mobi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le, and Desktop Applications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.</w:t>
      </w:r>
    </w:p>
    <w:p w14:paraId="248BE29A" w14:textId="77777777" w:rsidR="003A17CC" w:rsidRDefault="003A17CC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76DE523F" w14:textId="77777777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17CC" w14:paraId="5A09851B" w14:textId="77777777"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 w:themeFill="background1" w:themeFillShade="D8"/>
          </w:tcPr>
          <w:p w14:paraId="039B75E5" w14:textId="77777777" w:rsidR="003A17CC" w:rsidRDefault="003A17CC">
            <w:pPr>
              <w:numPr>
                <w:ilvl w:val="252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C76D57" w14:textId="77777777" w:rsidR="003A17CC" w:rsidRDefault="003A17CC">
            <w:pPr>
              <w:numPr>
                <w:ilvl w:val="252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CE9955" w14:textId="77777777" w:rsidR="003A17CC" w:rsidRDefault="00326B68">
            <w:pPr>
              <w:numPr>
                <w:ilvl w:val="252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Feature/Aspect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 w:themeFill="background1" w:themeFillShade="D8"/>
          </w:tcPr>
          <w:p w14:paraId="42063EC7" w14:textId="77777777" w:rsidR="003A17CC" w:rsidRDefault="003A17CC">
            <w:pPr>
              <w:numPr>
                <w:ilvl w:val="252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28778C" w14:textId="77777777" w:rsidR="003A17CC" w:rsidRDefault="00326B68">
            <w:pPr>
              <w:numPr>
                <w:ilvl w:val="252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 Application: Zoom</w:t>
            </w:r>
          </w:p>
          <w:p w14:paraId="45194CFA" w14:textId="77777777" w:rsidR="003A17CC" w:rsidRDefault="003A1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 w:themeFill="background1" w:themeFillShade="D8"/>
          </w:tcPr>
          <w:p w14:paraId="5AB31E01" w14:textId="77777777" w:rsidR="003A17CC" w:rsidRDefault="003A17CC">
            <w:pPr>
              <w:numPr>
                <w:ilvl w:val="252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A197B0" w14:textId="77777777" w:rsidR="003A17CC" w:rsidRDefault="00326B68">
            <w:pPr>
              <w:numPr>
                <w:ilvl w:val="252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Application: WhatsApp</w:t>
            </w:r>
          </w:p>
          <w:p w14:paraId="3E0944B0" w14:textId="77777777" w:rsidR="003A17CC" w:rsidRDefault="003A1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 w:themeFill="background1" w:themeFillShade="D8"/>
          </w:tcPr>
          <w:p w14:paraId="4DC1EA7F" w14:textId="77777777" w:rsidR="003A17CC" w:rsidRDefault="003A17CC">
            <w:pPr>
              <w:numPr>
                <w:ilvl w:val="252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055534" w14:textId="77777777" w:rsidR="003A17CC" w:rsidRDefault="00326B68">
            <w:pPr>
              <w:numPr>
                <w:ilvl w:val="252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Desktop Application: Microsoft Excel</w:t>
            </w:r>
          </w:p>
          <w:p w14:paraId="1B25DDB1" w14:textId="77777777" w:rsidR="003A17CC" w:rsidRDefault="003A1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17CC" w14:paraId="384672FE" w14:textId="77777777">
        <w:tc>
          <w:tcPr>
            <w:tcW w:w="2130" w:type="dxa"/>
          </w:tcPr>
          <w:p w14:paraId="58E08533" w14:textId="77777777" w:rsidR="003A17CC" w:rsidRDefault="00326B68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130" w:type="dxa"/>
          </w:tcPr>
          <w:p w14:paraId="1B39E975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Video conferencing and virtual meetings.</w:t>
            </w:r>
          </w:p>
        </w:tc>
        <w:tc>
          <w:tcPr>
            <w:tcW w:w="2131" w:type="dxa"/>
          </w:tcPr>
          <w:p w14:paraId="06417DD7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Messaging, voice calls, multimedia sharing.</w:t>
            </w:r>
          </w:p>
        </w:tc>
        <w:tc>
          <w:tcPr>
            <w:tcW w:w="2131" w:type="dxa"/>
          </w:tcPr>
          <w:p w14:paraId="3E0AF2B7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analysis, spreadsheet management, and reporting.</w:t>
            </w:r>
          </w:p>
        </w:tc>
      </w:tr>
      <w:tr w:rsidR="003A17CC" w14:paraId="5E8B858E" w14:textId="77777777">
        <w:tc>
          <w:tcPr>
            <w:tcW w:w="2130" w:type="dxa"/>
          </w:tcPr>
          <w:p w14:paraId="40952664" w14:textId="77777777" w:rsidR="003A17CC" w:rsidRDefault="00326B68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Target Users</w:t>
            </w:r>
          </w:p>
        </w:tc>
        <w:tc>
          <w:tcPr>
            <w:tcW w:w="2130" w:type="dxa"/>
          </w:tcPr>
          <w:p w14:paraId="2CFAFB0D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Businesses, remote teams, educators, and organizations.</w:t>
            </w:r>
          </w:p>
        </w:tc>
        <w:tc>
          <w:tcPr>
            <w:tcW w:w="2131" w:type="dxa"/>
          </w:tcPr>
          <w:p w14:paraId="71F21695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General public, small businesses, groups.</w:t>
            </w:r>
          </w:p>
        </w:tc>
        <w:tc>
          <w:tcPr>
            <w:tcW w:w="2131" w:type="dxa"/>
          </w:tcPr>
          <w:p w14:paraId="43A40E1D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Professionals in finance, project management, and data analysis.</w:t>
            </w:r>
          </w:p>
        </w:tc>
      </w:tr>
      <w:tr w:rsidR="003A17CC" w14:paraId="517D55C8" w14:textId="77777777">
        <w:tc>
          <w:tcPr>
            <w:tcW w:w="2130" w:type="dxa"/>
          </w:tcPr>
          <w:p w14:paraId="3CF098EF" w14:textId="77777777" w:rsidR="003A17CC" w:rsidRDefault="00326B68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Collaboration</w:t>
            </w:r>
          </w:p>
        </w:tc>
        <w:tc>
          <w:tcPr>
            <w:tcW w:w="2130" w:type="dxa"/>
          </w:tcPr>
          <w:p w14:paraId="56095DC2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Excellent for v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irtual collaboration in meetings.</w:t>
            </w:r>
          </w:p>
        </w:tc>
        <w:tc>
          <w:tcPr>
            <w:tcW w:w="2131" w:type="dxa"/>
          </w:tcPr>
          <w:p w14:paraId="5D70444F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Real-time messaging, group chats, and calls.</w:t>
            </w:r>
          </w:p>
        </w:tc>
        <w:tc>
          <w:tcPr>
            <w:tcW w:w="2131" w:type="dxa"/>
          </w:tcPr>
          <w:p w14:paraId="65069C1F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Limited collaboration (some integration with Teams and OneDrive).</w:t>
            </w:r>
          </w:p>
        </w:tc>
      </w:tr>
      <w:tr w:rsidR="003A17CC" w14:paraId="363EC367" w14:textId="77777777">
        <w:tc>
          <w:tcPr>
            <w:tcW w:w="2130" w:type="dxa"/>
          </w:tcPr>
          <w:p w14:paraId="50E2721D" w14:textId="77777777" w:rsidR="003A17CC" w:rsidRDefault="00326B68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Platform Dependency</w:t>
            </w:r>
          </w:p>
        </w:tc>
        <w:tc>
          <w:tcPr>
            <w:tcW w:w="2130" w:type="dxa"/>
          </w:tcPr>
          <w:p w14:paraId="14C84A5E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Browser-based, available on all platforms (Windows, macOS, mobile).</w:t>
            </w:r>
          </w:p>
        </w:tc>
        <w:tc>
          <w:tcPr>
            <w:tcW w:w="2131" w:type="dxa"/>
          </w:tcPr>
          <w:p w14:paraId="7F9BAF70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Platform-specific (iOS/Android).</w:t>
            </w:r>
          </w:p>
        </w:tc>
        <w:tc>
          <w:tcPr>
            <w:tcW w:w="2131" w:type="dxa"/>
          </w:tcPr>
          <w:p w14:paraId="2C464E5B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Platform-dependent (Windows/macOS).</w:t>
            </w:r>
          </w:p>
        </w:tc>
      </w:tr>
      <w:tr w:rsidR="003A17CC" w14:paraId="44B0C620" w14:textId="77777777">
        <w:tc>
          <w:tcPr>
            <w:tcW w:w="2130" w:type="dxa"/>
          </w:tcPr>
          <w:p w14:paraId="7CF119E0" w14:textId="77777777" w:rsidR="003A17CC" w:rsidRDefault="00326B68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Connectivity</w:t>
            </w:r>
          </w:p>
        </w:tc>
        <w:tc>
          <w:tcPr>
            <w:tcW w:w="2130" w:type="dxa"/>
          </w:tcPr>
          <w:p w14:paraId="00B86D09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Requires a stable internet connection for optimal video/audio quality.</w:t>
            </w:r>
          </w:p>
        </w:tc>
        <w:tc>
          <w:tcPr>
            <w:tcW w:w="2131" w:type="dxa"/>
          </w:tcPr>
          <w:p w14:paraId="6BC2D3EA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Requires internet for messaging and calls.</w:t>
            </w:r>
          </w:p>
        </w:tc>
        <w:tc>
          <w:tcPr>
            <w:tcW w:w="2131" w:type="dxa"/>
          </w:tcPr>
          <w:p w14:paraId="58620699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Fully functional offline, but can sync with cloud storage.</w:t>
            </w:r>
          </w:p>
        </w:tc>
      </w:tr>
      <w:tr w:rsidR="003A17CC" w14:paraId="712FB77F" w14:textId="77777777">
        <w:tc>
          <w:tcPr>
            <w:tcW w:w="2130" w:type="dxa"/>
          </w:tcPr>
          <w:p w14:paraId="16BA79D7" w14:textId="77777777" w:rsidR="003A17CC" w:rsidRDefault="00326B68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Learning Curve</w:t>
            </w:r>
          </w:p>
        </w:tc>
        <w:tc>
          <w:tcPr>
            <w:tcW w:w="2130" w:type="dxa"/>
          </w:tcPr>
          <w:p w14:paraId="284A73F8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Very easy to use, intuitive setup and user interface.</w:t>
            </w:r>
          </w:p>
        </w:tc>
        <w:tc>
          <w:tcPr>
            <w:tcW w:w="2131" w:type="dxa"/>
          </w:tcPr>
          <w:p w14:paraId="55085EBF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Very user-friendly, minimal learning curve.</w:t>
            </w:r>
          </w:p>
        </w:tc>
        <w:tc>
          <w:tcPr>
            <w:tcW w:w="2131" w:type="dxa"/>
          </w:tcPr>
          <w:p w14:paraId="3C1A4282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Steep learning curve for advanced features like formulas and macros.</w:t>
            </w:r>
          </w:p>
        </w:tc>
      </w:tr>
      <w:tr w:rsidR="003A17CC" w14:paraId="554397D9" w14:textId="77777777">
        <w:tc>
          <w:tcPr>
            <w:tcW w:w="2130" w:type="dxa"/>
          </w:tcPr>
          <w:p w14:paraId="086A5A74" w14:textId="77777777" w:rsidR="003A17CC" w:rsidRDefault="00326B68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Data Storage</w:t>
            </w:r>
          </w:p>
        </w:tc>
        <w:tc>
          <w:tcPr>
            <w:tcW w:w="2130" w:type="dxa"/>
          </w:tcPr>
          <w:p w14:paraId="4A7DBB72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Cloud-based for meeting recordings and chat history.</w:t>
            </w:r>
          </w:p>
        </w:tc>
        <w:tc>
          <w:tcPr>
            <w:tcW w:w="2131" w:type="dxa"/>
          </w:tcPr>
          <w:p w14:paraId="77A97F11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Local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device storage, cloud backup optional.</w:t>
            </w:r>
          </w:p>
        </w:tc>
        <w:tc>
          <w:tcPr>
            <w:tcW w:w="2131" w:type="dxa"/>
          </w:tcPr>
          <w:p w14:paraId="42981DCB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Local storage (can integrate with cloud storage services).</w:t>
            </w:r>
          </w:p>
        </w:tc>
      </w:tr>
      <w:tr w:rsidR="003A17CC" w14:paraId="35EB7A1A" w14:textId="77777777">
        <w:tc>
          <w:tcPr>
            <w:tcW w:w="2130" w:type="dxa"/>
          </w:tcPr>
          <w:p w14:paraId="64A4D895" w14:textId="77777777" w:rsidR="003A17CC" w:rsidRDefault="00326B68">
            <w:pPr>
              <w:jc w:val="left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lastRenderedPageBreak/>
              <w:t>Security</w:t>
            </w:r>
          </w:p>
        </w:tc>
        <w:tc>
          <w:tcPr>
            <w:tcW w:w="2130" w:type="dxa"/>
          </w:tcPr>
          <w:p w14:paraId="6CDB81A2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End-to-end encryption for meetings, secure login.</w:t>
            </w:r>
          </w:p>
        </w:tc>
        <w:tc>
          <w:tcPr>
            <w:tcW w:w="2131" w:type="dxa"/>
          </w:tcPr>
          <w:p w14:paraId="6A2284A5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End-to-end encryption for messaging and calls.</w:t>
            </w:r>
          </w:p>
        </w:tc>
        <w:tc>
          <w:tcPr>
            <w:tcW w:w="2131" w:type="dxa"/>
          </w:tcPr>
          <w:p w14:paraId="3F347713" w14:textId="3E64F041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Local security (encryption, password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protection).</w:t>
            </w:r>
          </w:p>
        </w:tc>
      </w:tr>
      <w:tr w:rsidR="003A17CC" w14:paraId="6A264B6D" w14:textId="77777777">
        <w:tc>
          <w:tcPr>
            <w:tcW w:w="2130" w:type="dxa"/>
          </w:tcPr>
          <w:p w14:paraId="35D640E1" w14:textId="77777777" w:rsidR="003A17CC" w:rsidRDefault="00326B68">
            <w:pPr>
              <w:jc w:val="left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Offline Functionality</w:t>
            </w:r>
          </w:p>
        </w:tc>
        <w:tc>
          <w:tcPr>
            <w:tcW w:w="2130" w:type="dxa"/>
          </w:tcPr>
          <w:p w14:paraId="43D1DA01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Offline meetings possible with Zoom's dial-in feature, but video is disabled.</w:t>
            </w:r>
          </w:p>
        </w:tc>
        <w:tc>
          <w:tcPr>
            <w:tcW w:w="2131" w:type="dxa"/>
          </w:tcPr>
          <w:p w14:paraId="15110C11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Limited functionality without internet.</w:t>
            </w:r>
          </w:p>
        </w:tc>
        <w:tc>
          <w:tcPr>
            <w:tcW w:w="2131" w:type="dxa"/>
          </w:tcPr>
          <w:p w14:paraId="48CD6826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Fully functional offline.</w:t>
            </w:r>
          </w:p>
        </w:tc>
      </w:tr>
      <w:tr w:rsidR="003A17CC" w14:paraId="2F751099" w14:textId="77777777">
        <w:tc>
          <w:tcPr>
            <w:tcW w:w="2130" w:type="dxa"/>
          </w:tcPr>
          <w:p w14:paraId="3EF05816" w14:textId="3F27EDD0" w:rsidR="003A17CC" w:rsidRDefault="00326B68">
            <w:pPr>
              <w:jc w:val="left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Customization</w:t>
            </w:r>
          </w:p>
        </w:tc>
        <w:tc>
          <w:tcPr>
            <w:tcW w:w="2130" w:type="dxa"/>
          </w:tcPr>
          <w:p w14:paraId="05E618C3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Customizable virtual backgrounds, webinar settings, and meeti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ng controls.</w:t>
            </w:r>
          </w:p>
        </w:tc>
        <w:tc>
          <w:tcPr>
            <w:tcW w:w="2131" w:type="dxa"/>
          </w:tcPr>
          <w:p w14:paraId="37B4980D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Highly customizable settings (notifications, themes).</w:t>
            </w:r>
          </w:p>
        </w:tc>
        <w:tc>
          <w:tcPr>
            <w:tcW w:w="2131" w:type="dxa"/>
          </w:tcPr>
          <w:p w14:paraId="1967B3E7" w14:textId="77777777" w:rsidR="003A17CC" w:rsidRDefault="00326B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Highly customizable with macros, add-ins, and toolbars.</w:t>
            </w:r>
          </w:p>
        </w:tc>
      </w:tr>
    </w:tbl>
    <w:p w14:paraId="25C42472" w14:textId="56461D6B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p w14:paraId="49467DCE" w14:textId="2491AB1C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p w14:paraId="0170D0B5" w14:textId="62D03448" w:rsidR="003A17CC" w:rsidRDefault="00326B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Application: Zoom is the go-to platform for remote meetings and webinars. It offers an easy-to-use interface, reliable perform</w:t>
      </w:r>
      <w:r>
        <w:rPr>
          <w:rFonts w:ascii="Times New Roman" w:hAnsi="Times New Roman" w:cs="Times New Roman"/>
          <w:sz w:val="24"/>
          <w:szCs w:val="24"/>
        </w:rPr>
        <w:t>ance, and a range of features to support virtual communication. Its free plan has limitations, but it’s a great tool for teams and organizations looking to conduct remote meetings, classes, or events.</w:t>
      </w:r>
    </w:p>
    <w:p w14:paraId="504BB36A" w14:textId="77777777" w:rsidR="003A17CC" w:rsidRDefault="003A17CC">
      <w:pPr>
        <w:rPr>
          <w:rFonts w:ascii="Times New Roman" w:hAnsi="Times New Roman" w:cs="Times New Roman"/>
          <w:sz w:val="24"/>
          <w:szCs w:val="24"/>
        </w:rPr>
      </w:pPr>
    </w:p>
    <w:p w14:paraId="7BD019E8" w14:textId="2A6D28A5" w:rsidR="003A17CC" w:rsidRDefault="00326B68" w:rsidP="00C0133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applications like WhatsApp are ideal for on</w:t>
      </w:r>
      <w:r>
        <w:rPr>
          <w:rFonts w:ascii="Times New Roman" w:hAnsi="Times New Roman" w:cs="Times New Roman"/>
          <w:sz w:val="24"/>
          <w:szCs w:val="24"/>
        </w:rPr>
        <w:t>-the-go communication and social interactions but are limited by the mobile environment (screen size, input limitations).</w:t>
      </w:r>
    </w:p>
    <w:p w14:paraId="25E7B2E4" w14:textId="5994042B" w:rsidR="003A17CC" w:rsidRDefault="0032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·  </w:t>
      </w:r>
    </w:p>
    <w:p w14:paraId="129D64BE" w14:textId="0E948408" w:rsidR="003A17CC" w:rsidRDefault="00326B68" w:rsidP="00C0133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applications like Microsoft Excel are essential for heavy-duty work involving large datasets and advanced data analysi</w:t>
      </w:r>
      <w:r>
        <w:rPr>
          <w:rFonts w:ascii="Times New Roman" w:hAnsi="Times New Roman" w:cs="Times New Roman"/>
          <w:sz w:val="24"/>
          <w:szCs w:val="24"/>
        </w:rPr>
        <w:t>s but are less portable and often require a powerful computer.</w:t>
      </w:r>
    </w:p>
    <w:p w14:paraId="30B5DDC2" w14:textId="7160F169" w:rsidR="003A17CC" w:rsidRDefault="0032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·  </w:t>
      </w:r>
    </w:p>
    <w:p w14:paraId="2F1A49A6" w14:textId="1E882C90" w:rsidR="00326B68" w:rsidRDefault="00326B68">
      <w:pPr>
        <w:rPr>
          <w:rFonts w:ascii="Times New Roman" w:hAnsi="Times New Roman" w:cs="Times New Roman"/>
          <w:sz w:val="24"/>
          <w:szCs w:val="24"/>
        </w:rPr>
      </w:pPr>
    </w:p>
    <w:p w14:paraId="6922602F" w14:textId="66D0DD0A" w:rsidR="00326B68" w:rsidRDefault="00326B68">
      <w:pPr>
        <w:rPr>
          <w:rFonts w:ascii="Times New Roman" w:hAnsi="Times New Roman" w:cs="Times New Roman"/>
          <w:sz w:val="24"/>
          <w:szCs w:val="24"/>
        </w:rPr>
      </w:pPr>
    </w:p>
    <w:p w14:paraId="75BCAD09" w14:textId="62471B64" w:rsidR="00326B68" w:rsidRDefault="00326B68">
      <w:pPr>
        <w:rPr>
          <w:rFonts w:ascii="Times New Roman" w:hAnsi="Times New Roman" w:cs="Times New Roman"/>
          <w:sz w:val="24"/>
          <w:szCs w:val="24"/>
        </w:rPr>
      </w:pPr>
    </w:p>
    <w:p w14:paraId="5CF2C589" w14:textId="6890FC6C" w:rsidR="00326B68" w:rsidRDefault="00326B68">
      <w:pPr>
        <w:rPr>
          <w:rFonts w:ascii="Times New Roman" w:hAnsi="Times New Roman" w:cs="Times New Roman"/>
          <w:sz w:val="24"/>
          <w:szCs w:val="24"/>
        </w:rPr>
      </w:pPr>
    </w:p>
    <w:p w14:paraId="1D30AB68" w14:textId="6F2C6508" w:rsidR="00326B68" w:rsidRDefault="00326B68">
      <w:pPr>
        <w:rPr>
          <w:rFonts w:ascii="Times New Roman" w:hAnsi="Times New Roman" w:cs="Times New Roman"/>
          <w:sz w:val="24"/>
          <w:szCs w:val="24"/>
        </w:rPr>
      </w:pPr>
    </w:p>
    <w:p w14:paraId="152CE336" w14:textId="76155978" w:rsidR="00326B68" w:rsidRDefault="00326B68">
      <w:pPr>
        <w:rPr>
          <w:rFonts w:ascii="Times New Roman" w:hAnsi="Times New Roman" w:cs="Times New Roman"/>
          <w:sz w:val="24"/>
          <w:szCs w:val="24"/>
        </w:rPr>
      </w:pPr>
    </w:p>
    <w:p w14:paraId="2C163C0B" w14:textId="6C0A37C1" w:rsidR="00326B68" w:rsidRDefault="00326B68">
      <w:pPr>
        <w:rPr>
          <w:rFonts w:ascii="Times New Roman" w:hAnsi="Times New Roman" w:cs="Times New Roman"/>
          <w:sz w:val="24"/>
          <w:szCs w:val="24"/>
        </w:rPr>
      </w:pPr>
    </w:p>
    <w:p w14:paraId="5F09C512" w14:textId="14DA3B5A" w:rsidR="00326B68" w:rsidRDefault="00326B68">
      <w:pPr>
        <w:rPr>
          <w:rFonts w:ascii="Times New Roman" w:hAnsi="Times New Roman" w:cs="Times New Roman"/>
          <w:sz w:val="24"/>
          <w:szCs w:val="24"/>
        </w:rPr>
      </w:pPr>
    </w:p>
    <w:p w14:paraId="1323B02F" w14:textId="5B2AAF4C" w:rsidR="00326B68" w:rsidRDefault="00326B68">
      <w:pPr>
        <w:rPr>
          <w:rFonts w:ascii="Times New Roman" w:hAnsi="Times New Roman" w:cs="Times New Roman"/>
          <w:sz w:val="24"/>
          <w:szCs w:val="24"/>
        </w:rPr>
      </w:pPr>
    </w:p>
    <w:p w14:paraId="0F93E79B" w14:textId="3828D57D" w:rsidR="00326B68" w:rsidRDefault="00326B68">
      <w:pPr>
        <w:rPr>
          <w:rFonts w:ascii="Times New Roman" w:hAnsi="Times New Roman" w:cs="Times New Roman"/>
          <w:sz w:val="24"/>
          <w:szCs w:val="24"/>
        </w:rPr>
      </w:pPr>
    </w:p>
    <w:p w14:paraId="1192EE63" w14:textId="4CCFF480" w:rsidR="00326B68" w:rsidRDefault="00326B68">
      <w:pPr>
        <w:rPr>
          <w:rFonts w:ascii="Times New Roman" w:hAnsi="Times New Roman" w:cs="Times New Roman"/>
          <w:sz w:val="24"/>
          <w:szCs w:val="24"/>
        </w:rPr>
      </w:pPr>
    </w:p>
    <w:p w14:paraId="60E3B69A" w14:textId="1AE12590" w:rsidR="00326B68" w:rsidRDefault="00326B68">
      <w:pPr>
        <w:rPr>
          <w:rFonts w:ascii="Times New Roman" w:hAnsi="Times New Roman" w:cs="Times New Roman"/>
          <w:sz w:val="24"/>
          <w:szCs w:val="24"/>
        </w:rPr>
      </w:pPr>
    </w:p>
    <w:p w14:paraId="4A6AC334" w14:textId="7CCF7D13" w:rsidR="00326B68" w:rsidRDefault="00326B68">
      <w:pPr>
        <w:rPr>
          <w:rFonts w:ascii="Times New Roman" w:hAnsi="Times New Roman" w:cs="Times New Roman"/>
          <w:sz w:val="24"/>
          <w:szCs w:val="24"/>
        </w:rPr>
      </w:pPr>
    </w:p>
    <w:p w14:paraId="3EFE4447" w14:textId="3B8E33BB" w:rsidR="00326B68" w:rsidRDefault="00326B68">
      <w:pPr>
        <w:rPr>
          <w:rFonts w:ascii="Times New Roman" w:hAnsi="Times New Roman" w:cs="Times New Roman"/>
          <w:sz w:val="24"/>
          <w:szCs w:val="24"/>
        </w:rPr>
      </w:pPr>
    </w:p>
    <w:p w14:paraId="596361E7" w14:textId="54AFB402" w:rsidR="00326B68" w:rsidRDefault="00326B68">
      <w:pPr>
        <w:rPr>
          <w:rFonts w:ascii="Times New Roman" w:hAnsi="Times New Roman" w:cs="Times New Roman"/>
          <w:sz w:val="24"/>
          <w:szCs w:val="24"/>
        </w:rPr>
      </w:pPr>
    </w:p>
    <w:p w14:paraId="6240676A" w14:textId="5BCC3642" w:rsidR="00326B68" w:rsidRDefault="00326B68">
      <w:pPr>
        <w:rPr>
          <w:rFonts w:ascii="Times New Roman" w:hAnsi="Times New Roman" w:cs="Times New Roman"/>
          <w:sz w:val="24"/>
          <w:szCs w:val="24"/>
        </w:rPr>
      </w:pPr>
    </w:p>
    <w:p w14:paraId="444A5945" w14:textId="734F76FE" w:rsidR="00326B68" w:rsidRDefault="00326B68">
      <w:pPr>
        <w:rPr>
          <w:rFonts w:ascii="Times New Roman" w:hAnsi="Times New Roman" w:cs="Times New Roman"/>
          <w:sz w:val="24"/>
          <w:szCs w:val="24"/>
        </w:rPr>
      </w:pPr>
    </w:p>
    <w:p w14:paraId="4A94E0B0" w14:textId="77777777" w:rsidR="00326B68" w:rsidRDefault="00326B68">
      <w:pPr>
        <w:rPr>
          <w:rFonts w:ascii="Times New Roman" w:hAnsi="Times New Roman" w:cs="Times New Roman"/>
          <w:sz w:val="24"/>
          <w:szCs w:val="24"/>
        </w:rPr>
      </w:pPr>
    </w:p>
    <w:p w14:paraId="31CDF115" w14:textId="4A85C0DA" w:rsidR="00C01330" w:rsidRDefault="00C01330">
      <w:pPr>
        <w:rPr>
          <w:rFonts w:ascii="Times New Roman" w:hAnsi="Times New Roman" w:cs="Times New Roman"/>
          <w:sz w:val="24"/>
          <w:szCs w:val="24"/>
        </w:rPr>
      </w:pPr>
    </w:p>
    <w:p w14:paraId="3FEF9CBD" w14:textId="57B9CF0C" w:rsidR="00C01330" w:rsidRDefault="00C013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330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2.  Setting Up a Development Environment (Hands-On-Activity)</w:t>
      </w:r>
    </w:p>
    <w:p w14:paraId="5F1F5005" w14:textId="0240AFD8" w:rsidR="00C01330" w:rsidRDefault="00C013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32CF87" w14:textId="1F3B0B9D" w:rsidR="00C01330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0FE3FC1" wp14:editId="3CEBC580">
            <wp:simplePos x="0" y="0"/>
            <wp:positionH relativeFrom="column">
              <wp:posOffset>222250</wp:posOffset>
            </wp:positionH>
            <wp:positionV relativeFrom="paragraph">
              <wp:posOffset>10795</wp:posOffset>
            </wp:positionV>
            <wp:extent cx="5267960" cy="1673860"/>
            <wp:effectExtent l="0" t="0" r="889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35AB96" w14:textId="243AFBA5" w:rsidR="00C01330" w:rsidRDefault="00C013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374B3" w14:textId="48B6933B" w:rsidR="00C01330" w:rsidRDefault="00C013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2477C3" w14:textId="1D98FB49" w:rsidR="00C01330" w:rsidRDefault="00C013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A71596" w14:textId="3AA8549E" w:rsidR="00326B68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DF464" w14:textId="5E001C15" w:rsidR="00326B68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4227A6" w14:textId="67F81F20" w:rsidR="00326B68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EDF" w14:textId="62D07F16" w:rsidR="00326B68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A8532B" w14:textId="1B8B9335" w:rsidR="00326B68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9B1206" w14:textId="249C772D" w:rsidR="00326B68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7CA5D" w14:textId="585D4C9A" w:rsidR="00326B68" w:rsidRDefault="00326B68">
      <w:pPr>
        <w:rPr>
          <w:rFonts w:ascii="Times New Roman" w:hAnsi="Times New Roman" w:cs="Times New Roman"/>
          <w:noProof/>
          <w:sz w:val="24"/>
          <w:szCs w:val="24"/>
        </w:rPr>
      </w:pPr>
      <w:r w:rsidRPr="00326B68">
        <w:rPr>
          <w:rFonts w:ascii="Times New Roman" w:hAnsi="Times New Roman" w:cs="Times New Roman"/>
          <w:noProof/>
          <w:sz w:val="24"/>
          <w:szCs w:val="24"/>
        </w:rPr>
        <w:t>RESULT:</w:t>
      </w:r>
    </w:p>
    <w:p w14:paraId="3EA13852" w14:textId="77777777" w:rsidR="00326B68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52A7B" w14:textId="0F3188D8" w:rsidR="00326B68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D25E2DF" wp14:editId="69252076">
            <wp:simplePos x="0" y="0"/>
            <wp:positionH relativeFrom="column">
              <wp:posOffset>139700</wp:posOffset>
            </wp:positionH>
            <wp:positionV relativeFrom="paragraph">
              <wp:posOffset>33655</wp:posOffset>
            </wp:positionV>
            <wp:extent cx="5274310" cy="1499235"/>
            <wp:effectExtent l="19050" t="19050" r="21590" b="247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F1540D" w14:textId="09D0C021" w:rsidR="00326B68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3B372" w14:textId="1FC808B0" w:rsidR="00326B68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020D78" w14:textId="61CBA403" w:rsidR="00326B68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5FE4C0" w14:textId="65D77589" w:rsidR="00326B68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4F62B" w14:textId="40248A97" w:rsidR="00326B68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E59AD2" w14:textId="07714D93" w:rsidR="00326B68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9A75E" w14:textId="0D568603" w:rsidR="00326B68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5FD1CB" w14:textId="77777777" w:rsidR="00326B68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7D5823" w14:textId="2A11813B" w:rsidR="00326B68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70EF02" w14:textId="282DE347" w:rsidR="00C01330" w:rsidRDefault="00C01330" w:rsidP="00C013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330">
        <w:rPr>
          <w:rFonts w:ascii="Times New Roman" w:hAnsi="Times New Roman" w:cs="Times New Roman"/>
          <w:b/>
          <w:bCs/>
          <w:sz w:val="24"/>
          <w:szCs w:val="24"/>
        </w:rPr>
        <w:t xml:space="preserve">ACTIVITY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01330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>
        <w:rPr>
          <w:rFonts w:ascii="Times New Roman" w:hAnsi="Times New Roman" w:cs="Times New Roman"/>
          <w:b/>
          <w:bCs/>
          <w:sz w:val="24"/>
          <w:szCs w:val="24"/>
        </w:rPr>
        <w:t>Introduction to Programming (Coding Exercise)</w:t>
      </w:r>
    </w:p>
    <w:p w14:paraId="59269093" w14:textId="20922A14" w:rsidR="00326B68" w:rsidRDefault="00326B6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2A57D68A" wp14:editId="66ED9D4E">
            <wp:simplePos x="0" y="0"/>
            <wp:positionH relativeFrom="column">
              <wp:posOffset>-548005</wp:posOffset>
            </wp:positionH>
            <wp:positionV relativeFrom="paragraph">
              <wp:posOffset>198120</wp:posOffset>
            </wp:positionV>
            <wp:extent cx="6363570" cy="2466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57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F1782A9" w14:textId="448CE871" w:rsidR="00326B68" w:rsidRDefault="00326B68">
      <w:pPr>
        <w:rPr>
          <w:noProof/>
        </w:rPr>
      </w:pPr>
    </w:p>
    <w:p w14:paraId="4F2EFE3C" w14:textId="58B44E01" w:rsidR="00326B68" w:rsidRDefault="00326B68">
      <w:pPr>
        <w:rPr>
          <w:noProof/>
        </w:rPr>
      </w:pPr>
    </w:p>
    <w:p w14:paraId="1101F587" w14:textId="77777777" w:rsidR="00326B68" w:rsidRDefault="00326B68">
      <w:pPr>
        <w:rPr>
          <w:noProof/>
        </w:rPr>
      </w:pPr>
    </w:p>
    <w:p w14:paraId="6F4EA493" w14:textId="77777777" w:rsidR="00326B68" w:rsidRDefault="00326B68">
      <w:pPr>
        <w:rPr>
          <w:noProof/>
        </w:rPr>
      </w:pPr>
    </w:p>
    <w:p w14:paraId="776A35B2" w14:textId="4B9994AC" w:rsidR="00326B68" w:rsidRDefault="00326B68">
      <w:pPr>
        <w:rPr>
          <w:noProof/>
        </w:rPr>
      </w:pPr>
    </w:p>
    <w:p w14:paraId="0E9C3DC0" w14:textId="6246A4AF" w:rsidR="00326B68" w:rsidRDefault="00326B68">
      <w:pPr>
        <w:rPr>
          <w:noProof/>
        </w:rPr>
      </w:pPr>
    </w:p>
    <w:p w14:paraId="78FED824" w14:textId="5821ECCB" w:rsidR="00326B68" w:rsidRDefault="00326B68">
      <w:pPr>
        <w:rPr>
          <w:noProof/>
        </w:rPr>
      </w:pPr>
    </w:p>
    <w:p w14:paraId="76F5601D" w14:textId="3D9C7D64" w:rsidR="00326B68" w:rsidRDefault="00326B68">
      <w:pPr>
        <w:rPr>
          <w:noProof/>
        </w:rPr>
      </w:pPr>
    </w:p>
    <w:p w14:paraId="3011B360" w14:textId="77777777" w:rsidR="00326B68" w:rsidRDefault="00326B68">
      <w:pPr>
        <w:rPr>
          <w:noProof/>
        </w:rPr>
      </w:pPr>
    </w:p>
    <w:p w14:paraId="575B5F2F" w14:textId="77777777" w:rsidR="00326B68" w:rsidRDefault="00326B68">
      <w:pPr>
        <w:rPr>
          <w:noProof/>
        </w:rPr>
      </w:pPr>
    </w:p>
    <w:p w14:paraId="518FB446" w14:textId="77777777" w:rsidR="00326B68" w:rsidRDefault="00326B68">
      <w:pPr>
        <w:rPr>
          <w:noProof/>
        </w:rPr>
      </w:pPr>
    </w:p>
    <w:p w14:paraId="59E318D4" w14:textId="55DF146C" w:rsidR="00326B68" w:rsidRDefault="00326B68">
      <w:pPr>
        <w:rPr>
          <w:noProof/>
        </w:rPr>
      </w:pPr>
    </w:p>
    <w:p w14:paraId="3FABAC69" w14:textId="77777777" w:rsidR="00326B68" w:rsidRDefault="00326B68">
      <w:pPr>
        <w:rPr>
          <w:noProof/>
        </w:rPr>
      </w:pPr>
    </w:p>
    <w:p w14:paraId="40B85665" w14:textId="77777777" w:rsidR="00326B68" w:rsidRDefault="00326B68">
      <w:pPr>
        <w:rPr>
          <w:noProof/>
        </w:rPr>
      </w:pPr>
    </w:p>
    <w:p w14:paraId="2C7795E4" w14:textId="77777777" w:rsidR="00326B68" w:rsidRDefault="00326B68">
      <w:pPr>
        <w:rPr>
          <w:noProof/>
        </w:rPr>
      </w:pPr>
    </w:p>
    <w:p w14:paraId="5372E5E5" w14:textId="77777777" w:rsidR="00326B68" w:rsidRDefault="00326B68">
      <w:pPr>
        <w:rPr>
          <w:noProof/>
        </w:rPr>
      </w:pPr>
    </w:p>
    <w:p w14:paraId="321B2214" w14:textId="39CA5644" w:rsidR="00326B68" w:rsidRDefault="00326B68">
      <w:pPr>
        <w:rPr>
          <w:noProof/>
        </w:rPr>
      </w:pPr>
    </w:p>
    <w:p w14:paraId="1CB1A4A8" w14:textId="225C3FDA" w:rsidR="00C01330" w:rsidRPr="00326B68" w:rsidRDefault="00326B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9F985B6" wp14:editId="0E8E7472">
            <wp:simplePos x="0" y="0"/>
            <wp:positionH relativeFrom="column">
              <wp:posOffset>-273050</wp:posOffset>
            </wp:positionH>
            <wp:positionV relativeFrom="paragraph">
              <wp:posOffset>239395</wp:posOffset>
            </wp:positionV>
            <wp:extent cx="5873750" cy="1980399"/>
            <wp:effectExtent l="19050" t="19050" r="12700" b="203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b="45627"/>
                    <a:stretch/>
                  </pic:blipFill>
                  <pic:spPr bwMode="auto">
                    <a:xfrm>
                      <a:off x="0" y="0"/>
                      <a:ext cx="5873750" cy="1980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6B68">
        <w:rPr>
          <w:rFonts w:ascii="Times New Roman" w:hAnsi="Times New Roman" w:cs="Times New Roman"/>
          <w:noProof/>
          <w:sz w:val="24"/>
          <w:szCs w:val="24"/>
        </w:rPr>
        <w:t>RESULT:</w:t>
      </w:r>
      <w:r w:rsidR="00C01330" w:rsidRPr="00326B6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6CABEDA" w14:textId="67BEB2EE" w:rsidR="00C01330" w:rsidRDefault="00C01330" w:rsidP="00C013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34EF0" w14:textId="0783997E" w:rsidR="00C01330" w:rsidRDefault="00C01330" w:rsidP="00C013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90D448" w14:textId="635D0199" w:rsidR="00C01330" w:rsidRDefault="00C01330" w:rsidP="00C013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81834" w14:textId="3CBC583E" w:rsidR="00C01330" w:rsidRPr="00C01330" w:rsidRDefault="00C0133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01330" w:rsidRPr="00C013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3A4443"/>
    <w:multiLevelType w:val="singleLevel"/>
    <w:tmpl w:val="8A3A44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33F175A"/>
    <w:multiLevelType w:val="singleLevel"/>
    <w:tmpl w:val="B33F175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AA64482"/>
    <w:multiLevelType w:val="singleLevel"/>
    <w:tmpl w:val="CAA6448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5A219E3"/>
    <w:multiLevelType w:val="singleLevel"/>
    <w:tmpl w:val="D5A219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1C72992"/>
    <w:multiLevelType w:val="singleLevel"/>
    <w:tmpl w:val="31C7299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340788919">
    <w:abstractNumId w:val="0"/>
  </w:num>
  <w:num w:numId="2" w16cid:durableId="1610434362">
    <w:abstractNumId w:val="2"/>
  </w:num>
  <w:num w:numId="3" w16cid:durableId="259527851">
    <w:abstractNumId w:val="4"/>
  </w:num>
  <w:num w:numId="4" w16cid:durableId="472453666">
    <w:abstractNumId w:val="1"/>
  </w:num>
  <w:num w:numId="5" w16cid:durableId="878857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837B40"/>
    <w:rsid w:val="00326B68"/>
    <w:rsid w:val="003A17CC"/>
    <w:rsid w:val="00C01330"/>
    <w:rsid w:val="28837B40"/>
    <w:rsid w:val="2CD2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C0D4C"/>
  <w15:docId w15:val="{64276597-0A7E-4BCB-B220-74397E11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330"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Arjielyn Pogenio</dc:creator>
  <cp:lastModifiedBy>johncarlolumbresevilla@gmail.com</cp:lastModifiedBy>
  <cp:revision>2</cp:revision>
  <dcterms:created xsi:type="dcterms:W3CDTF">2025-03-30T11:09:00Z</dcterms:created>
  <dcterms:modified xsi:type="dcterms:W3CDTF">2025-03-31T10:23:00Z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A0EFDB96DB434332809B94FBDAE6843F_11</vt:lpwstr>
  </property>
</Properties>
</file>