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136F9" w14:textId="77777777" w:rsidR="005100F4" w:rsidRPr="005100F4" w:rsidRDefault="005100F4" w:rsidP="005100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</w:pPr>
      <w:r w:rsidRPr="005100F4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 xml:space="preserve">const </w:t>
      </w:r>
      <w:proofErr w:type="spellStart"/>
      <w:r w:rsidRPr="005100F4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>dayjs</w:t>
      </w:r>
      <w:proofErr w:type="spellEnd"/>
      <w:r w:rsidRPr="005100F4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 xml:space="preserve"> = require ('</w:t>
      </w:r>
      <w:proofErr w:type="spellStart"/>
      <w:r w:rsidRPr="005100F4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>dayjs</w:t>
      </w:r>
      <w:proofErr w:type="spellEnd"/>
      <w:r w:rsidRPr="005100F4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>');</w:t>
      </w:r>
    </w:p>
    <w:p w14:paraId="04E6EE10" w14:textId="77777777" w:rsidR="005100F4" w:rsidRPr="005100F4" w:rsidRDefault="005100F4" w:rsidP="005100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</w:pPr>
      <w:r w:rsidRPr="005100F4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 xml:space="preserve">const now = </w:t>
      </w:r>
      <w:proofErr w:type="spellStart"/>
      <w:r w:rsidRPr="005100F4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>dayjs</w:t>
      </w:r>
      <w:proofErr w:type="spellEnd"/>
      <w:r w:rsidRPr="005100F4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>();</w:t>
      </w:r>
    </w:p>
    <w:p w14:paraId="2A479C2D" w14:textId="77777777" w:rsidR="005100F4" w:rsidRPr="005100F4" w:rsidRDefault="005100F4" w:rsidP="005100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</w:pPr>
      <w:r w:rsidRPr="005100F4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 xml:space="preserve">const today = </w:t>
      </w:r>
      <w:proofErr w:type="spellStart"/>
      <w:r w:rsidRPr="005100F4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>now.format</w:t>
      </w:r>
      <w:proofErr w:type="spellEnd"/>
      <w:r w:rsidRPr="005100F4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>('YYYY-MM-DD');</w:t>
      </w:r>
    </w:p>
    <w:p w14:paraId="183F4550" w14:textId="77777777" w:rsidR="005100F4" w:rsidRPr="005100F4" w:rsidRDefault="005100F4" w:rsidP="005100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</w:pPr>
      <w:r w:rsidRPr="005100F4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>console.log(today);</w:t>
      </w:r>
    </w:p>
    <w:p w14:paraId="4E52D52B" w14:textId="77777777" w:rsidR="005100F4" w:rsidRPr="005100F4" w:rsidRDefault="005100F4" w:rsidP="005100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</w:pPr>
      <w:r w:rsidRPr="005100F4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 xml:space="preserve">console.log('Date Next week:', </w:t>
      </w:r>
      <w:proofErr w:type="spellStart"/>
      <w:r w:rsidRPr="005100F4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>now.add</w:t>
      </w:r>
      <w:proofErr w:type="spellEnd"/>
      <w:r w:rsidRPr="005100F4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>(7, 'day').format('YYYY-MM-DD'));</w:t>
      </w:r>
    </w:p>
    <w:p w14:paraId="41A39E18" w14:textId="77777777" w:rsidR="003272B8" w:rsidRDefault="003272B8"/>
    <w:sectPr w:rsidR="003272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0F4"/>
    <w:rsid w:val="003272B8"/>
    <w:rsid w:val="0051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C48D6"/>
  <w15:chartTrackingRefBased/>
  <w15:docId w15:val="{1E8D7D5F-2087-4FF3-88E7-3BBF78CE5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00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00F4"/>
    <w:rPr>
      <w:rFonts w:ascii="Courier New" w:eastAsia="Times New Roman" w:hAnsi="Courier New" w:cs="Courier New"/>
      <w:sz w:val="20"/>
      <w:szCs w:val="20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6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Arjemaye S. Penafiel</dc:creator>
  <cp:keywords/>
  <dc:description/>
  <cp:lastModifiedBy>Arjemaye S. Penafiel</cp:lastModifiedBy>
  <cp:revision>1</cp:revision>
  <dcterms:created xsi:type="dcterms:W3CDTF">2026-03-13T08:54:00Z</dcterms:created>
  <dcterms:modified xsi:type="dcterms:W3CDTF">2026-03-13T08:55:00Z</dcterms:modified>
</cp:coreProperties>
</file>