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303A" w14:textId="4A15201E" w:rsidR="002B7287" w:rsidRDefault="00C15E72">
      <w:r>
        <w:t>Arjina Khanom</w:t>
      </w:r>
    </w:p>
    <w:p w14:paraId="277DECAD" w14:textId="186C25D7" w:rsidR="00C15E72" w:rsidRDefault="00C15E72">
      <w:r>
        <w:t>CST3613</w:t>
      </w:r>
    </w:p>
    <w:p w14:paraId="07F4686C" w14:textId="113BA404" w:rsidR="00C15E72" w:rsidRDefault="00C15E72">
      <w:r>
        <w:t>Project 12</w:t>
      </w:r>
    </w:p>
    <w:p w14:paraId="380FF9A8" w14:textId="57E97174" w:rsidR="00C15E72" w:rsidRDefault="00C15E72"/>
    <w:p w14:paraId="31B25DA9" w14:textId="7A15429D" w:rsidR="00C15E72" w:rsidRDefault="00C15E72">
      <w:r>
        <w:t xml:space="preserve">The output of project12. The Hangman figure </w:t>
      </w:r>
      <w:r w:rsidR="000B51AD">
        <w:t xml:space="preserve">screenshot is below: </w:t>
      </w:r>
    </w:p>
    <w:p w14:paraId="1CA96EBC" w14:textId="6D120344" w:rsidR="00A55CCA" w:rsidRDefault="00A55CCA">
      <w:r>
        <w:rPr>
          <w:noProof/>
        </w:rPr>
        <w:drawing>
          <wp:inline distT="0" distB="0" distL="0" distR="0" wp14:anchorId="08835358" wp14:editId="3A8761BA">
            <wp:extent cx="4046220" cy="2935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2509" cy="29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32C6" w14:textId="5E5961D6" w:rsidR="001C7066" w:rsidRDefault="001C7066"/>
    <w:p w14:paraId="25F45280" w14:textId="396BEDB0" w:rsidR="001C7066" w:rsidRDefault="001C7066">
      <w:bookmarkStart w:id="0" w:name="_GoBack"/>
      <w:bookmarkEnd w:id="0"/>
    </w:p>
    <w:sectPr w:rsidR="001C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72"/>
    <w:rsid w:val="000B51AD"/>
    <w:rsid w:val="001C7066"/>
    <w:rsid w:val="002B7287"/>
    <w:rsid w:val="00A55CCA"/>
    <w:rsid w:val="00C1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0E37"/>
  <w15:chartTrackingRefBased/>
  <w15:docId w15:val="{E062552F-1623-4BCD-94AC-A46B325F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Arjina Khanom</dc:creator>
  <cp:keywords/>
  <dc:description/>
  <cp:lastModifiedBy>Arjina Khanom</cp:lastModifiedBy>
  <cp:revision>4</cp:revision>
  <dcterms:created xsi:type="dcterms:W3CDTF">2020-04-27T04:50:00Z</dcterms:created>
  <dcterms:modified xsi:type="dcterms:W3CDTF">2020-04-27T04:54:00Z</dcterms:modified>
</cp:coreProperties>
</file>