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D13" w:rsidRDefault="00E14B69">
      <w:r>
        <w:t>Name: Arjina Khanom</w:t>
      </w:r>
    </w:p>
    <w:p w:rsidR="00E14B69" w:rsidRDefault="00E14B69">
      <w:r>
        <w:t>Course: MAC-190</w:t>
      </w:r>
    </w:p>
    <w:p w:rsidR="00E14B69" w:rsidRDefault="00E14B69">
      <w:r>
        <w:t>Date: July 3,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4B69" w:rsidTr="00E14B69">
        <w:trPr>
          <w:trHeight w:val="1610"/>
        </w:trPr>
        <w:tc>
          <w:tcPr>
            <w:tcW w:w="9350" w:type="dxa"/>
          </w:tcPr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Name: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Arjina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kahnom</w:t>
            </w:r>
            <w:proofErr w:type="spellEnd"/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*  Lab Assignment</w:t>
            </w:r>
            <w:r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4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*  Using try and catch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*/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 {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main(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month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january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"February"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"March"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April"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"May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June"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"July"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"August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"September"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Octobor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"November"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"December"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choice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choice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.equalsIgnoreCase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proofErr w:type="gramEnd"/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the month number: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monthNumber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monthIndex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monthNumber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-1;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"You select: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month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monthIndex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]);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"Continue? (y/n):"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choice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ArrayIndexOutOfBoundsException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monthNumbrer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  <w:proofErr w:type="gramEnd"/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"Invalid data. Try again."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IllegalArgumentException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monthNAumber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  <w:proofErr w:type="gramEnd"/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"Invalid data.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"you have to put only positive integer according to the length."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"Application Ends."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4B69" w:rsidRDefault="00E14B69"/>
        </w:tc>
      </w:tr>
      <w:tr w:rsidR="00E14B69" w:rsidTr="00E14B69">
        <w:trPr>
          <w:trHeight w:val="2060"/>
        </w:trPr>
        <w:tc>
          <w:tcPr>
            <w:tcW w:w="9350" w:type="dxa"/>
          </w:tcPr>
          <w:p w:rsidR="00E14B69" w:rsidRDefault="00E14B69">
            <w:pPr>
              <w:rPr>
                <w:u w:val="single"/>
              </w:rPr>
            </w:pPr>
            <w:r w:rsidRPr="00E14B69">
              <w:rPr>
                <w:u w:val="single"/>
              </w:rPr>
              <w:lastRenderedPageBreak/>
              <w:t>Output: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the month number: 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5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 select: May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Continue? (y/n):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y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the month number: 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-7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Invalid data. Try again.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the month number: 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three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Invalid data. 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have to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put only positive integer according to the length.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the month number: 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10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 select: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Octobor</w:t>
            </w:r>
            <w:proofErr w:type="spellEnd"/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Continue? (y/n):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</w:t>
            </w: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14B69" w:rsidRDefault="00E14B69" w:rsidP="00E14B6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Application Ends.</w:t>
            </w:r>
          </w:p>
          <w:p w:rsidR="00E14B69" w:rsidRPr="00E14B69" w:rsidRDefault="00E14B69">
            <w:pPr>
              <w:rPr>
                <w:u w:val="single"/>
              </w:rPr>
            </w:pPr>
            <w:bookmarkStart w:id="0" w:name="_GoBack"/>
            <w:bookmarkEnd w:id="0"/>
          </w:p>
        </w:tc>
      </w:tr>
    </w:tbl>
    <w:p w:rsidR="00E14B69" w:rsidRDefault="00E14B69"/>
    <w:sectPr w:rsidR="00E14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B69"/>
    <w:rsid w:val="00C06D13"/>
    <w:rsid w:val="00E1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9974"/>
  <w15:chartTrackingRefBased/>
  <w15:docId w15:val="{9FDDE226-CEE6-41D8-9C12-D983F295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Arjina Khanom</dc:creator>
  <cp:keywords/>
  <dc:description/>
  <cp:lastModifiedBy>Arjina Khanom</cp:lastModifiedBy>
  <cp:revision>1</cp:revision>
  <dcterms:created xsi:type="dcterms:W3CDTF">2017-07-03T15:54:00Z</dcterms:created>
  <dcterms:modified xsi:type="dcterms:W3CDTF">2017-07-03T15:59:00Z</dcterms:modified>
</cp:coreProperties>
</file>