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D13" w:rsidRDefault="00CB50F1">
      <w:r>
        <w:t>Name: Arjina Khanom</w:t>
      </w:r>
    </w:p>
    <w:p w:rsidR="00CB50F1" w:rsidRDefault="00CB50F1">
      <w:r>
        <w:t>MAC-190</w:t>
      </w:r>
    </w:p>
    <w:p w:rsidR="00CB50F1" w:rsidRDefault="00CB50F1">
      <w:r>
        <w:t>Assignment: Final Exam</w:t>
      </w:r>
    </w:p>
    <w:p w:rsidR="00CB50F1" w:rsidRDefault="00CB50F1">
      <w:r>
        <w:t>Date: 8/7/2017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0F1" w:rsidTr="00CB50F1">
        <w:tc>
          <w:tcPr>
            <w:tcW w:w="9350" w:type="dxa"/>
          </w:tcPr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Name:Arjina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Khanom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MAC-190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Professor: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Luis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Rizo</w:t>
            </w:r>
            <w:proofErr w:type="spellEnd"/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Assignment: Final Exam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Date: 8/7/2017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</w:t>
            </w:r>
          </w:p>
          <w:p w:rsidR="00CB50F1" w:rsidRDefault="00CB50F1" w:rsidP="00CB50F1">
            <w:pPr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:rsidR="00CE21CC" w:rsidRDefault="00CE21CC" w:rsidP="00CB50F1">
            <w:pPr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//Student.java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StudentFinalAssign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//import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java.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text.NumberFormat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Student {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the instance variables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grade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grade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setgrade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grade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grade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getgrade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grade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/**public String 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getgpaFormatted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{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NumberFormat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currency =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NumberFormat.getCurrencyInstance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();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gpaFormatted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currency.format</w:t>
            </w:r>
            <w:proofErr w:type="spellEnd"/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gpa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return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gpaFormatted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;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}**/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 w:rsidP="00CB5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 w:rsidP="00CB50F1"/>
        </w:tc>
      </w:tr>
      <w:tr w:rsidR="00CB50F1" w:rsidTr="00CB50F1">
        <w:tc>
          <w:tcPr>
            <w:tcW w:w="9350" w:type="dxa"/>
          </w:tcPr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//StudentDB.java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StudentFinalAssign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Student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StudentDB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gpa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grade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.setgrade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grade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.setdescription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.setgpa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/>
        </w:tc>
      </w:tr>
      <w:tr w:rsidR="00CB50F1" w:rsidTr="00CB50F1">
        <w:tc>
          <w:tcPr>
            <w:tcW w:w="9350" w:type="dxa"/>
          </w:tcPr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//Console.java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StudentFinalAssign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Console 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prompt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prompt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prompt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=0.0;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prompt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Double.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NumberFormatException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 invalid Double. Try again.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/>
        </w:tc>
      </w:tr>
      <w:tr w:rsidR="00CB50F1" w:rsidTr="00CB50F1">
        <w:tc>
          <w:tcPr>
            <w:tcW w:w="9350" w:type="dxa"/>
          </w:tcPr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//StringUtil.java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StudentFinalAssign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.substring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1CC" w:rsidRDefault="00CE21CC" w:rsidP="00CE2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/>
        </w:tc>
      </w:tr>
      <w:tr w:rsidR="00CB50F1" w:rsidTr="00CB50F1">
        <w:tc>
          <w:tcPr>
            <w:tcW w:w="9350" w:type="dxa"/>
          </w:tcPr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//StudentIO.java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StudentFinalAssign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java.nio.file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.Paths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java.nio.file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StudentMain</w:t>
            </w:r>
            <w:proofErr w:type="spellEnd"/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Path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"Students.txt"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FIELD_SEP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 Student &gt;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{}; 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 Student 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&lt;&gt; ();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exists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.readLine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columns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.split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FIELD_SEP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grade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columns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columns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1];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columns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2];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Student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.setgrade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grade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.setdescription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.setgpa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Double.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.readLine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Student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grade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(Student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.getgrade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grade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saveAll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(Student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//edit to print out all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.getgrade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FIELD_SEP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.getdescription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FIELD_SEP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.getgpa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saveAll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saveAll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newStudent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Student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oldStudent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newStudent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.getgrade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.indexOf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oldStudent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newStudent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saveAll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F25A4" w:rsidRDefault="001F25A4" w:rsidP="001F25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/>
        </w:tc>
      </w:tr>
      <w:tr w:rsidR="00CB50F1" w:rsidTr="00CB50F1">
        <w:tc>
          <w:tcPr>
            <w:tcW w:w="9350" w:type="dxa"/>
          </w:tcPr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StudentMultiIO.java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StudentFinalAssign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StudentMultiIO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</w:t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</w:t>
            </w:r>
            <w:proofErr w:type="gramEnd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</w:t>
            </w:r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</w:t>
            </w:r>
            <w:proofErr w:type="gramEnd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open(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//test file and print the file on output field 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"C:/Users/Arjina/Desktop/Lab/Practice/src/MultipleFile/Student.txt"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"It is working"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}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"Not working"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Read(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//to print each line from the text file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.hasNext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grade5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description4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gpa5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//to close the file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B50F1" w:rsidRDefault="00CB50F1"/>
        </w:tc>
      </w:tr>
      <w:tr w:rsidR="00CB50F1" w:rsidTr="00CB50F1">
        <w:tc>
          <w:tcPr>
            <w:tcW w:w="9350" w:type="dxa"/>
          </w:tcPr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3F7F5F"/>
                <w:szCs w:val="22"/>
              </w:rPr>
              <w:lastRenderedPageBreak/>
              <w:t>//StudentMain.java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3F7F5F"/>
                <w:szCs w:val="22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Cs w:val="22"/>
              </w:rPr>
              <w:t>MainClass</w:t>
            </w:r>
            <w:proofErr w:type="spellEnd"/>
            <w:r>
              <w:rPr>
                <w:rFonts w:ascii="Consolas" w:hAnsi="Consolas" w:cs="Consolas"/>
                <w:color w:val="3F7F5F"/>
                <w:szCs w:val="22"/>
              </w:rPr>
              <w:t xml:space="preserve"> of the whole programs and all classes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szCs w:val="22"/>
              </w:rPr>
              <w:t xml:space="preserve">// for </w:t>
            </w:r>
            <w:proofErr w:type="spellStart"/>
            <w:r>
              <w:rPr>
                <w:rFonts w:ascii="Consolas" w:hAnsi="Consolas" w:cs="Consolas"/>
                <w:color w:val="3F7F5F"/>
                <w:szCs w:val="22"/>
                <w:u w:val="single"/>
              </w:rPr>
              <w:t>geting</w:t>
            </w:r>
            <w:proofErr w:type="spellEnd"/>
            <w:r>
              <w:rPr>
                <w:rFonts w:ascii="Consolas" w:hAnsi="Consolas" w:cs="Consolas"/>
                <w:color w:val="3F7F5F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Cs w:val="22"/>
              </w:rPr>
              <w:t>open_file</w:t>
            </w:r>
            <w:proofErr w:type="spellEnd"/>
            <w:r>
              <w:rPr>
                <w:rFonts w:ascii="Consolas" w:hAnsi="Consolas" w:cs="Consolas"/>
                <w:color w:val="3F7F5F"/>
                <w:szCs w:val="22"/>
              </w:rPr>
              <w:t xml:space="preserve"> button</w:t>
            </w:r>
          </w:p>
          <w:p w:rsidR="00A81ADC" w:rsidRDefault="00A81ADC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A81ADC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//StudentMain.java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//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MainClass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of the whole programs and all classes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package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StudentFinalAssign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import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java.util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.List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import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java.awt.event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.ActionEvent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import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java.awt.event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.ActionListener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import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java.io.BufferedWriter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import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java.io.File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import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java.io.FileWriter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import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java.io.IOException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import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javax.swing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.*;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import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java.awt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.*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public class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StudentMain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implements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ActionListener{</w:t>
            </w:r>
            <w:proofErr w:type="gram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JFrame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f;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l,l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1, l2,l3,l4,l5,Gpa;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1,b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2,b3,b4,b5,b6;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JRadioButton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7,p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1;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JTextField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t1;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JRadioButton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pst,fst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; //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full_time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student and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part_time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student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JComboBox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add,reset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static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int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operator =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0 ;</w:t>
            </w:r>
            <w:proofErr w:type="gram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// for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geting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open_file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button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private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open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"Open Text File");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public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StudentMain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f=new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JFrame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"Student Grade Application");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l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"#Click the buttons:");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l.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setBounds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20,0,250,50);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JPanel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=new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JPanel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);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 all of buttons of the menu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b1=new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("Menu");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b2=new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("List");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b3=new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("Add");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b4=new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("Delete");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b5=new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("Help");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b6=new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("Exit");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// stored in the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JPanel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&amp;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addActionListener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/**button for the command list**/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pl.add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(b1);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1.addActionListener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(new action5());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1.addActionListener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(this);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/**button for the list**/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pl.add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(b2);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2.addActionListener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(this);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/**button for the add grade**/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pl.add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(b3);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3.addActionListener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(this);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/**button for the delete**/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pl.add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(b4);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4.addActionListener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(this);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/**button for the help **/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pl.add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(b5);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5.addActionListener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(new action4());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/**button to exit from the window**/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pl.add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(b6);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6.addActionListener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exitaction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l1=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".........Welcome to Student Grade Application..........");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l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1.setBounds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(180,40,300,100);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(l1);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l2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"# Select the Student type.");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l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2.setBounds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(20,80,300,100);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(l2);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l3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"# Select the Grade to get the GPA.");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l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3.setBounds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(20,180,300,100);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(l3);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l4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"# Enter the total average score to get the grade.");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l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4.setBounds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(20,320,300,100);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(l4);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l5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"# Click the (GET GRADE) to get the grade.");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l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5.setBounds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(20,330,300,300);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(l5);   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// TO show the Radio buttons names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b7=new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JRadioButton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"Full Time Student");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7.setBounds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(75,150,150,30);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p1=new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JRadioButton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"Part Time Student");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p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1.setBounds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(280,150,150,30);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//To show the Radio buttons lists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//button for full-time student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7.setActionCommand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("fulltime");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b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7.addActionListener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(new action1());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(b7);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//button for part-time student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p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1.setActionCommand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("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parttime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p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1.addActionListener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(new action1());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(p1);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//To select the one buttons from two items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ButtonGroup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bg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=new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ButtonGroup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);   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bg.add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(b7);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(b7);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bg.add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(p1);   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(p1);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//To get the items of Combo box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String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list[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] = {"Grades"};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= 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JComboBox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(list);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itemList.setBounds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(50,250,150,50);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itemList.setActionCommand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("grades");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itemList.addActionListener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(this);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//To get the label of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</w:t>
            </w:r>
            <w:proofErr w:type="spell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 GPA: 0.00");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Gpa.setBounds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(300,250,150,50);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//To get the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TextField</w:t>
            </w:r>
            <w:proofErr w:type="spell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t1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JTextField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t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1.setBounds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(50,400,160,50);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(t1);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//To get the add button which is known by GET TOTAL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add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"GET GRADE");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add.setBounds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(100,500,150,70);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add.setActionCommand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("add");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add.addActionListener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(new  action2());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(add);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//To get the reset button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reset = 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JButton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("RESET");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reset.setBounds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(400,500,150,70);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reset.setActionCommand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("reset");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reset.addActionListener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(new action1());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(reset);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//to get the open the text file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pl.setLayout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FlowLayout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pl.add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(open);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open.addActionListener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(new action3());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pl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,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BorderLayout.SOUTH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// Frame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pl.setBackground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Color.pink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f.setTitle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("Student Grade Application");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f.setVisible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(true);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f.setSize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(800,800);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f.setResizable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(false);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f.setDefaultCloseOperation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JFrame.EXIT_ON_CLOSE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public void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actionPerformed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ActionEvent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e)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("ENTER THE COMMAND 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if(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e.getSource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()==b1)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displayMenu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else if (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e.getSource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()==b2)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/** display the "Studenta.txt" file**/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displayAllgrades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else if (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e.getSource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()==b3 )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/**to add grade into the file**/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addgrade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else if (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e.getSource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()==b4 )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/** to delete grade from the file**/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deletegrade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     // else if (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e.getSource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()==b5)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   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   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//  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displayMenu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//to get the text file and print the file of the grade list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public static void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displayAllgrades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("Grade LIST");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List&lt; Student &gt; s =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StudentIO.getAll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if(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s == null)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("\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nError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! Unable to get grades.\n");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   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else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Student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StringBuilder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sb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StringBuilder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for (Student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: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s)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= student;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sb.append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StringUtil.pad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st.getgrade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(),12));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sb.append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StringUtil.pad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st.getdescription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(), 34));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sb.append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st.getgpa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sb.append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("\n");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sb.toString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//to add the grade on the list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public static void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addgrade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  <w:t xml:space="preserve">String grade =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Console.getString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("Enter Student grade: 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String description =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Console.getString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("Enter Student description: 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double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=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Console.getDouble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("Enter the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: 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Student s = new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s.setgrade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(grade);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s.setdescription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(description);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s.setgpa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StudentIO.add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(s);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("\n" +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description  +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"was added to the database.\n");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 TODO Auto-generated method stub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// to delete the grade from the list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public static void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deletegrade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String grade =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Console.getString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("Enter the grade to delete: 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Student s =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StudentIO.get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(grade);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 (s =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=  null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("\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nError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: Unable to get the grade.");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else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StudentIO.delete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(s);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("\n" +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s.getdescription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 + " was deleted from the database. \n");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//to display the command menu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public static void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displayMenu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("Welcome to the grades menu 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("COMMAND MENU");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("list   -List all grades");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("add    -add a grades");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("del    -delete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  grades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("help   -show this menu");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("exit   -Exit this application");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// To exit from the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Jwindow</w:t>
            </w:r>
            <w:proofErr w:type="spell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class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exitaction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implements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ActionListener{</w:t>
            </w:r>
            <w:proofErr w:type="gram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  <w:t xml:space="preserve">public void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actionPerformed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ActionEvent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e){</w:t>
            </w:r>
            <w:proofErr w:type="gram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System.exit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(0);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}//end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exitaction</w:t>
            </w:r>
            <w:proofErr w:type="spell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//to get the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comboBox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items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class action1 implements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ActionListener{</w:t>
            </w:r>
            <w:proofErr w:type="gram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 public void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actionPerformed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ActionEvent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e)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String s =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e.getActionCommand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// for getting the putting quantity and Total.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 (s == "reset")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String txt =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"  "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t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1.setText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(txt); 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}//end if for reset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// conditions to get each grade separately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 (s == "fulltime")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itemList.addItem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("A");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itemList.addItem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("B");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itemList.addItem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("C");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itemList.addItem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("D");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itemList.addItem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("F");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 (s == "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parttime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")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itemList.addItem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("A");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itemList.addItem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("B");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 (s == "grades")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String item = (String)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itemList.getSelectedItem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 (item == "A")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//to get the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for grade A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String text ="4.00";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Gpa.setText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(text);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 (item == "B")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// to get the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for grade B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Gpa.setText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("3.7");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 (item == "C")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Gpa.setText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("3.4");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 (item == "D")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Gpa.setText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("2.7");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}// end if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 (item == "F")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Gpa.setText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("1.90");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}// end if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}//end items if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} //end action performed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//to print the grade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class action2 implements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ActionListener{</w:t>
            </w:r>
            <w:proofErr w:type="gram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public void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actionPerformed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ActionEvent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e){</w:t>
            </w:r>
            <w:proofErr w:type="gram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String s =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e.getActionCommand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if(s=="add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"){</w:t>
            </w:r>
            <w:proofErr w:type="gram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if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( operator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&gt;= 90 )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 t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1.setText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("A");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else if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( operator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&gt;= 80 )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 t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1.setText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("B");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else if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( operator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&gt;= 70 )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t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1.setText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("C");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  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else if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( operator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&gt;= 60 )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t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1.setText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("B");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else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t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1.setText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("A"); 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   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}//end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exitaction</w:t>
            </w:r>
            <w:proofErr w:type="spell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class action3 implements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ActionListener{</w:t>
            </w:r>
            <w:proofErr w:type="gram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public void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actionPerformed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ActionEvent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e)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if(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e.getSource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()==open){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JFileChooser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chooser = 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JFileChooser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("C:/Users/Arjina/Desktop/Lab/Practice/src/");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int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x =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chooser.showOpenDialog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(null);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  <w:t>if (x==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JFileChooser.APPROVE_OPTION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File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file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=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chooser.getSelectedFile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try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Desktop.getDesktop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).open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(file);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}catch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IOException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EE)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System.out.println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("You Failed..........");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}//end if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}//end open if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}//end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actionPerformed</w:t>
            </w:r>
            <w:proofErr w:type="spell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}//end action3 class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static class action4 implements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ActionListener{</w:t>
            </w:r>
            <w:proofErr w:type="gram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public void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actionPerformed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ActionEvent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e)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JFrame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frame4 = new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JFrame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("Help");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frame4.setVisible(true);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frame4.setSize(350, 250);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frame4.setResizable(false);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label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"Exit  -Exit this application");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JPanel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JPanel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frame4.add(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 to get the frame color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panelp.setBackground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Color.pink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(label);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label1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"List - list all grades.");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(label1);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label2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"menu   - to get the command menu.");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(label2);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static class action5 implements 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ActionListener{</w:t>
            </w:r>
            <w:proofErr w:type="gramEnd"/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 xml:space="preserve">public void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actionPerformed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ActionEvent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e)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JFrame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frame4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JFrame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"Command Menu");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frame4.setVisible(true);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frame4.setSize(350, 250);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frame4.setResizable(false);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label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"List    - List all grades");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JPanel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JPanel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frame4.add(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// to get the frame color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panelp.setBackground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Color.pink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(label);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label1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  Add        -add a grades");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(label1);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label2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"del         - delete a grades");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(label2);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label3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  Help         - Show the menu");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(label3);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label4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JLabel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"del         - delete a grades");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panelp.add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(label4);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public static void main(</w:t>
            </w:r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String[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] </w:t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args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)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{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StudentMultiIO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f = 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StudentMultiIO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f.open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f.Read</w:t>
            </w:r>
            <w:proofErr w:type="spellEnd"/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();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StudentMain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 xml:space="preserve"> s=new </w:t>
            </w:r>
            <w:proofErr w:type="spellStart"/>
            <w:proofErr w:type="gramStart"/>
            <w:r w:rsidRPr="0006760D">
              <w:rPr>
                <w:rFonts w:ascii="Consolas" w:hAnsi="Consolas" w:cs="Consolas"/>
                <w:color w:val="000000"/>
                <w:szCs w:val="22"/>
              </w:rPr>
              <w:t>StudentMain</w:t>
            </w:r>
            <w:proofErr w:type="spellEnd"/>
            <w:r w:rsidRPr="0006760D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06760D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}</w:t>
            </w:r>
          </w:p>
          <w:p w:rsidR="0006760D" w:rsidRPr="0006760D" w:rsidRDefault="0006760D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</w:rPr>
            </w:pPr>
            <w:r w:rsidRPr="0006760D">
              <w:rPr>
                <w:rFonts w:ascii="Consolas" w:hAnsi="Consolas" w:cs="Consolas"/>
                <w:color w:val="000000"/>
                <w:szCs w:val="22"/>
              </w:rPr>
              <w:t>}</w:t>
            </w:r>
          </w:p>
          <w:p w:rsidR="00A81ADC" w:rsidRDefault="00A81ADC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</w:p>
          <w:p w:rsidR="00A81ADC" w:rsidRDefault="00A81ADC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  <w:t xml:space="preserve">     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</w:p>
          <w:p w:rsidR="00A81ADC" w:rsidRDefault="00A81ADC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</w:p>
          <w:p w:rsidR="00A81ADC" w:rsidRDefault="00A81ADC" w:rsidP="0006760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  <w:r>
              <w:rPr>
                <w:rFonts w:ascii="Consolas" w:hAnsi="Consolas" w:cs="Consolas"/>
                <w:color w:val="000000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2"/>
              </w:rPr>
            </w:pPr>
          </w:p>
          <w:p w:rsidR="00CB50F1" w:rsidRDefault="00CB50F1"/>
        </w:tc>
      </w:tr>
      <w:tr w:rsidR="00CB50F1" w:rsidTr="00CB50F1">
        <w:tc>
          <w:tcPr>
            <w:tcW w:w="9350" w:type="dxa"/>
          </w:tcPr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B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Best Academic Understanding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3.50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Better Academic Understanding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3.20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Good Academic Understanding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2.70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Bad Academic Understanding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1.70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A-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good academic understanding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4.6</w:t>
            </w:r>
          </w:p>
          <w:p w:rsidR="00CB50F1" w:rsidRDefault="00CB50F1"/>
        </w:tc>
      </w:tr>
      <w:tr w:rsidR="00CB50F1" w:rsidTr="00CB50F1">
        <w:tc>
          <w:tcPr>
            <w:tcW w:w="9350" w:type="dxa"/>
          </w:tcPr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Grade     Description               GPA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     Great Academic Understanding 4.00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     Better Academic Understanding 3.50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Good Academic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Undersatanding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ab/>
              <w:t>3.1</w:t>
            </w:r>
          </w:p>
          <w:p w:rsidR="00A81ADC" w:rsidRDefault="00A81ADC" w:rsidP="00A81A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Good Academic Understanding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2.7</w:t>
            </w:r>
          </w:p>
          <w:p w:rsidR="00CB50F1" w:rsidRDefault="00A81ADC" w:rsidP="00A81ADC">
            <w:r>
              <w:rPr>
                <w:rFonts w:ascii="Consolas" w:hAnsi="Consolas" w:cs="Consolas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Bad Academic Understanding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1.5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</w:tc>
      </w:tr>
    </w:tbl>
    <w:p w:rsidR="00CB50F1" w:rsidRPr="00A81ADC" w:rsidRDefault="00CB50F1">
      <w:pPr>
        <w:rPr>
          <w:b/>
          <w:bCs/>
          <w:u w:val="single"/>
        </w:rPr>
      </w:pPr>
    </w:p>
    <w:p w:rsidR="00A81ADC" w:rsidRPr="00A81ADC" w:rsidRDefault="00A81ADC">
      <w:pPr>
        <w:rPr>
          <w:b/>
          <w:bCs/>
          <w:u w:val="single"/>
        </w:rPr>
      </w:pPr>
      <w:r w:rsidRPr="00A81ADC">
        <w:rPr>
          <w:b/>
          <w:bCs/>
          <w:u w:val="single"/>
        </w:rPr>
        <w:t>Output: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working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AGreat4.00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BBetter3.80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CGood4.50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DGoodnull</w:t>
      </w:r>
      <w:proofErr w:type="spellEnd"/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FBad1.50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COMMAND 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the grades menu 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 MENU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  -List all grades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   -add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grades</w:t>
      </w:r>
      <w:proofErr w:type="gramEnd"/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del    -delete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 grades</w:t>
      </w:r>
      <w:proofErr w:type="gramEnd"/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help   -show this menu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   -Exit this application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COMMAND 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Grade LIST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3.5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3.2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2.7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1.7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4.6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COMMAND 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the grades menu 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 MENU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  -List all grades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   -add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grades</w:t>
      </w:r>
      <w:proofErr w:type="gramEnd"/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del    -delete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 grades</w:t>
      </w:r>
      <w:proofErr w:type="gramEnd"/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help   -show this menu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   -Exit this application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COMMAND 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the grades menu 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 MENU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  -List all grades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   -add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grades</w:t>
      </w:r>
      <w:proofErr w:type="gramEnd"/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del    -delete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 grades</w:t>
      </w:r>
      <w:proofErr w:type="gramEnd"/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help   -show this menu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   -Exit this application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COMMAND 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the grades menu 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 MENU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  -List all grades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   -add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grades</w:t>
      </w:r>
      <w:proofErr w:type="gramEnd"/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del    -delete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 grades</w:t>
      </w:r>
      <w:proofErr w:type="gramEnd"/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help   -show this menu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   -Exit this application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 grade: B+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Student description: </w:t>
      </w:r>
      <w:r>
        <w:rPr>
          <w:rFonts w:ascii="Consolas" w:hAnsi="Consolas" w:cs="Consolas"/>
          <w:color w:val="00C87D"/>
          <w:sz w:val="20"/>
          <w:szCs w:val="20"/>
        </w:rPr>
        <w:t>better understanding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C87D"/>
          <w:sz w:val="20"/>
          <w:szCs w:val="20"/>
        </w:rPr>
        <w:t>3.5</w:t>
      </w: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ADC" w:rsidRDefault="00A81ADC" w:rsidP="00A8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better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understandingwas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added to the database.</w:t>
      </w:r>
    </w:p>
    <w:p w:rsidR="00A81ADC" w:rsidRDefault="00A81ADC"/>
    <w:p w:rsidR="00271A9F" w:rsidRDefault="00A81ADC">
      <w:r>
        <w:rPr>
          <w:noProof/>
        </w:rPr>
        <w:lastRenderedPageBreak/>
        <w:drawing>
          <wp:inline distT="0" distB="0" distL="0" distR="0" wp14:anchorId="59905A99" wp14:editId="7B6A89B4">
            <wp:extent cx="5943600" cy="595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9F" w:rsidRPr="00271A9F" w:rsidRDefault="00271A9F" w:rsidP="00271A9F"/>
    <w:p w:rsidR="00271A9F" w:rsidRDefault="00271A9F" w:rsidP="00271A9F"/>
    <w:p w:rsidR="00A81ADC" w:rsidRDefault="00271A9F" w:rsidP="00271A9F">
      <w:r>
        <w:t>When you will click the (open text file) button then you can see this</w:t>
      </w:r>
    </w:p>
    <w:p w:rsidR="00271A9F" w:rsidRDefault="00271A9F" w:rsidP="00271A9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57800" cy="55456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45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71A9F" w:rsidRDefault="00271A9F" w:rsidP="00271A9F">
      <w:r>
        <w:t>Then you can choose file whatever you want to see</w:t>
      </w:r>
    </w:p>
    <w:p w:rsidR="00271A9F" w:rsidRDefault="00271A9F" w:rsidP="00271A9F">
      <w:r>
        <w:rPr>
          <w:noProof/>
        </w:rPr>
        <w:lastRenderedPageBreak/>
        <w:drawing>
          <wp:inline distT="0" distB="0" distL="0" distR="0" wp14:anchorId="08F27F32" wp14:editId="07F76A9F">
            <wp:extent cx="48006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9F" w:rsidRPr="00271A9F" w:rsidRDefault="00271A9F" w:rsidP="00271A9F"/>
    <w:p w:rsidR="00271A9F" w:rsidRDefault="00271A9F" w:rsidP="00271A9F"/>
    <w:p w:rsidR="00271A9F" w:rsidRDefault="00271A9F" w:rsidP="00271A9F">
      <w:pPr>
        <w:tabs>
          <w:tab w:val="left" w:pos="2340"/>
        </w:tabs>
      </w:pPr>
      <w:r>
        <w:t>If you open it</w:t>
      </w:r>
    </w:p>
    <w:p w:rsidR="004E06EF" w:rsidRDefault="00271A9F" w:rsidP="00271A9F">
      <w:pPr>
        <w:tabs>
          <w:tab w:val="left" w:pos="2340"/>
        </w:tabs>
      </w:pPr>
      <w:r>
        <w:rPr>
          <w:noProof/>
        </w:rPr>
        <w:drawing>
          <wp:inline distT="0" distB="0" distL="0" distR="0" wp14:anchorId="664FB719" wp14:editId="56E29B9F">
            <wp:extent cx="5943600" cy="164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EF" w:rsidRPr="004E06EF" w:rsidRDefault="004E06EF" w:rsidP="004E06EF"/>
    <w:p w:rsidR="004E06EF" w:rsidRDefault="004E06EF" w:rsidP="004E06EF"/>
    <w:p w:rsidR="00271A9F" w:rsidRDefault="004E06EF" w:rsidP="004E06EF">
      <w:r>
        <w:t>Other buttons</w:t>
      </w:r>
    </w:p>
    <w:p w:rsidR="004E06EF" w:rsidRDefault="004E06EF" w:rsidP="004E06EF">
      <w:r>
        <w:rPr>
          <w:noProof/>
        </w:rPr>
        <w:lastRenderedPageBreak/>
        <w:drawing>
          <wp:inline distT="0" distB="0" distL="0" distR="0" wp14:anchorId="0FCECAD2" wp14:editId="1BE28E99">
            <wp:extent cx="4690533" cy="4227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675" cy="42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EF" w:rsidRDefault="004E06EF" w:rsidP="004E06EF"/>
    <w:p w:rsidR="0006760D" w:rsidRDefault="004E06EF" w:rsidP="004E06EF">
      <w:r>
        <w:rPr>
          <w:noProof/>
        </w:rPr>
        <w:lastRenderedPageBreak/>
        <w:drawing>
          <wp:inline distT="0" distB="0" distL="0" distR="0" wp14:anchorId="312CE4DE" wp14:editId="4A8D172A">
            <wp:extent cx="265747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D70A2EE" wp14:editId="48383E5E">
            <wp:extent cx="51054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0D" w:rsidRPr="0006760D" w:rsidRDefault="0006760D" w:rsidP="0006760D"/>
    <w:p w:rsidR="0006760D" w:rsidRDefault="0006760D" w:rsidP="0006760D"/>
    <w:p w:rsidR="004E06EF" w:rsidRDefault="0006760D" w:rsidP="0006760D">
      <w:r>
        <w:t>If you click the help button</w:t>
      </w:r>
    </w:p>
    <w:p w:rsidR="0006760D" w:rsidRDefault="0006760D" w:rsidP="0006760D">
      <w:r>
        <w:rPr>
          <w:noProof/>
        </w:rPr>
        <w:lastRenderedPageBreak/>
        <w:drawing>
          <wp:inline distT="0" distB="0" distL="0" distR="0" wp14:anchorId="2894A11E" wp14:editId="670B65E1">
            <wp:extent cx="4657725" cy="380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60D" w:rsidRPr="0006760D" w:rsidRDefault="0006760D" w:rsidP="0006760D"/>
    <w:p w:rsidR="0006760D" w:rsidRDefault="0006760D" w:rsidP="0006760D"/>
    <w:p w:rsidR="0006760D" w:rsidRPr="0006760D" w:rsidRDefault="0006760D" w:rsidP="0006760D"/>
    <w:p w:rsidR="0006760D" w:rsidRDefault="0006760D" w:rsidP="0006760D"/>
    <w:p w:rsidR="0006760D" w:rsidRPr="0006760D" w:rsidRDefault="0006760D" w:rsidP="0006760D">
      <w:r>
        <w:t>If you click the menu button</w:t>
      </w:r>
    </w:p>
    <w:p w:rsidR="0006760D" w:rsidRPr="0006760D" w:rsidRDefault="0006760D" w:rsidP="0006760D">
      <w:r>
        <w:rPr>
          <w:noProof/>
        </w:rPr>
        <w:lastRenderedPageBreak/>
        <w:drawing>
          <wp:inline distT="0" distB="0" distL="0" distR="0" wp14:anchorId="79EE6F08" wp14:editId="0873B240">
            <wp:extent cx="3952875" cy="439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0D" w:rsidRPr="0006760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77C" w:rsidRDefault="0081677C" w:rsidP="00286494">
      <w:pPr>
        <w:spacing w:after="0" w:line="240" w:lineRule="auto"/>
      </w:pPr>
      <w:r>
        <w:separator/>
      </w:r>
    </w:p>
  </w:endnote>
  <w:endnote w:type="continuationSeparator" w:id="0">
    <w:p w:rsidR="0081677C" w:rsidRDefault="0081677C" w:rsidP="0028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77C" w:rsidRDefault="0081677C" w:rsidP="00286494">
      <w:pPr>
        <w:spacing w:after="0" w:line="240" w:lineRule="auto"/>
      </w:pPr>
      <w:r>
        <w:separator/>
      </w:r>
    </w:p>
  </w:footnote>
  <w:footnote w:type="continuationSeparator" w:id="0">
    <w:p w:rsidR="0081677C" w:rsidRDefault="0081677C" w:rsidP="00286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02379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86494" w:rsidRDefault="002864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286494" w:rsidRDefault="00286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F1"/>
    <w:rsid w:val="0006760D"/>
    <w:rsid w:val="001F25A4"/>
    <w:rsid w:val="00271A9F"/>
    <w:rsid w:val="00286494"/>
    <w:rsid w:val="004E06EF"/>
    <w:rsid w:val="0081677C"/>
    <w:rsid w:val="00A81ADC"/>
    <w:rsid w:val="00C06D13"/>
    <w:rsid w:val="00CB50F1"/>
    <w:rsid w:val="00CE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1D62"/>
  <w15:chartTrackingRefBased/>
  <w15:docId w15:val="{F6D15BEE-6E65-4A38-999E-05ECE5F4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94"/>
  </w:style>
  <w:style w:type="paragraph" w:styleId="Footer">
    <w:name w:val="footer"/>
    <w:basedOn w:val="Normal"/>
    <w:link w:val="FooterChar"/>
    <w:uiPriority w:val="99"/>
    <w:unhideWhenUsed/>
    <w:rsid w:val="0028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2870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Arjina Khanom</dc:creator>
  <cp:keywords/>
  <dc:description/>
  <cp:lastModifiedBy>Arjina Khanom</cp:lastModifiedBy>
  <cp:revision>11</cp:revision>
  <dcterms:created xsi:type="dcterms:W3CDTF">2017-08-07T08:12:00Z</dcterms:created>
  <dcterms:modified xsi:type="dcterms:W3CDTF">2017-08-07T13:38:00Z</dcterms:modified>
</cp:coreProperties>
</file>