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BA816C" w14:textId="77777777" w:rsidR="00D67A96" w:rsidRDefault="00D67A96">
      <w:pPr>
        <w:rPr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sz w:val="28"/>
          <w:szCs w:val="28"/>
        </w:rPr>
        <w:t>Assignment 3</w:t>
      </w:r>
    </w:p>
    <w:p w14:paraId="0D03CD93" w14:textId="77777777" w:rsidR="00D67A96" w:rsidRDefault="00D67A96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65F242DD" w14:textId="77777777" w:rsidR="005E166D" w:rsidRDefault="005E166D">
      <w:pPr>
        <w:rPr>
          <w:sz w:val="28"/>
          <w:szCs w:val="28"/>
        </w:rPr>
      </w:pPr>
    </w:p>
    <w:p w14:paraId="19FBF68C" w14:textId="77777777" w:rsidR="005E166D" w:rsidRDefault="005E166D">
      <w:pPr>
        <w:rPr>
          <w:sz w:val="28"/>
          <w:szCs w:val="28"/>
        </w:rPr>
      </w:pPr>
      <w:r>
        <w:rPr>
          <w:sz w:val="28"/>
          <w:szCs w:val="28"/>
        </w:rPr>
        <w:t>Passed test case for Insertion sort.</w:t>
      </w:r>
    </w:p>
    <w:p w14:paraId="722E1FAA" w14:textId="77777777" w:rsidR="005E166D" w:rsidRDefault="005E166D">
      <w:pPr>
        <w:rPr>
          <w:noProof/>
        </w:rPr>
      </w:pPr>
    </w:p>
    <w:p w14:paraId="6E81AF8C" w14:textId="77777777" w:rsidR="005E166D" w:rsidRDefault="005E166D">
      <w:pPr>
        <w:rPr>
          <w:noProof/>
        </w:rPr>
      </w:pPr>
    </w:p>
    <w:p w14:paraId="00387231" w14:textId="77777777" w:rsidR="005E166D" w:rsidRDefault="005E166D">
      <w:pPr>
        <w:rPr>
          <w:noProof/>
        </w:rPr>
      </w:pPr>
    </w:p>
    <w:p w14:paraId="10817DAC" w14:textId="77777777" w:rsidR="005E166D" w:rsidRDefault="00ED6A4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02D096" wp14:editId="7F08F8A2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E7FB" w14:textId="77777777" w:rsidR="005E166D" w:rsidRPr="005E166D" w:rsidRDefault="005E166D" w:rsidP="005E166D">
      <w:pPr>
        <w:rPr>
          <w:sz w:val="28"/>
          <w:szCs w:val="28"/>
        </w:rPr>
      </w:pPr>
    </w:p>
    <w:p w14:paraId="00D66EBF" w14:textId="77777777" w:rsidR="005E166D" w:rsidRPr="005E166D" w:rsidRDefault="005E166D" w:rsidP="005E166D">
      <w:pPr>
        <w:rPr>
          <w:sz w:val="28"/>
          <w:szCs w:val="28"/>
        </w:rPr>
      </w:pPr>
    </w:p>
    <w:p w14:paraId="3D6343EB" w14:textId="77777777" w:rsidR="005E166D" w:rsidRPr="005E166D" w:rsidRDefault="005E166D" w:rsidP="005E166D">
      <w:pPr>
        <w:rPr>
          <w:sz w:val="28"/>
          <w:szCs w:val="28"/>
        </w:rPr>
      </w:pPr>
    </w:p>
    <w:p w14:paraId="2431607F" w14:textId="77777777" w:rsidR="005E166D" w:rsidRPr="005E166D" w:rsidRDefault="005E166D" w:rsidP="005E166D">
      <w:pPr>
        <w:rPr>
          <w:sz w:val="28"/>
          <w:szCs w:val="28"/>
        </w:rPr>
      </w:pPr>
    </w:p>
    <w:p w14:paraId="154FAA14" w14:textId="77777777" w:rsidR="005E166D" w:rsidRPr="005E166D" w:rsidRDefault="005E166D" w:rsidP="005E166D">
      <w:pPr>
        <w:rPr>
          <w:sz w:val="28"/>
          <w:szCs w:val="28"/>
        </w:rPr>
      </w:pPr>
    </w:p>
    <w:p w14:paraId="2C3C6EC0" w14:textId="77777777" w:rsidR="005E166D" w:rsidRDefault="005E166D" w:rsidP="005E166D">
      <w:pPr>
        <w:rPr>
          <w:sz w:val="28"/>
          <w:szCs w:val="28"/>
        </w:rPr>
      </w:pPr>
    </w:p>
    <w:p w14:paraId="2571790B" w14:textId="77777777" w:rsidR="005E166D" w:rsidRDefault="005E166D" w:rsidP="005E166D">
      <w:pPr>
        <w:rPr>
          <w:sz w:val="28"/>
          <w:szCs w:val="28"/>
        </w:rPr>
      </w:pPr>
    </w:p>
    <w:p w14:paraId="0D3D64CE" w14:textId="77777777" w:rsidR="009A7EE7" w:rsidRDefault="005E166D" w:rsidP="005E166D">
      <w:pPr>
        <w:tabs>
          <w:tab w:val="left" w:pos="251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750E318" w14:textId="77777777" w:rsidR="005E166D" w:rsidRDefault="005E166D" w:rsidP="005E166D">
      <w:pPr>
        <w:tabs>
          <w:tab w:val="left" w:pos="2510"/>
        </w:tabs>
        <w:rPr>
          <w:sz w:val="28"/>
          <w:szCs w:val="28"/>
        </w:rPr>
      </w:pPr>
    </w:p>
    <w:p w14:paraId="4524C24C" w14:textId="77777777" w:rsidR="005E166D" w:rsidRPr="005E166D" w:rsidRDefault="005E166D" w:rsidP="005E166D">
      <w:pPr>
        <w:tabs>
          <w:tab w:val="left" w:pos="251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Passed case for Selection sort.</w:t>
      </w:r>
    </w:p>
    <w:p w14:paraId="2E3EA864" w14:textId="77777777" w:rsidR="00D67A96" w:rsidRDefault="005E166D" w:rsidP="009A7EE7">
      <w:pPr>
        <w:jc w:val="right"/>
        <w:rPr>
          <w:sz w:val="28"/>
          <w:szCs w:val="28"/>
        </w:rPr>
      </w:pPr>
      <w:r>
        <w:rPr>
          <w:noProof/>
        </w:rPr>
        <w:drawing>
          <wp:inline distT="0" distB="0" distL="0" distR="0" wp14:anchorId="16375F82" wp14:editId="6557AD0E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C272" w14:textId="77777777" w:rsidR="005E166D" w:rsidRDefault="005E166D" w:rsidP="005E166D">
      <w:pPr>
        <w:rPr>
          <w:sz w:val="28"/>
          <w:szCs w:val="28"/>
        </w:rPr>
      </w:pPr>
    </w:p>
    <w:p w14:paraId="7B065924" w14:textId="77777777" w:rsidR="005E166D" w:rsidRDefault="005E166D" w:rsidP="005E166D">
      <w:pPr>
        <w:rPr>
          <w:noProof/>
          <w:sz w:val="28"/>
          <w:szCs w:val="28"/>
        </w:rPr>
      </w:pPr>
      <w:r>
        <w:rPr>
          <w:noProof/>
        </w:rPr>
        <w:t xml:space="preserve"> </w:t>
      </w:r>
      <w:r w:rsidR="00D37FD7">
        <w:rPr>
          <w:noProof/>
          <w:sz w:val="28"/>
          <w:szCs w:val="28"/>
        </w:rPr>
        <w:t>Running test for benchmark:</w:t>
      </w:r>
    </w:p>
    <w:p w14:paraId="3D96B017" w14:textId="77777777" w:rsidR="00D37FD7" w:rsidRPr="00D37FD7" w:rsidRDefault="00D37FD7" w:rsidP="005E166D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F96E014" wp14:editId="0A1F51FC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EE3F7D" w14:textId="77777777" w:rsidR="005E166D" w:rsidRDefault="005E166D" w:rsidP="005E166D">
      <w:pPr>
        <w:rPr>
          <w:noProof/>
          <w:sz w:val="28"/>
          <w:szCs w:val="28"/>
        </w:rPr>
      </w:pPr>
    </w:p>
    <w:p w14:paraId="47069625" w14:textId="77777777" w:rsidR="005E166D" w:rsidRDefault="005E166D" w:rsidP="005E166D">
      <w:pPr>
        <w:rPr>
          <w:noProof/>
          <w:sz w:val="28"/>
          <w:szCs w:val="28"/>
        </w:rPr>
      </w:pPr>
    </w:p>
    <w:p w14:paraId="62BAED52" w14:textId="77777777" w:rsidR="005E166D" w:rsidRDefault="005E166D" w:rsidP="005E166D">
      <w:pPr>
        <w:rPr>
          <w:noProof/>
          <w:sz w:val="28"/>
          <w:szCs w:val="28"/>
        </w:rPr>
      </w:pPr>
    </w:p>
    <w:p w14:paraId="382F4180" w14:textId="77777777" w:rsidR="005E166D" w:rsidRDefault="005E166D" w:rsidP="005E166D">
      <w:pPr>
        <w:rPr>
          <w:noProof/>
          <w:sz w:val="28"/>
          <w:szCs w:val="28"/>
        </w:rPr>
      </w:pPr>
    </w:p>
    <w:p w14:paraId="07F095C2" w14:textId="77777777" w:rsidR="009A7EE7" w:rsidRDefault="009A7EE7" w:rsidP="009A7EE7">
      <w:pPr>
        <w:jc w:val="right"/>
        <w:rPr>
          <w:sz w:val="28"/>
          <w:szCs w:val="28"/>
        </w:rPr>
      </w:pPr>
    </w:p>
    <w:p w14:paraId="33ADE72E" w14:textId="77777777" w:rsidR="009A7EE7" w:rsidRDefault="009A7EE7" w:rsidP="009A7EE7">
      <w:pPr>
        <w:jc w:val="right"/>
        <w:rPr>
          <w:sz w:val="28"/>
          <w:szCs w:val="28"/>
        </w:rPr>
      </w:pPr>
    </w:p>
    <w:p w14:paraId="318A8FED" w14:textId="77777777" w:rsidR="009A7EE7" w:rsidRDefault="009A7EE7" w:rsidP="009A7EE7">
      <w:pPr>
        <w:rPr>
          <w:sz w:val="28"/>
          <w:szCs w:val="28"/>
        </w:rPr>
      </w:pPr>
    </w:p>
    <w:p w14:paraId="2BC04420" w14:textId="77777777" w:rsidR="00945442" w:rsidRDefault="00945442" w:rsidP="009A7EE7">
      <w:pPr>
        <w:rPr>
          <w:sz w:val="28"/>
          <w:szCs w:val="28"/>
        </w:rPr>
      </w:pPr>
    </w:p>
    <w:p w14:paraId="0A024EFA" w14:textId="77777777" w:rsidR="00945442" w:rsidRDefault="00945442" w:rsidP="009A7EE7">
      <w:pPr>
        <w:rPr>
          <w:sz w:val="28"/>
          <w:szCs w:val="28"/>
        </w:rPr>
      </w:pPr>
    </w:p>
    <w:p w14:paraId="159C8E03" w14:textId="77777777" w:rsidR="00945442" w:rsidRDefault="00945442" w:rsidP="009A7EE7">
      <w:pPr>
        <w:rPr>
          <w:sz w:val="28"/>
          <w:szCs w:val="28"/>
        </w:rPr>
      </w:pPr>
    </w:p>
    <w:p w14:paraId="3200BD9E" w14:textId="77777777" w:rsidR="00945442" w:rsidRDefault="00945442" w:rsidP="009A7EE7">
      <w:pPr>
        <w:rPr>
          <w:sz w:val="28"/>
          <w:szCs w:val="28"/>
        </w:rPr>
      </w:pPr>
    </w:p>
    <w:p w14:paraId="61771689" w14:textId="77777777" w:rsidR="00945442" w:rsidRDefault="00945442" w:rsidP="009A7EE7">
      <w:pPr>
        <w:rPr>
          <w:sz w:val="28"/>
          <w:szCs w:val="28"/>
        </w:rPr>
      </w:pPr>
    </w:p>
    <w:p w14:paraId="30A87231" w14:textId="77777777" w:rsidR="00945442" w:rsidRDefault="00945442" w:rsidP="009A7EE7">
      <w:pPr>
        <w:rPr>
          <w:sz w:val="28"/>
          <w:szCs w:val="28"/>
        </w:rPr>
      </w:pPr>
    </w:p>
    <w:p w14:paraId="49319545" w14:textId="77777777" w:rsidR="00945442" w:rsidRDefault="00945442" w:rsidP="0094544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Below is the Reading for sorted array:</w:t>
      </w:r>
    </w:p>
    <w:p w14:paraId="0E385F3F" w14:textId="77777777" w:rsidR="00945442" w:rsidRDefault="00945442" w:rsidP="0094544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When the arrays are sorted Insertion sort takes only n-1 compares and 0 exchange where as the selection sort takes N^2/2 compares and N exchange which increases its time complexity drastically.</w:t>
      </w:r>
    </w:p>
    <w:p w14:paraId="23AAABEF" w14:textId="77777777" w:rsidR="00945442" w:rsidRDefault="00945442" w:rsidP="0094544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This can be seen through readings as well for N=200 . Insertion sort takes 300.83 milliseconds</w:t>
      </w:r>
    </w:p>
    <w:p w14:paraId="6592C491" w14:textId="77777777" w:rsidR="00945442" w:rsidRDefault="00945442" w:rsidP="0094544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Whereas Selections sort takes  610.57 seconds.</w:t>
      </w:r>
    </w:p>
    <w:p w14:paraId="4A8BD939" w14:textId="77777777" w:rsidR="00945442" w:rsidRPr="005E166D" w:rsidRDefault="00945442" w:rsidP="0094544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Similarly for N = 400 Insertions sort takes 276.04, Slection sort = 584.5.</w:t>
      </w:r>
    </w:p>
    <w:p w14:paraId="721944C8" w14:textId="77777777" w:rsidR="00945442" w:rsidRDefault="00945442" w:rsidP="009A7EE7">
      <w:pPr>
        <w:rPr>
          <w:sz w:val="28"/>
          <w:szCs w:val="28"/>
        </w:rPr>
      </w:pPr>
    </w:p>
    <w:p w14:paraId="4E70AE22" w14:textId="77777777" w:rsidR="009A7EE7" w:rsidRDefault="009A7EE7" w:rsidP="009A7EE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98E79E" wp14:editId="7AFA85A4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2365" w14:textId="77777777" w:rsidR="009A7EE7" w:rsidRDefault="009A7EE7" w:rsidP="009A7EE7">
      <w:pPr>
        <w:rPr>
          <w:sz w:val="28"/>
          <w:szCs w:val="28"/>
        </w:rPr>
      </w:pPr>
    </w:p>
    <w:p w14:paraId="32BBB9C0" w14:textId="77777777" w:rsidR="009A7EE7" w:rsidRDefault="009A7EE7" w:rsidP="009A7EE7">
      <w:pPr>
        <w:rPr>
          <w:sz w:val="28"/>
          <w:szCs w:val="28"/>
        </w:rPr>
      </w:pPr>
    </w:p>
    <w:p w14:paraId="66D1CF58" w14:textId="77777777" w:rsidR="009A7EE7" w:rsidRDefault="009A7EE7" w:rsidP="009A7EE7">
      <w:pPr>
        <w:rPr>
          <w:sz w:val="28"/>
          <w:szCs w:val="28"/>
        </w:rPr>
      </w:pPr>
    </w:p>
    <w:p w14:paraId="1A0C3F95" w14:textId="77777777" w:rsidR="00945442" w:rsidRDefault="00945442" w:rsidP="009A7EE7">
      <w:pPr>
        <w:rPr>
          <w:sz w:val="28"/>
          <w:szCs w:val="28"/>
        </w:rPr>
      </w:pPr>
    </w:p>
    <w:p w14:paraId="62EFFE16" w14:textId="77777777" w:rsidR="00945442" w:rsidRDefault="00945442" w:rsidP="009A7EE7">
      <w:pPr>
        <w:rPr>
          <w:sz w:val="28"/>
          <w:szCs w:val="28"/>
        </w:rPr>
      </w:pPr>
    </w:p>
    <w:p w14:paraId="2BF36C5B" w14:textId="77777777" w:rsidR="00945442" w:rsidRDefault="00945442" w:rsidP="009A7EE7">
      <w:pPr>
        <w:rPr>
          <w:sz w:val="28"/>
          <w:szCs w:val="28"/>
        </w:rPr>
      </w:pPr>
    </w:p>
    <w:p w14:paraId="3490BB26" w14:textId="77777777" w:rsidR="00945442" w:rsidRDefault="00945442" w:rsidP="009A7EE7">
      <w:pPr>
        <w:rPr>
          <w:sz w:val="28"/>
          <w:szCs w:val="28"/>
        </w:rPr>
      </w:pPr>
    </w:p>
    <w:p w14:paraId="2F685D59" w14:textId="77777777" w:rsidR="00945442" w:rsidRDefault="00945442" w:rsidP="0094544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Below is the </w:t>
      </w:r>
      <w:r>
        <w:rPr>
          <w:noProof/>
          <w:sz w:val="28"/>
          <w:szCs w:val="28"/>
        </w:rPr>
        <w:t>Reading for Reversed</w:t>
      </w:r>
      <w:r>
        <w:rPr>
          <w:noProof/>
          <w:sz w:val="28"/>
          <w:szCs w:val="28"/>
        </w:rPr>
        <w:t xml:space="preserve"> array:</w:t>
      </w:r>
    </w:p>
    <w:p w14:paraId="51D1F02E" w14:textId="77777777" w:rsidR="00945442" w:rsidRDefault="00945442" w:rsidP="0094544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For reverse sorted arrays </w:t>
      </w:r>
      <w:r w:rsidR="00803577">
        <w:rPr>
          <w:noProof/>
          <w:sz w:val="28"/>
          <w:szCs w:val="28"/>
        </w:rPr>
        <w:t>the time complexity for both the algorithms will be same because the number of compares for both are same like N^2/2.</w:t>
      </w:r>
    </w:p>
    <w:p w14:paraId="7DF7EE2C" w14:textId="77777777" w:rsidR="00803577" w:rsidRDefault="00803577" w:rsidP="0094544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This could also be seen in the readings like :</w:t>
      </w:r>
    </w:p>
    <w:p w14:paraId="2B79098B" w14:textId="77777777" w:rsidR="00803577" w:rsidRDefault="00803577" w:rsidP="0094544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For value of N =200:</w:t>
      </w:r>
    </w:p>
    <w:p w14:paraId="5D6FE133" w14:textId="77777777" w:rsidR="00803577" w:rsidRDefault="00803577" w:rsidP="0094544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Insertion sort average time is 532.23</w:t>
      </w:r>
    </w:p>
    <w:p w14:paraId="281F5B36" w14:textId="77777777" w:rsidR="00803577" w:rsidRDefault="00803577" w:rsidP="0094544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Selection sort is 396.91.</w:t>
      </w:r>
    </w:p>
    <w:p w14:paraId="55FAFFDB" w14:textId="77777777" w:rsidR="00803577" w:rsidRDefault="00803577" w:rsidP="0094544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Which are close values</w:t>
      </w:r>
    </w:p>
    <w:p w14:paraId="19365B37" w14:textId="77777777" w:rsidR="00803577" w:rsidRDefault="00803577" w:rsidP="0094544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for </w:t>
      </w:r>
    </w:p>
    <w:p w14:paraId="5555FA9C" w14:textId="77777777" w:rsidR="00945442" w:rsidRDefault="00945442" w:rsidP="009A7EE7">
      <w:pPr>
        <w:rPr>
          <w:sz w:val="28"/>
          <w:szCs w:val="28"/>
        </w:rPr>
      </w:pPr>
    </w:p>
    <w:p w14:paraId="5E7C2443" w14:textId="77777777" w:rsidR="009A7EE7" w:rsidRDefault="009A7EE7" w:rsidP="009A7E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E5DE7C" wp14:editId="48952944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0644" w14:textId="77777777" w:rsidR="00803577" w:rsidRDefault="00803577" w:rsidP="009A7EE7">
      <w:pPr>
        <w:rPr>
          <w:sz w:val="28"/>
          <w:szCs w:val="28"/>
        </w:rPr>
      </w:pPr>
    </w:p>
    <w:p w14:paraId="0C653613" w14:textId="77777777" w:rsidR="00803577" w:rsidRDefault="00803577" w:rsidP="009A7EE7">
      <w:pPr>
        <w:rPr>
          <w:sz w:val="28"/>
          <w:szCs w:val="28"/>
        </w:rPr>
      </w:pPr>
    </w:p>
    <w:p w14:paraId="21D82270" w14:textId="77777777" w:rsidR="00803577" w:rsidRDefault="00803577" w:rsidP="009A7EE7">
      <w:pPr>
        <w:rPr>
          <w:sz w:val="28"/>
          <w:szCs w:val="28"/>
        </w:rPr>
      </w:pPr>
    </w:p>
    <w:p w14:paraId="7BADEA9E" w14:textId="77777777" w:rsidR="00803577" w:rsidRDefault="00803577" w:rsidP="009A7EE7">
      <w:pPr>
        <w:rPr>
          <w:sz w:val="28"/>
          <w:szCs w:val="28"/>
        </w:rPr>
      </w:pPr>
    </w:p>
    <w:p w14:paraId="5A0E979F" w14:textId="77777777" w:rsidR="00803577" w:rsidRDefault="00803577" w:rsidP="009A7EE7">
      <w:pPr>
        <w:rPr>
          <w:sz w:val="28"/>
          <w:szCs w:val="28"/>
        </w:rPr>
      </w:pPr>
    </w:p>
    <w:p w14:paraId="7CDBA213" w14:textId="77777777" w:rsidR="00803577" w:rsidRDefault="00803577" w:rsidP="009A7EE7">
      <w:pPr>
        <w:rPr>
          <w:sz w:val="28"/>
          <w:szCs w:val="28"/>
        </w:rPr>
      </w:pPr>
    </w:p>
    <w:p w14:paraId="10E5A1A6" w14:textId="77777777" w:rsidR="00803577" w:rsidRDefault="00803577" w:rsidP="008035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Below is the </w:t>
      </w:r>
      <w:r w:rsidR="00A6502F">
        <w:rPr>
          <w:noProof/>
          <w:sz w:val="28"/>
          <w:szCs w:val="28"/>
        </w:rPr>
        <w:t>Reading for Partially sorted</w:t>
      </w:r>
      <w:r>
        <w:rPr>
          <w:noProof/>
          <w:sz w:val="28"/>
          <w:szCs w:val="28"/>
        </w:rPr>
        <w:t xml:space="preserve"> array:</w:t>
      </w:r>
    </w:p>
    <w:p w14:paraId="547722C3" w14:textId="77777777" w:rsidR="00803577" w:rsidRDefault="00803577" w:rsidP="009A7EE7">
      <w:pPr>
        <w:rPr>
          <w:sz w:val="28"/>
          <w:szCs w:val="28"/>
        </w:rPr>
      </w:pPr>
      <w:r>
        <w:rPr>
          <w:sz w:val="28"/>
          <w:szCs w:val="28"/>
        </w:rPr>
        <w:t>For patially sorted array insertion sort runs in linear time and number of exchange equal to num</w:t>
      </w:r>
      <w:r w:rsidR="00A6502F">
        <w:rPr>
          <w:sz w:val="28"/>
          <w:szCs w:val="28"/>
        </w:rPr>
        <w:t xml:space="preserve">ber of inversion. So for partially sorted again number of compare for insertion sort is less than the number of compares for selection sort. </w:t>
      </w:r>
    </w:p>
    <w:p w14:paraId="797D7B49" w14:textId="77777777" w:rsidR="00A6502F" w:rsidRDefault="00A6502F" w:rsidP="009A7EE7">
      <w:pPr>
        <w:rPr>
          <w:sz w:val="28"/>
          <w:szCs w:val="28"/>
        </w:rPr>
      </w:pPr>
      <w:r>
        <w:rPr>
          <w:sz w:val="28"/>
          <w:szCs w:val="28"/>
        </w:rPr>
        <w:t>So again the time complexity of selection sort is greater than that of insertion sort.</w:t>
      </w:r>
    </w:p>
    <w:p w14:paraId="5DEFA7AA" w14:textId="77777777" w:rsidR="00A6502F" w:rsidRDefault="00A6502F" w:rsidP="009A7EE7">
      <w:pPr>
        <w:rPr>
          <w:sz w:val="28"/>
          <w:szCs w:val="28"/>
        </w:rPr>
      </w:pPr>
      <w:r>
        <w:rPr>
          <w:sz w:val="28"/>
          <w:szCs w:val="28"/>
        </w:rPr>
        <w:t>This could also be observed form the readings.</w:t>
      </w:r>
    </w:p>
    <w:p w14:paraId="4E00003F" w14:textId="77777777" w:rsidR="00A6502F" w:rsidRDefault="00A6502F" w:rsidP="009A7EE7">
      <w:pPr>
        <w:rPr>
          <w:sz w:val="28"/>
          <w:szCs w:val="28"/>
        </w:rPr>
      </w:pPr>
      <w:r>
        <w:rPr>
          <w:sz w:val="28"/>
          <w:szCs w:val="28"/>
        </w:rPr>
        <w:t>For example for N=400.</w:t>
      </w:r>
    </w:p>
    <w:p w14:paraId="71164268" w14:textId="77777777" w:rsidR="00A6502F" w:rsidRDefault="00A6502F" w:rsidP="009A7EE7">
      <w:pPr>
        <w:rPr>
          <w:sz w:val="28"/>
          <w:szCs w:val="28"/>
        </w:rPr>
      </w:pPr>
      <w:r>
        <w:rPr>
          <w:sz w:val="28"/>
          <w:szCs w:val="28"/>
        </w:rPr>
        <w:t>Insertion sort average time = 301.49.</w:t>
      </w:r>
    </w:p>
    <w:p w14:paraId="7DFE8198" w14:textId="77777777" w:rsidR="00A6502F" w:rsidRDefault="00A6502F" w:rsidP="009A7EE7">
      <w:pPr>
        <w:rPr>
          <w:sz w:val="28"/>
          <w:szCs w:val="28"/>
        </w:rPr>
      </w:pPr>
      <w:r>
        <w:rPr>
          <w:sz w:val="28"/>
          <w:szCs w:val="28"/>
        </w:rPr>
        <w:t>Selection sort time is  = 730.33.</w:t>
      </w:r>
    </w:p>
    <w:p w14:paraId="27BEA120" w14:textId="77777777" w:rsidR="00A6502F" w:rsidRDefault="00A6502F" w:rsidP="009A7EE7">
      <w:pPr>
        <w:rPr>
          <w:sz w:val="28"/>
          <w:szCs w:val="28"/>
        </w:rPr>
      </w:pPr>
      <w:r>
        <w:rPr>
          <w:sz w:val="28"/>
          <w:szCs w:val="28"/>
        </w:rPr>
        <w:lastRenderedPageBreak/>
        <w:t>For N = 800.</w:t>
      </w:r>
    </w:p>
    <w:p w14:paraId="57381AAC" w14:textId="77777777" w:rsidR="00A6502F" w:rsidRDefault="00A6502F" w:rsidP="009A7EE7">
      <w:pPr>
        <w:rPr>
          <w:sz w:val="28"/>
          <w:szCs w:val="28"/>
        </w:rPr>
      </w:pPr>
      <w:r>
        <w:rPr>
          <w:sz w:val="28"/>
          <w:szCs w:val="28"/>
        </w:rPr>
        <w:t>Insertion sort = 298.64.</w:t>
      </w:r>
    </w:p>
    <w:p w14:paraId="1E640E5B" w14:textId="77777777" w:rsidR="00A6502F" w:rsidRDefault="00A6502F" w:rsidP="009A7EE7">
      <w:pPr>
        <w:rPr>
          <w:sz w:val="28"/>
          <w:szCs w:val="28"/>
        </w:rPr>
      </w:pPr>
      <w:r>
        <w:rPr>
          <w:sz w:val="28"/>
          <w:szCs w:val="28"/>
        </w:rPr>
        <w:t>Selection sort  = 1466.21.</w:t>
      </w:r>
    </w:p>
    <w:p w14:paraId="7F8772AD" w14:textId="77777777" w:rsidR="005E166D" w:rsidRDefault="005E166D" w:rsidP="009A7E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5CF70A" wp14:editId="127DEC3D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4AD7" w14:textId="77777777" w:rsidR="00A6502F" w:rsidRDefault="00A6502F" w:rsidP="009A7EE7">
      <w:pPr>
        <w:rPr>
          <w:sz w:val="28"/>
          <w:szCs w:val="28"/>
        </w:rPr>
      </w:pPr>
    </w:p>
    <w:p w14:paraId="6C0ED479" w14:textId="77777777" w:rsidR="00A6502F" w:rsidRDefault="00A6502F" w:rsidP="009A7EE7">
      <w:pPr>
        <w:rPr>
          <w:sz w:val="28"/>
          <w:szCs w:val="28"/>
        </w:rPr>
      </w:pPr>
    </w:p>
    <w:p w14:paraId="0FFA12E8" w14:textId="77777777" w:rsidR="00A6502F" w:rsidRDefault="00A6502F" w:rsidP="009A7EE7">
      <w:pPr>
        <w:rPr>
          <w:sz w:val="28"/>
          <w:szCs w:val="28"/>
        </w:rPr>
      </w:pPr>
    </w:p>
    <w:p w14:paraId="07B405F5" w14:textId="77777777" w:rsidR="005E166D" w:rsidRDefault="005E166D" w:rsidP="009A7EE7">
      <w:pPr>
        <w:rPr>
          <w:sz w:val="28"/>
          <w:szCs w:val="28"/>
        </w:rPr>
      </w:pPr>
    </w:p>
    <w:p w14:paraId="205539E9" w14:textId="77777777" w:rsidR="00A6502F" w:rsidRDefault="00A6502F" w:rsidP="00A6502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Below is the </w:t>
      </w:r>
      <w:r>
        <w:rPr>
          <w:noProof/>
          <w:sz w:val="28"/>
          <w:szCs w:val="28"/>
        </w:rPr>
        <w:t>Reading for Random</w:t>
      </w:r>
      <w:r>
        <w:rPr>
          <w:noProof/>
          <w:sz w:val="28"/>
          <w:szCs w:val="28"/>
        </w:rPr>
        <w:t xml:space="preserve"> array:</w:t>
      </w:r>
    </w:p>
    <w:p w14:paraId="009B5213" w14:textId="77777777" w:rsidR="00D37FD7" w:rsidRDefault="00D37FD7" w:rsidP="00A6502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For random array the time complexity for both the algorithm is same that is N^2</w:t>
      </w:r>
    </w:p>
    <w:p w14:paraId="61A85FBE" w14:textId="77777777" w:rsidR="00D37FD7" w:rsidRDefault="00D37FD7" w:rsidP="00A6502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This can be observed from the readings </w:t>
      </w:r>
    </w:p>
    <w:p w14:paraId="136DE8C0" w14:textId="77777777" w:rsidR="00D37FD7" w:rsidRDefault="00D37FD7" w:rsidP="00A6502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For N= 200</w:t>
      </w:r>
    </w:p>
    <w:p w14:paraId="7A86BBD4" w14:textId="77777777" w:rsidR="00D37FD7" w:rsidRDefault="00D37FD7" w:rsidP="00A6502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Insertion sort =313.83.</w:t>
      </w:r>
    </w:p>
    <w:p w14:paraId="1DE0A90E" w14:textId="77777777" w:rsidR="00D37FD7" w:rsidRDefault="00D37FD7" w:rsidP="00A6502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Selection sort = 476.14.</w:t>
      </w:r>
    </w:p>
    <w:p w14:paraId="4EC24D6F" w14:textId="77777777" w:rsidR="00D37FD7" w:rsidRDefault="00D37FD7" w:rsidP="00A6502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For N =400</w:t>
      </w:r>
    </w:p>
    <w:p w14:paraId="0F2182E1" w14:textId="77777777" w:rsidR="00D37FD7" w:rsidRDefault="00D37FD7" w:rsidP="00D37FD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Insertion sort =339.2</w:t>
      </w:r>
      <w:r>
        <w:rPr>
          <w:noProof/>
          <w:sz w:val="28"/>
          <w:szCs w:val="28"/>
        </w:rPr>
        <w:t>3.</w:t>
      </w:r>
    </w:p>
    <w:p w14:paraId="13A6A644" w14:textId="77777777" w:rsidR="00D37FD7" w:rsidRDefault="00D37FD7" w:rsidP="00D37FD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Selection sort = 569</w:t>
      </w:r>
      <w:r>
        <w:rPr>
          <w:noProof/>
          <w:sz w:val="28"/>
          <w:szCs w:val="28"/>
        </w:rPr>
        <w:t>.14.</w:t>
      </w:r>
    </w:p>
    <w:p w14:paraId="7B453ED7" w14:textId="77777777" w:rsidR="00A6502F" w:rsidRDefault="00A6502F" w:rsidP="009A7EE7">
      <w:pPr>
        <w:rPr>
          <w:sz w:val="28"/>
          <w:szCs w:val="28"/>
        </w:rPr>
      </w:pPr>
    </w:p>
    <w:p w14:paraId="2A88AA87" w14:textId="77777777" w:rsidR="005E166D" w:rsidRPr="009A7EE7" w:rsidRDefault="00D37FD7" w:rsidP="009A7E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DC9D15" wp14:editId="4182D598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66D" w:rsidRPr="009A7EE7" w:rsidSect="00D67A9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47A6F4" w14:textId="77777777" w:rsidR="00803577" w:rsidRDefault="00803577" w:rsidP="00803577">
      <w:pPr>
        <w:spacing w:after="0" w:line="240" w:lineRule="auto"/>
      </w:pPr>
      <w:r>
        <w:separator/>
      </w:r>
    </w:p>
  </w:endnote>
  <w:endnote w:type="continuationSeparator" w:id="0">
    <w:p w14:paraId="503C5CC0" w14:textId="77777777" w:rsidR="00803577" w:rsidRDefault="00803577" w:rsidP="00803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0FEFE3" w14:textId="77777777" w:rsidR="00803577" w:rsidRDefault="00803577" w:rsidP="00803577">
      <w:pPr>
        <w:spacing w:after="0" w:line="240" w:lineRule="auto"/>
      </w:pPr>
      <w:r>
        <w:separator/>
      </w:r>
    </w:p>
  </w:footnote>
  <w:footnote w:type="continuationSeparator" w:id="0">
    <w:p w14:paraId="3C87A057" w14:textId="77777777" w:rsidR="00803577" w:rsidRDefault="00803577" w:rsidP="008035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A96"/>
    <w:rsid w:val="005E166D"/>
    <w:rsid w:val="00803577"/>
    <w:rsid w:val="00945442"/>
    <w:rsid w:val="009761E0"/>
    <w:rsid w:val="009A7EE7"/>
    <w:rsid w:val="00A6502F"/>
    <w:rsid w:val="00D37FD7"/>
    <w:rsid w:val="00D67A96"/>
    <w:rsid w:val="00ED6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23010"/>
  <w15:chartTrackingRefBased/>
  <w15:docId w15:val="{825B6CA2-1767-4E1A-BFF3-B5FBB74AE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35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3577"/>
  </w:style>
  <w:style w:type="paragraph" w:styleId="Footer">
    <w:name w:val="footer"/>
    <w:basedOn w:val="Normal"/>
    <w:link w:val="FooterChar"/>
    <w:uiPriority w:val="99"/>
    <w:unhideWhenUsed/>
    <w:rsid w:val="008035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35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7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arjit8819@gmail.com</dc:creator>
  <cp:keywords/>
  <dc:description/>
  <cp:lastModifiedBy>arjit8819@gmail.com</cp:lastModifiedBy>
  <cp:revision>1</cp:revision>
  <dcterms:created xsi:type="dcterms:W3CDTF">2018-07-09T22:06:00Z</dcterms:created>
  <dcterms:modified xsi:type="dcterms:W3CDTF">2018-07-10T00:29:00Z</dcterms:modified>
</cp:coreProperties>
</file>