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DFF44" w14:textId="2A93D8BA" w:rsidR="00A510B0" w:rsidRDefault="00A510B0" w:rsidP="00A510B0">
      <w:pPr>
        <w:pStyle w:val="Heading1"/>
        <w:jc w:val="center"/>
      </w:pPr>
      <w:r>
        <w:t>Operating Systems 1</w:t>
      </w:r>
    </w:p>
    <w:p w14:paraId="756A7D3B" w14:textId="068A468E" w:rsidR="00A510B0" w:rsidRDefault="00A510B0" w:rsidP="00A510B0">
      <w:pPr>
        <w:pStyle w:val="Heading2"/>
        <w:jc w:val="center"/>
      </w:pPr>
      <w:r>
        <w:t>Tanmay Garg CS20BTECH11063</w:t>
      </w:r>
    </w:p>
    <w:p w14:paraId="0E968227" w14:textId="4C9267EB" w:rsidR="00814336" w:rsidRDefault="00A510B0" w:rsidP="00814336">
      <w:pPr>
        <w:pStyle w:val="Subtitle"/>
        <w:jc w:val="center"/>
      </w:pPr>
      <w:r>
        <w:t xml:space="preserve">Programming Assignment </w:t>
      </w:r>
      <w:r w:rsidR="00345AFA">
        <w:t>2</w:t>
      </w:r>
    </w:p>
    <w:p w14:paraId="57775E24" w14:textId="25FE63F8" w:rsidR="00BC3B09" w:rsidRDefault="00345AFA" w:rsidP="00BC3B09">
      <w:pPr>
        <w:ind w:left="360"/>
        <w:rPr>
          <w:b/>
          <w:bCs/>
        </w:rPr>
      </w:pPr>
      <w:r>
        <w:rPr>
          <w:b/>
          <w:bCs/>
        </w:rPr>
        <w:t>Program Design:</w:t>
      </w:r>
    </w:p>
    <w:p w14:paraId="1EC94A10" w14:textId="74366F1F" w:rsidR="00345AFA" w:rsidRDefault="007B5430" w:rsidP="00345AFA">
      <w:pPr>
        <w:pStyle w:val="ListParagraph"/>
        <w:numPr>
          <w:ilvl w:val="0"/>
          <w:numId w:val="4"/>
        </w:numPr>
      </w:pPr>
      <w:r>
        <w:t>First the program opens the input.txt file which has the required input for number of threads, size of array, and array elements</w:t>
      </w:r>
    </w:p>
    <w:p w14:paraId="677DBD82" w14:textId="77777777" w:rsidR="007B5430" w:rsidRDefault="007B5430" w:rsidP="007B5430">
      <w:pPr>
        <w:pStyle w:val="ListParagraph"/>
        <w:numPr>
          <w:ilvl w:val="0"/>
          <w:numId w:val="4"/>
        </w:numPr>
      </w:pPr>
      <w:r>
        <w:t xml:space="preserve">It then scans from the file and places the array elements in the global array </w:t>
      </w:r>
    </w:p>
    <w:p w14:paraId="54CA1F64" w14:textId="64EBB44F" w:rsidR="007B5430" w:rsidRPr="007B5430" w:rsidRDefault="007B5430" w:rsidP="007B5430">
      <w:pPr>
        <w:pStyle w:val="ListParagraph"/>
        <w:numPr>
          <w:ilvl w:val="0"/>
          <w:numId w:val="4"/>
        </w:numPr>
      </w:pPr>
      <w:r>
        <w:t xml:space="preserve">An array of </w:t>
      </w:r>
      <w:proofErr w:type="spellStart"/>
      <w:r>
        <w:t>pthreads</w:t>
      </w:r>
      <w:proofErr w:type="spellEnd"/>
      <w:r>
        <w:t xml:space="preserve"> is created and an array of struct </w:t>
      </w:r>
      <w:proofErr w:type="spellStart"/>
      <w:r w:rsidRPr="007B5430">
        <w:t>arguements_multithread</w:t>
      </w:r>
      <w:proofErr w:type="spellEnd"/>
      <w:r>
        <w:t xml:space="preserve"> is also created which will have the parameters that need to be passed in the thread for </w:t>
      </w:r>
      <w:proofErr w:type="spellStart"/>
      <w:r>
        <w:t>merge_sort</w:t>
      </w:r>
      <w:proofErr w:type="spellEnd"/>
      <w:r>
        <w:t xml:space="preserve"> function</w:t>
      </w:r>
    </w:p>
    <w:p w14:paraId="1DA8014D" w14:textId="2FDFF1AB" w:rsidR="007B5430" w:rsidRPr="0073442C" w:rsidRDefault="007B5430" w:rsidP="00345AFA">
      <w:pPr>
        <w:pStyle w:val="ListParagraph"/>
        <w:numPr>
          <w:ilvl w:val="0"/>
          <w:numId w:val="4"/>
        </w:numPr>
      </w:pPr>
      <w:r>
        <w:t>The entire array is divided into N sub arrays where N is the number</w:t>
      </w:r>
      <w:r w:rsidR="0073442C">
        <w:t xml:space="preserve"> of threads, and each subarray has a size of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size of array</m:t>
                </m:r>
              </m:num>
              <m:den>
                <m:r>
                  <w:rPr>
                    <w:rFonts w:ascii="Cambria Math" w:hAnsi="Cambria Math"/>
                  </w:rPr>
                  <m:t>number of threads</m:t>
                </m:r>
              </m:den>
            </m:f>
          </m:e>
        </m:d>
      </m:oMath>
    </w:p>
    <w:p w14:paraId="27322BB3" w14:textId="4B73396B" w:rsidR="0073442C" w:rsidRDefault="0073442C" w:rsidP="00345AFA">
      <w:pPr>
        <w:pStyle w:val="ListParagraph"/>
        <w:numPr>
          <w:ilvl w:val="0"/>
          <w:numId w:val="4"/>
        </w:numPr>
      </w:pPr>
      <w:r>
        <w:t xml:space="preserve">Each thread calls the </w:t>
      </w:r>
      <w:proofErr w:type="spellStart"/>
      <w:r>
        <w:t>merge_sort</w:t>
      </w:r>
      <w:proofErr w:type="spellEnd"/>
      <w:r>
        <w:t xml:space="preserve"> function which is recursive in nature</w:t>
      </w:r>
    </w:p>
    <w:p w14:paraId="1E6EAD97" w14:textId="518E3D28" w:rsidR="0073442C" w:rsidRDefault="0073442C" w:rsidP="00345AFA">
      <w:pPr>
        <w:pStyle w:val="ListParagraph"/>
        <w:numPr>
          <w:ilvl w:val="0"/>
          <w:numId w:val="4"/>
        </w:numPr>
      </w:pPr>
      <w:r>
        <w:t>Only the starting index and ending index are provided as parameters, and all changes are done in the global array</w:t>
      </w:r>
    </w:p>
    <w:p w14:paraId="58CD07E3" w14:textId="5B324210" w:rsidR="0073442C" w:rsidRDefault="0073442C" w:rsidP="00345AFA">
      <w:pPr>
        <w:pStyle w:val="ListParagraph"/>
        <w:numPr>
          <w:ilvl w:val="0"/>
          <w:numId w:val="4"/>
        </w:numPr>
      </w:pPr>
      <w:r>
        <w:t xml:space="preserve">Each sub array is </w:t>
      </w:r>
      <w:proofErr w:type="spellStart"/>
      <w:r>
        <w:t>merge_sorted</w:t>
      </w:r>
      <w:proofErr w:type="spellEnd"/>
      <w:r>
        <w:t xml:space="preserve"> in its respective threads</w:t>
      </w:r>
    </w:p>
    <w:p w14:paraId="321D5560" w14:textId="629AEA73" w:rsidR="0073442C" w:rsidRDefault="0073442C" w:rsidP="00345AFA">
      <w:pPr>
        <w:pStyle w:val="ListParagraph"/>
        <w:numPr>
          <w:ilvl w:val="0"/>
          <w:numId w:val="4"/>
        </w:numPr>
      </w:pPr>
      <w:r>
        <w:t xml:space="preserve">After all the threads are joined then </w:t>
      </w:r>
      <w:r w:rsidR="004054FC">
        <w:t>the merge function is called to merge all the sub arrays from the main thread</w:t>
      </w:r>
    </w:p>
    <w:p w14:paraId="6C211F68" w14:textId="536E2AB8" w:rsidR="00F36B23" w:rsidRDefault="00F36B23" w:rsidP="00345AFA">
      <w:pPr>
        <w:pStyle w:val="ListParagraph"/>
        <w:numPr>
          <w:ilvl w:val="0"/>
          <w:numId w:val="4"/>
        </w:numPr>
      </w:pPr>
      <w:r>
        <w:t>The function is merge sort which works on the principle of divide and conquer</w:t>
      </w:r>
    </w:p>
    <w:p w14:paraId="7E2D13FD" w14:textId="54C5CA39" w:rsidR="00F36B23" w:rsidRDefault="00F36B23" w:rsidP="00F36B23">
      <w:pPr>
        <w:pStyle w:val="ListParagraph"/>
        <w:numPr>
          <w:ilvl w:val="1"/>
          <w:numId w:val="4"/>
        </w:numPr>
      </w:pPr>
      <w:r>
        <w:t>The entire array is divided into 2 almost equal parts and the function is called recursively on these 2 arrays</w:t>
      </w:r>
    </w:p>
    <w:p w14:paraId="42EBD71B" w14:textId="4335682F" w:rsidR="00F36B23" w:rsidRDefault="0061203A" w:rsidP="00F36B23">
      <w:pPr>
        <w:pStyle w:val="ListParagraph"/>
        <w:numPr>
          <w:ilvl w:val="1"/>
          <w:numId w:val="4"/>
        </w:numPr>
      </w:pPr>
      <w:r>
        <w:t>After reaching the base condition of recursion, the 2 subarrays are merged such that smaller elements are put first and then larger numbers</w:t>
      </w:r>
    </w:p>
    <w:p w14:paraId="72EA9B74" w14:textId="6F49EA2E" w:rsidR="0061203A" w:rsidRDefault="0061203A" w:rsidP="00F36B23">
      <w:pPr>
        <w:pStyle w:val="ListParagraph"/>
        <w:numPr>
          <w:ilvl w:val="1"/>
          <w:numId w:val="4"/>
        </w:numPr>
      </w:pPr>
      <w:r>
        <w:t>This cascades all the way to the top in the original array</w:t>
      </w:r>
    </w:p>
    <w:p w14:paraId="01A9CFEA" w14:textId="37ED666F" w:rsidR="00670874" w:rsidRDefault="00670874" w:rsidP="00670874">
      <w:pPr>
        <w:pStyle w:val="ListParagraph"/>
        <w:numPr>
          <w:ilvl w:val="0"/>
          <w:numId w:val="4"/>
        </w:numPr>
      </w:pPr>
      <w:r>
        <w:t>The time has been calculated between the following 2 points</w:t>
      </w:r>
    </w:p>
    <w:p w14:paraId="297F8F56" w14:textId="77E02047" w:rsidR="00670874" w:rsidRDefault="00670874" w:rsidP="00670874">
      <w:pPr>
        <w:pStyle w:val="ListParagraph"/>
        <w:numPr>
          <w:ilvl w:val="1"/>
          <w:numId w:val="4"/>
        </w:numPr>
      </w:pPr>
      <w:r>
        <w:t>Just after the array is created or initialized</w:t>
      </w:r>
    </w:p>
    <w:p w14:paraId="6C433096" w14:textId="6BCFB455" w:rsidR="00670874" w:rsidRDefault="00670874" w:rsidP="00670874">
      <w:pPr>
        <w:pStyle w:val="ListParagraph"/>
        <w:numPr>
          <w:ilvl w:val="1"/>
          <w:numId w:val="4"/>
        </w:numPr>
      </w:pPr>
      <w:r>
        <w:t>Just after merging all the subarrays</w:t>
      </w:r>
    </w:p>
    <w:p w14:paraId="1385219D" w14:textId="38AE7994" w:rsidR="00670874" w:rsidRDefault="0067555F" w:rsidP="00670874">
      <w:pPr>
        <w:pStyle w:val="ListParagraph"/>
        <w:numPr>
          <w:ilvl w:val="0"/>
          <w:numId w:val="4"/>
        </w:numPr>
      </w:pPr>
      <w:r>
        <w:t>For the Comparison Part</w:t>
      </w:r>
    </w:p>
    <w:p w14:paraId="187B023A" w14:textId="459F2EC2" w:rsidR="00760F31" w:rsidRDefault="00760F31" w:rsidP="00760F31">
      <w:pPr>
        <w:pStyle w:val="ListParagraph"/>
        <w:numPr>
          <w:ilvl w:val="1"/>
          <w:numId w:val="4"/>
        </w:numPr>
      </w:pPr>
      <w:r>
        <w:t xml:space="preserve">The program needs to be run multiple times and number of array elements and number of threads should be </w:t>
      </w:r>
      <w:r w:rsidR="00573E9A">
        <w:t>changed in the source code at appropriate lines (Mentioned in the comments in the source code)</w:t>
      </w:r>
    </w:p>
    <w:p w14:paraId="5B78A6CF" w14:textId="0E342F22" w:rsidR="00670874" w:rsidRDefault="00670874" w:rsidP="00670874">
      <w:pPr>
        <w:rPr>
          <w:b/>
          <w:bCs/>
        </w:rPr>
      </w:pPr>
      <w:r w:rsidRPr="00670874">
        <w:rPr>
          <w:b/>
          <w:bCs/>
        </w:rPr>
        <w:t>Sequential v/s Parallel:</w:t>
      </w:r>
    </w:p>
    <w:p w14:paraId="41662252" w14:textId="54A8E1BF" w:rsidR="0013060B" w:rsidRDefault="0013060B" w:rsidP="0013060B">
      <w:pPr>
        <w:pStyle w:val="ListParagraph"/>
        <w:numPr>
          <w:ilvl w:val="0"/>
          <w:numId w:val="5"/>
        </w:numPr>
      </w:pPr>
      <w:r>
        <w:t>The first comparison is when the number of threads is increasing, and the size of array is fixed</w:t>
      </w:r>
    </w:p>
    <w:p w14:paraId="7526C2E0" w14:textId="321E405B" w:rsidR="0013060B" w:rsidRDefault="00FD508D" w:rsidP="0013060B">
      <w:pPr>
        <w:pStyle w:val="ListParagraph"/>
        <w:numPr>
          <w:ilvl w:val="1"/>
          <w:numId w:val="5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8E87CC5" wp14:editId="0FE3DB9C">
            <wp:simplePos x="0" y="0"/>
            <wp:positionH relativeFrom="column">
              <wp:posOffset>875665</wp:posOffset>
            </wp:positionH>
            <wp:positionV relativeFrom="paragraph">
              <wp:posOffset>389255</wp:posOffset>
            </wp:positionV>
            <wp:extent cx="4226891" cy="2076450"/>
            <wp:effectExtent l="0" t="0" r="2540" b="0"/>
            <wp:wrapNone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891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060B">
        <w:t>The program has been run 10</w:t>
      </w:r>
      <w:r>
        <w:t>0</w:t>
      </w:r>
      <w:r w:rsidR="0013060B">
        <w:t xml:space="preserve"> times for each number of thread and then the averages for all have been plotted</w:t>
      </w:r>
      <w:r w:rsidR="004B75E4">
        <w:t>. Size of array is 50000</w:t>
      </w:r>
    </w:p>
    <w:p w14:paraId="13503D6E" w14:textId="33EA0633" w:rsidR="00AF1242" w:rsidRDefault="00AF1242" w:rsidP="00AF1242"/>
    <w:p w14:paraId="6ABD4CC0" w14:textId="79D52029" w:rsidR="00AF1242" w:rsidRDefault="00AF1242" w:rsidP="00AF1242"/>
    <w:p w14:paraId="2363D4E1" w14:textId="76373B59" w:rsidR="00AF1242" w:rsidRDefault="00AF1242" w:rsidP="0048655A"/>
    <w:p w14:paraId="3D5CE59B" w14:textId="77777777" w:rsidR="0048655A" w:rsidRDefault="0048655A" w:rsidP="0048655A"/>
    <w:p w14:paraId="434909A6" w14:textId="12778F62" w:rsidR="0013060B" w:rsidRDefault="0013060B" w:rsidP="0013060B">
      <w:pPr>
        <w:pStyle w:val="ListParagraph"/>
        <w:numPr>
          <w:ilvl w:val="0"/>
          <w:numId w:val="5"/>
        </w:numPr>
      </w:pPr>
      <w:r>
        <w:lastRenderedPageBreak/>
        <w:t>The second comparison is when the size of array is increasing, and the number of threads is constant</w:t>
      </w:r>
    </w:p>
    <w:p w14:paraId="0CE26C1A" w14:textId="5B402DAE" w:rsidR="00AF1242" w:rsidRDefault="0013060B" w:rsidP="0048655A">
      <w:pPr>
        <w:pStyle w:val="ListParagraph"/>
        <w:numPr>
          <w:ilvl w:val="1"/>
          <w:numId w:val="5"/>
        </w:numPr>
      </w:pPr>
      <w:r>
        <w:t>The program has been run 10</w:t>
      </w:r>
      <w:r w:rsidR="0049246A">
        <w:t>0</w:t>
      </w:r>
      <w:r>
        <w:t xml:space="preserve"> times for each size and then the averages for all have been plotted</w:t>
      </w:r>
      <w:r w:rsidR="002915A5">
        <w:t>. Number of threads is 16</w:t>
      </w:r>
    </w:p>
    <w:p w14:paraId="0497F14A" w14:textId="04120530" w:rsidR="0048655A" w:rsidRDefault="0048655A" w:rsidP="0048655A">
      <w:r>
        <w:rPr>
          <w:noProof/>
        </w:rPr>
        <w:drawing>
          <wp:anchor distT="0" distB="0" distL="114300" distR="114300" simplePos="0" relativeHeight="251660288" behindDoc="0" locked="0" layoutInCell="1" allowOverlap="1" wp14:anchorId="50C5E4AA" wp14:editId="536A6191">
            <wp:simplePos x="0" y="0"/>
            <wp:positionH relativeFrom="column">
              <wp:posOffset>876300</wp:posOffset>
            </wp:positionH>
            <wp:positionV relativeFrom="paragraph">
              <wp:posOffset>6350</wp:posOffset>
            </wp:positionV>
            <wp:extent cx="4580217" cy="27514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17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1C1D44" w14:textId="159B7B1E" w:rsidR="0048655A" w:rsidRDefault="0048655A" w:rsidP="0048655A"/>
    <w:p w14:paraId="08CEF755" w14:textId="06F32BA8" w:rsidR="0048655A" w:rsidRDefault="0048655A" w:rsidP="0048655A"/>
    <w:p w14:paraId="39DE9337" w14:textId="2AC26DE3" w:rsidR="0048655A" w:rsidRDefault="0048655A" w:rsidP="0048655A"/>
    <w:p w14:paraId="7FFE6D2F" w14:textId="5EAFAE77" w:rsidR="0048655A" w:rsidRDefault="0048655A" w:rsidP="0048655A"/>
    <w:p w14:paraId="14C4F7F4" w14:textId="6369149E" w:rsidR="0048655A" w:rsidRDefault="0048655A" w:rsidP="0048655A"/>
    <w:p w14:paraId="5148EE74" w14:textId="75F0B80C" w:rsidR="0048655A" w:rsidRDefault="0048655A" w:rsidP="0048655A"/>
    <w:p w14:paraId="2ED19162" w14:textId="38C31B2B" w:rsidR="0048655A" w:rsidRDefault="0048655A" w:rsidP="0048655A"/>
    <w:p w14:paraId="2FF60DCC" w14:textId="0D7C2866" w:rsidR="0048655A" w:rsidRDefault="0048655A" w:rsidP="0048655A"/>
    <w:p w14:paraId="6F2689FF" w14:textId="425DA2CF" w:rsidR="0048655A" w:rsidRDefault="0048655A" w:rsidP="0048655A"/>
    <w:p w14:paraId="1D3BA4A9" w14:textId="1428A97C" w:rsidR="0048655A" w:rsidRDefault="0048655A" w:rsidP="0048655A"/>
    <w:p w14:paraId="76FAB576" w14:textId="5C806AB4" w:rsidR="0048655A" w:rsidRDefault="0048655A" w:rsidP="0048655A">
      <w:r>
        <w:t>Note:</w:t>
      </w:r>
    </w:p>
    <w:p w14:paraId="458A5D3F" w14:textId="38B6E371" w:rsidR="0048655A" w:rsidRDefault="0048655A" w:rsidP="0048655A">
      <w:pPr>
        <w:pStyle w:val="ListParagraph"/>
        <w:numPr>
          <w:ilvl w:val="0"/>
          <w:numId w:val="5"/>
        </w:numPr>
      </w:pPr>
      <w:r>
        <w:t>The following comparison has been done only for 10</w:t>
      </w:r>
      <w:r w:rsidR="0049246A">
        <w:t>0</w:t>
      </w:r>
      <w:r>
        <w:t xml:space="preserve"> iterations for each type and the average has been taken for the values</w:t>
      </w:r>
    </w:p>
    <w:p w14:paraId="52363068" w14:textId="15DDBDD4" w:rsidR="0048655A" w:rsidRDefault="0048655A" w:rsidP="00241218">
      <w:pPr>
        <w:pStyle w:val="ListParagraph"/>
        <w:numPr>
          <w:ilvl w:val="0"/>
          <w:numId w:val="5"/>
        </w:numPr>
      </w:pPr>
      <w:r>
        <w:t>The values may differ based on the on the user’s system and specifications and compiler optimizations</w:t>
      </w:r>
      <w:r w:rsidR="00D47D4F">
        <w:t xml:space="preserve"> and will also depend if the program is run on different Operating Systems, its architectures and whether it is a Virtual Machine or not</w:t>
      </w:r>
    </w:p>
    <w:p w14:paraId="76C83186" w14:textId="36FB1D9D" w:rsidR="00A45121" w:rsidRDefault="00A45121" w:rsidP="00241218">
      <w:pPr>
        <w:pStyle w:val="ListParagraph"/>
        <w:numPr>
          <w:ilvl w:val="0"/>
          <w:numId w:val="5"/>
        </w:numPr>
      </w:pPr>
      <w:r>
        <w:t>To run the first part of the assignment, which is taking input from file and giving output to file, comment the second main function and uncomment the first main function</w:t>
      </w:r>
    </w:p>
    <w:p w14:paraId="5AABDB30" w14:textId="347AA35B" w:rsidR="00A45121" w:rsidRPr="0013060B" w:rsidRDefault="00A45121" w:rsidP="00241218">
      <w:pPr>
        <w:pStyle w:val="ListParagraph"/>
        <w:numPr>
          <w:ilvl w:val="0"/>
          <w:numId w:val="5"/>
        </w:numPr>
      </w:pPr>
      <w:r>
        <w:t>To run the report part of the assignment, comment the first main function and uncomment the second main function</w:t>
      </w:r>
    </w:p>
    <w:sectPr w:rsidR="00A45121" w:rsidRPr="0013060B" w:rsidSect="003B5AB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E72D0"/>
    <w:multiLevelType w:val="hybridMultilevel"/>
    <w:tmpl w:val="B4EC4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A2F57"/>
    <w:multiLevelType w:val="hybridMultilevel"/>
    <w:tmpl w:val="C728BD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890711"/>
    <w:multiLevelType w:val="hybridMultilevel"/>
    <w:tmpl w:val="970C3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2506D"/>
    <w:multiLevelType w:val="hybridMultilevel"/>
    <w:tmpl w:val="5900E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96DD0"/>
    <w:multiLevelType w:val="hybridMultilevel"/>
    <w:tmpl w:val="328A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B0"/>
    <w:rsid w:val="00010BB5"/>
    <w:rsid w:val="000D3C49"/>
    <w:rsid w:val="0013060B"/>
    <w:rsid w:val="0015263C"/>
    <w:rsid w:val="00166E17"/>
    <w:rsid w:val="001720EE"/>
    <w:rsid w:val="00241218"/>
    <w:rsid w:val="0025587D"/>
    <w:rsid w:val="002915A5"/>
    <w:rsid w:val="002E452B"/>
    <w:rsid w:val="00345AFA"/>
    <w:rsid w:val="00377C51"/>
    <w:rsid w:val="003B5ABE"/>
    <w:rsid w:val="00403BD3"/>
    <w:rsid w:val="004054FC"/>
    <w:rsid w:val="00422EBD"/>
    <w:rsid w:val="0048655A"/>
    <w:rsid w:val="0049246A"/>
    <w:rsid w:val="004B75E4"/>
    <w:rsid w:val="00573E9A"/>
    <w:rsid w:val="005E6727"/>
    <w:rsid w:val="0061203A"/>
    <w:rsid w:val="00670874"/>
    <w:rsid w:val="0067555F"/>
    <w:rsid w:val="0073442C"/>
    <w:rsid w:val="00760F31"/>
    <w:rsid w:val="007B5430"/>
    <w:rsid w:val="00814336"/>
    <w:rsid w:val="00823074"/>
    <w:rsid w:val="0087361D"/>
    <w:rsid w:val="008C7223"/>
    <w:rsid w:val="00907FD6"/>
    <w:rsid w:val="009371A2"/>
    <w:rsid w:val="00945DC0"/>
    <w:rsid w:val="009F760A"/>
    <w:rsid w:val="00A45121"/>
    <w:rsid w:val="00A510B0"/>
    <w:rsid w:val="00A95773"/>
    <w:rsid w:val="00AA15A4"/>
    <w:rsid w:val="00AC0499"/>
    <w:rsid w:val="00AF1242"/>
    <w:rsid w:val="00B53C23"/>
    <w:rsid w:val="00BC3B09"/>
    <w:rsid w:val="00C372E7"/>
    <w:rsid w:val="00C53EDD"/>
    <w:rsid w:val="00D47D4F"/>
    <w:rsid w:val="00EF463B"/>
    <w:rsid w:val="00F27A0C"/>
    <w:rsid w:val="00F36B23"/>
    <w:rsid w:val="00F81A22"/>
    <w:rsid w:val="00FC24DD"/>
    <w:rsid w:val="00FD2B96"/>
    <w:rsid w:val="00FD508D"/>
    <w:rsid w:val="00FF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ECC4"/>
  <w15:chartTrackingRefBased/>
  <w15:docId w15:val="{6518D117-B93E-4DF1-834F-2D64C499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0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0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0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1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10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0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10B0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F81A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6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Garg</dc:creator>
  <cp:keywords/>
  <dc:description/>
  <cp:lastModifiedBy>Sumit Garg</cp:lastModifiedBy>
  <cp:revision>2</cp:revision>
  <cp:lastPrinted>2021-12-09T09:14:00Z</cp:lastPrinted>
  <dcterms:created xsi:type="dcterms:W3CDTF">2021-12-09T09:14:00Z</dcterms:created>
  <dcterms:modified xsi:type="dcterms:W3CDTF">2021-12-09T09:14:00Z</dcterms:modified>
</cp:coreProperties>
</file>