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FED" w:rsidRDefault="00AF3AB4">
      <w:pPr>
        <w:spacing w:after="0" w:line="240" w:lineRule="auto"/>
        <w:ind w:left="3628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Chauhan</w:t>
      </w:r>
      <w:r>
        <w:rPr>
          <w:noProof/>
        </w:rPr>
        <mc:AlternateContent>
          <mc:Choice Requires="wps">
            <w:drawing>
              <wp:anchor distT="0" distB="0" distL="0" distR="0" simplePos="0" relativeHeight="1457" behindDoc="1" locked="0" layoutInCell="0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3746500</wp:posOffset>
                </wp:positionV>
                <wp:extent cx="6119926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074CBA" id="drawingObject1" o:spid="_x0000_s1026" style="position:absolute;margin-left:57.5pt;margin-top:295pt;width:481.9pt;height:0;z-index:-5033150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itHub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www.GitHub.com/Arjitc1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F90FED" w:rsidRDefault="00AF3AB4">
      <w:pPr>
        <w:spacing w:before="94" w:after="0" w:line="231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kedIn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www.linkedin.com/in/Arjitc1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lastRenderedPageBreak/>
        <w:t>Em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u w:val="single"/>
        </w:rPr>
        <w:t>arjitc12@gmail.co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m</w:t>
      </w:r>
    </w:p>
    <w:p w:rsidR="00F90FED" w:rsidRDefault="00AF3AB4">
      <w:pPr>
        <w:spacing w:before="82" w:after="0" w:line="231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No.: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 +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91-702311774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6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num="2" w:space="708" w:equalWidth="0">
            <w:col w:w="3516" w:space="3462"/>
            <w:col w:w="3095" w:space="0"/>
          </w:cols>
        </w:sectPr>
      </w:pP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90FED" w:rsidRDefault="00AF3AB4">
      <w:pPr>
        <w:spacing w:after="0" w:line="240" w:lineRule="auto"/>
        <w:ind w:left="19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ducationa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</w:p>
    <w:p w:rsidR="00F90FED" w:rsidRDefault="00AF3AB4">
      <w:pPr>
        <w:tabs>
          <w:tab w:val="left" w:pos="8613"/>
        </w:tabs>
        <w:spacing w:before="103" w:after="0" w:line="318" w:lineRule="auto"/>
        <w:ind w:left="195" w:right="241" w:firstLine="1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36" behindDoc="1" locked="0" layoutInCell="0" allowOverlap="1">
                <wp:simplePos x="0" y="0"/>
                <wp:positionH relativeFrom="page">
                  <wp:posOffset>719998</wp:posOffset>
                </wp:positionH>
                <wp:positionV relativeFrom="paragraph">
                  <wp:posOffset>35116</wp:posOffset>
                </wp:positionV>
                <wp:extent cx="6119926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4C5896" id="drawingObject2" o:spid="_x0000_s1026" style="position:absolute;margin-left:56.7pt;margin-top:2.75pt;width:481.9pt;height:0;z-index:-503315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" o:allowincell="f" path="m,l6119926,e" filled="f" strokeweight=".16931mm">
                <v:path arrowok="t" textboxrect="0,0,61199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Jodhpur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Institut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Technolog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(2017-2021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achelor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Technolog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F90FED" w:rsidRDefault="00AF3AB4">
      <w:pPr>
        <w:spacing w:after="0" w:line="250" w:lineRule="auto"/>
        <w:ind w:left="465" w:right="1025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rogrammin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Coursewor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Advanc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Operatin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Managemen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Theor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omputatio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before="78" w:after="0" w:line="250" w:lineRule="auto"/>
        <w:ind w:left="465" w:right="821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oursework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Digita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Microprocesso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Graphics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Huma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mploym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</w:p>
    <w:p w:rsidR="00F90FED" w:rsidRDefault="00F90FED">
      <w:pPr>
        <w:spacing w:after="1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547"/>
          <w:tab w:val="left" w:pos="7371"/>
        </w:tabs>
        <w:spacing w:after="0" w:line="306" w:lineRule="auto"/>
        <w:ind w:left="156" w:right="8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ovation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une-August,201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</w:p>
    <w:p w:rsidR="00F90FED" w:rsidRDefault="00AF3AB4">
      <w:pPr>
        <w:spacing w:after="0" w:line="260" w:lineRule="auto"/>
        <w:ind w:left="426" w:right="962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assigne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echnica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ntegrate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IBM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atso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API with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ndustr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47" w:after="0" w:line="240" w:lineRule="auto"/>
        <w:ind w:left="15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7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Studen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Teste</w:t>
      </w:r>
      <w:r>
        <w:rPr>
          <w:rFonts w:ascii="Times New Roman" w:eastAsia="Times New Roman" w:hAnsi="Times New Roman" w:cs="Times New Roman"/>
          <w:b/>
          <w:bCs/>
          <w:color w:val="000000"/>
          <w:spacing w:val="4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31" w:lineRule="auto"/>
        <w:ind w:left="15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</w:p>
    <w:p w:rsidR="00F90FED" w:rsidRDefault="00AF3AB4">
      <w:pPr>
        <w:tabs>
          <w:tab w:val="left" w:pos="4366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lastRenderedPageBreak/>
        <w:t>Juno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Jupyte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Clien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2019-Present</w:t>
      </w:r>
    </w:p>
    <w:p w:rsidR="00F90FED" w:rsidRDefault="00AF3AB4">
      <w:pPr>
        <w:spacing w:before="84" w:after="0" w:line="231" w:lineRule="auto"/>
        <w:ind w:left="63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num="2" w:space="708" w:equalWidth="0">
            <w:col w:w="1890" w:space="1259"/>
            <w:col w:w="6925" w:space="0"/>
          </w:cols>
        </w:sectPr>
      </w:pPr>
    </w:p>
    <w:p w:rsidR="00F90FED" w:rsidRDefault="00AF3AB4">
      <w:pPr>
        <w:spacing w:before="36" w:after="0" w:line="247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lastRenderedPageBreak/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two bugs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uggestio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</w:p>
    <w:p w:rsidR="00F90FED" w:rsidRDefault="00AF3AB4">
      <w:pPr>
        <w:spacing w:after="0" w:line="239" w:lineRule="auto"/>
        <w:ind w:left="236" w:right="39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featur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eporte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Enhancemen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dditio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688"/>
          <w:tab w:val="left" w:pos="7626"/>
        </w:tabs>
        <w:spacing w:after="0" w:line="240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dustria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Trainin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Squar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July, 2019</w:t>
      </w:r>
    </w:p>
    <w:p w:rsidR="00F90FED" w:rsidRDefault="00F90FED">
      <w:pPr>
        <w:spacing w:after="5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9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cri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90FED" w:rsidRDefault="00AF3AB4">
      <w:pPr>
        <w:spacing w:after="0" w:line="234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Enterpris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ditio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after="0" w:line="238" w:lineRule="auto"/>
        <w:ind w:left="236" w:right="3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Developmen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HTML5, CSS3,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Bootstra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pplicatio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after="0" w:line="241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abas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tivit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MySQL</w:t>
      </w:r>
    </w:p>
    <w:p w:rsidR="00F90FED" w:rsidRDefault="00F90FED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tabs>
          <w:tab w:val="left" w:pos="3016"/>
          <w:tab w:val="left" w:pos="7164"/>
        </w:tabs>
        <w:spacing w:after="0" w:line="246" w:lineRule="auto"/>
        <w:ind w:left="236" w:right="10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velope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JG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</w:p>
    <w:p w:rsidR="00F90FED" w:rsidRDefault="00F90FED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9" w:lineRule="auto"/>
        <w:ind w:left="2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cri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90FED" w:rsidRDefault="00AF3AB4">
      <w:pPr>
        <w:spacing w:after="0" w:line="234" w:lineRule="auto"/>
        <w:ind w:left="236" w:right="22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supp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websit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(https://www.dscjgi.ml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luntee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basi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wel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emergin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236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Sessio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Sophomor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241" w:lineRule="auto"/>
        <w:ind w:left="2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•</w:t>
      </w:r>
      <w:r>
        <w:rPr>
          <w:rFonts w:ascii="Times New Roman" w:eastAsia="Times New Roman" w:hAnsi="Times New Roman" w:cs="Times New Roman"/>
          <w:color w:val="000000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Hacktoberfes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colleg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(12-Hour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0FED" w:rsidRDefault="00F90FED">
      <w:pPr>
        <w:sectPr w:rsidR="00F90FED">
          <w:type w:val="continuous"/>
          <w:pgSz w:w="11900" w:h="16840"/>
          <w:pgMar w:top="970" w:right="850" w:bottom="1134" w:left="975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roj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noProof/>
        </w:rPr>
        <mc:AlternateContent>
          <mc:Choice Requires="wps">
            <w:drawing>
              <wp:anchor distT="0" distB="0" distL="0" distR="0" simplePos="0" relativeHeight="999" behindDoc="1" locked="0" layoutInCell="0" allowOverlap="1">
                <wp:simplePos x="0" y="0"/>
                <wp:positionH relativeFrom="page">
                  <wp:posOffset>719998</wp:posOffset>
                </wp:positionH>
                <wp:positionV relativeFrom="page">
                  <wp:posOffset>850900</wp:posOffset>
                </wp:positionV>
                <wp:extent cx="6119926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9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F89212" id="drawingObject3" o:spid="_x0000_s1026" style="position:absolute;margin-left:56.7pt;margin-top:67pt;width:481.9pt;height:0;z-index:-50331548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Handwritten</w:t>
      </w:r>
    </w:p>
    <w:p w:rsidR="00F90FED" w:rsidRDefault="00AF3AB4">
      <w:pPr>
        <w:spacing w:before="43" w:after="0" w:line="277" w:lineRule="auto"/>
        <w:ind w:left="25" w:right="57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Building a General Adversarial Network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MNIST</w:t>
      </w:r>
    </w:p>
    <w:p w:rsidR="00F90FED" w:rsidRDefault="00F90FED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77" w:lineRule="auto"/>
        <w:ind w:left="25" w:right="62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VGGNet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PyTorch</w:t>
      </w:r>
    </w:p>
    <w:p w:rsidR="00F90FED" w:rsidRDefault="00F90FED">
      <w:pPr>
        <w:spacing w:after="10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Identification</w:t>
      </w:r>
    </w:p>
    <w:p w:rsidR="00F90FED" w:rsidRDefault="00AF3AB4">
      <w:pPr>
        <w:spacing w:before="43" w:after="0" w:line="277" w:lineRule="auto"/>
        <w:ind w:left="25" w:right="6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with human Identification </w:t>
      </w: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PyTorch</w:t>
      </w:r>
    </w:p>
    <w:p w:rsidR="00F90FED" w:rsidRDefault="00F90FED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Open-CV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Website: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(</w:t>
      </w:r>
      <w:hyperlink r:id="rId4"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www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.a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rjitc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12.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bss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  <w:u w:val="single"/>
          </w:rPr>
          <w:t>desi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-2"/>
            <w:w w:val="99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b/>
            <w:bCs/>
            <w:color w:val="000000"/>
            <w:w w:val="99"/>
            <w:sz w:val="24"/>
            <w:szCs w:val="24"/>
          </w:rPr>
          <w:t>)</w:t>
        </w:r>
      </w:hyperlink>
    </w:p>
    <w:p w:rsidR="00F90FED" w:rsidRDefault="00F90FED">
      <w:pPr>
        <w:spacing w:after="0" w:line="240" w:lineRule="exact"/>
        <w:rPr>
          <w:sz w:val="24"/>
          <w:szCs w:val="24"/>
        </w:rPr>
      </w:pPr>
    </w:p>
    <w:p w:rsidR="00F90FED" w:rsidRDefault="00F90FED">
      <w:pPr>
        <w:spacing w:after="8" w:line="140" w:lineRule="exact"/>
        <w:rPr>
          <w:sz w:val="14"/>
          <w:szCs w:val="14"/>
        </w:rPr>
      </w:pPr>
    </w:p>
    <w:p w:rsidR="00F90FED" w:rsidRDefault="00AF3AB4">
      <w:pPr>
        <w:spacing w:after="0" w:line="240" w:lineRule="auto"/>
        <w:ind w:left="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ADDASTIC</w:t>
      </w:r>
    </w:p>
    <w:p w:rsidR="00F90FED" w:rsidRDefault="00AF3AB4">
      <w:pPr>
        <w:spacing w:before="41" w:after="0" w:line="240" w:lineRule="auto"/>
        <w:ind w:left="3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edefine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platfor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dvertis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ommut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re-pai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1" w:after="0" w:line="268" w:lineRule="auto"/>
        <w:ind w:left="34" w:right="12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propose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olutio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2018. </w:t>
      </w:r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IICDC 2018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nchore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IIM,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angalor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AF3AB4">
      <w:pPr>
        <w:spacing w:after="0" w:line="2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</w:p>
    <w:p w:rsidR="00F90FED" w:rsidRDefault="00AF3AB4">
      <w:pPr>
        <w:spacing w:after="0" w:line="249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I-base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chatbo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develope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touris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ndustr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after="0" w:line="244" w:lineRule="auto"/>
        <w:ind w:left="278" w:right="1319" w:hanging="2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pacing w:val="11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top 8000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ntrie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tate-leve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durin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rogra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2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Symphony</w:t>
      </w:r>
    </w:p>
    <w:p w:rsidR="00F90FED" w:rsidRDefault="00AF3AB4">
      <w:pPr>
        <w:spacing w:before="29" w:after="0" w:line="240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emotio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accordingly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AF3AB4">
      <w:pPr>
        <w:spacing w:before="32" w:after="0" w:line="240" w:lineRule="auto"/>
        <w:ind w:left="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5"/>
          <w:szCs w:val="25"/>
        </w:rPr>
        <w:t>•</w:t>
      </w:r>
      <w:r>
        <w:rPr>
          <w:rFonts w:ascii="Arial" w:eastAsia="Arial" w:hAnsi="Arial" w:cs="Arial"/>
          <w:color w:val="000000"/>
          <w:spacing w:val="1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ncubatio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ED-STAR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-2018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ackathon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chn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</w:t>
      </w:r>
    </w:p>
    <w:p w:rsidR="00F90FED" w:rsidRDefault="00AF3AB4">
      <w:pPr>
        <w:spacing w:before="75" w:after="0" w:line="304" w:lineRule="auto"/>
        <w:ind w:left="53" w:right="31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Linux (Ubuntu)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acOS (primar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uage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C, C++,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ytho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AF3AB4">
      <w:pPr>
        <w:spacing w:after="0" w:line="304" w:lineRule="auto"/>
        <w:ind w:left="53" w:right="42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Technologie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HTML5, CSS3,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Wordpress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BootStra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aba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BIgQuer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F90FED" w:rsidRDefault="00AF3AB4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Interfa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Penetratio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PyTorch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F90FED" w:rsidRDefault="00F90FED">
      <w:pPr>
        <w:sectPr w:rsidR="00F90FED">
          <w:pgSz w:w="11900" w:h="16840"/>
          <w:pgMar w:top="939" w:right="850" w:bottom="1134" w:left="1050" w:header="720" w:footer="720" w:gutter="0"/>
          <w:cols w:space="708"/>
        </w:sectPr>
      </w:pPr>
    </w:p>
    <w:p w:rsidR="00F90FED" w:rsidRDefault="00AF3AB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rtifica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:rsidR="00F90FED" w:rsidRDefault="00117DE7" w:rsidP="00117DE7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63" behindDoc="1" locked="0" layoutInCell="0" allowOverlap="1" wp14:anchorId="5ED896BD" wp14:editId="361BA7CD">
                <wp:simplePos x="0" y="0"/>
                <wp:positionH relativeFrom="page">
                  <wp:posOffset>781685</wp:posOffset>
                </wp:positionH>
                <wp:positionV relativeFrom="page">
                  <wp:posOffset>928370</wp:posOffset>
                </wp:positionV>
                <wp:extent cx="6119495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430740" id="drawingObject5" o:spid="_x0000_s1026" style="position:absolute;margin-left:61.55pt;margin-top:73.1pt;width:481.85pt;height:0;z-index:-5033152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117DE7" w:rsidRDefault="00117DE7" w:rsidP="00117DE7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17DE7" w:rsidRDefault="00117DE7" w:rsidP="00117DE7">
      <w:pPr>
        <w:spacing w:after="0" w:line="313" w:lineRule="auto"/>
        <w:ind w:right="69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Scientific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Processing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(10/2019)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117DE7" w:rsidRDefault="00117DE7" w:rsidP="00117DE7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17DE7" w:rsidRDefault="00117DE7" w:rsidP="00117DE7">
      <w:pPr>
        <w:spacing w:after="0" w:line="313" w:lineRule="auto"/>
        <w:ind w:left="720" w:right="690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304" w:lineRule="auto"/>
        <w:ind w:left="720" w:right="548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IBM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ognitive.a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F90FED" w:rsidRDefault="00AF3AB4">
      <w:pPr>
        <w:spacing w:after="0" w:line="304" w:lineRule="auto"/>
        <w:ind w:right="63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Data,ML,A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304" w:lineRule="auto"/>
        <w:ind w:left="720" w:right="589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igQuer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nalysi</w:t>
      </w:r>
      <w:r>
        <w:rPr>
          <w:rFonts w:ascii="Times New Roman" w:eastAsia="Times New Roman" w:hAnsi="Times New Roman" w:cs="Times New Roman"/>
          <w:b/>
          <w:bCs/>
          <w:color w:val="000000"/>
          <w:spacing w:val="37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304" w:lineRule="auto"/>
        <w:ind w:left="720" w:right="471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Googl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Platform (08/2019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QwikLab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90FED" w:rsidRDefault="00AF3AB4">
      <w:pPr>
        <w:spacing w:after="0" w:line="313" w:lineRule="auto"/>
        <w:ind w:left="720" w:right="558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igD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Hadoop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Essentia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F90FED" w:rsidRDefault="00AF3AB4">
      <w:pPr>
        <w:spacing w:after="0" w:line="304" w:lineRule="auto"/>
        <w:ind w:left="720" w:right="5524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uctio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F90FED" w:rsidRDefault="00AF3AB4">
      <w:pPr>
        <w:spacing w:after="0" w:line="304" w:lineRule="auto"/>
        <w:ind w:left="720" w:right="610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Environmen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(06/2019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(05/2019)</w:t>
      </w:r>
    </w:p>
    <w:p w:rsidR="00F90FED" w:rsidRDefault="00AF3AB4">
      <w:pPr>
        <w:spacing w:before="62" w:after="0" w:line="312" w:lineRule="auto"/>
        <w:ind w:right="3677" w:firstLine="6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Certificate of completion of course Issued by SoloLearn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(05/2019)</w:t>
      </w:r>
    </w:p>
    <w:p w:rsidR="00F90FED" w:rsidRDefault="00AF3AB4">
      <w:pPr>
        <w:spacing w:after="0" w:line="313" w:lineRule="auto"/>
        <w:ind w:right="3606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of completion of course issued by SoloLearn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Ethical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Hacking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(03/2019)</w:t>
      </w:r>
    </w:p>
    <w:p w:rsidR="00F90FED" w:rsidRDefault="00AF3AB4">
      <w:pPr>
        <w:spacing w:after="0" w:line="313" w:lineRule="auto"/>
        <w:ind w:right="35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of completion of course issued by Internshala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Attendance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(02/2018)</w:t>
      </w:r>
    </w:p>
    <w:p w:rsidR="00F90FED" w:rsidRDefault="00AF3AB4">
      <w:pPr>
        <w:spacing w:after="0" w:line="313" w:lineRule="auto"/>
        <w:ind w:right="2040" w:firstLine="7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Issued by Amazon Web Services for AWS Innovate Online Conference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undamental</w:t>
      </w:r>
      <w:r>
        <w:rPr>
          <w:rFonts w:ascii="Times New Roman" w:eastAsia="Times New Roman" w:hAnsi="Times New Roman" w:cs="Times New Roman"/>
          <w:b/>
          <w:bCs/>
          <w:color w:val="000000"/>
          <w:spacing w:val="4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05/2019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ompletio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oloLear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Achievements</w:t>
      </w:r>
    </w:p>
    <w:p w:rsidR="00F90FED" w:rsidRDefault="00AF3AB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64" behindDoc="1" locked="0" layoutInCell="0" allowOverlap="1" wp14:anchorId="0E842DED" wp14:editId="7FE2881A">
                <wp:simplePos x="0" y="0"/>
                <wp:positionH relativeFrom="page">
                  <wp:posOffset>806450</wp:posOffset>
                </wp:positionH>
                <wp:positionV relativeFrom="page">
                  <wp:posOffset>7521684</wp:posOffset>
                </wp:positionV>
                <wp:extent cx="611949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926">
                              <a:moveTo>
                                <a:pt x="0" y="0"/>
                              </a:moveTo>
                              <a:lnTo>
                                <a:pt x="611992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C1CB4CE" id="drawingObject4" o:spid="_x0000_s1026" style="position:absolute;margin-left:63.5pt;margin-top:592.25pt;width:481.85pt;height:0;z-index:-50331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9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" o:allowincell="f" path="m,l6119926,e" filled="f" strokeweight=".16931mm">
                <v:path arrowok="t" textboxrect="0,0,6119926,0"/>
                <w10:wrap anchorx="page" anchory="page"/>
              </v:shape>
            </w:pict>
          </mc:Fallback>
        </mc:AlternateContent>
      </w:r>
    </w:p>
    <w:p w:rsidR="00F90FED" w:rsidRDefault="00F90FED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AF3AB4" w:rsidRDefault="00AF3AB4" w:rsidP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Speaker at DevFest ‘19</w:t>
      </w:r>
    </w:p>
    <w:p w:rsidR="00AF3AB4" w:rsidRPr="00AF3AB4" w:rsidRDefault="00AF3AB4" w:rsidP="00AF3AB4">
      <w:pP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F3A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Took a session on Exploring e-commerce dataset using BigQuery</w:t>
      </w:r>
    </w:p>
    <w:p w:rsidR="00AF3AB4" w:rsidRDefault="00AF3AB4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Scienc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ssue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08/2019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60" w:lineRule="auto"/>
        <w:ind w:right="46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aceboo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Udacit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Secur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Privat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Schola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entrie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loball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90FED" w:rsidRDefault="00AF3AB4">
      <w:pPr>
        <w:spacing w:after="0" w:line="278" w:lineRule="auto"/>
        <w:ind w:left="720" w:right="-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Ambassador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etaj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Subhash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nstitut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echnolog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03/2019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by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ationa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rganisatio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oftwar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(IOSD)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igita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arketin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opportunitie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(01/2019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61" w:after="0" w:line="269" w:lineRule="auto"/>
        <w:ind w:left="720" w:right="2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round in DST &amp;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Instrumen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Innovatio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Challeng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Contes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nchore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IIM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angalor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lifie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Rajasthan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Studen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Startu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(05/2018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81" w:after="0" w:line="260" w:lineRule="auto"/>
        <w:ind w:left="720" w:right="7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ualifie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 8 000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ntrie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exchang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ilico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alley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USA.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Organise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Departmen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nformatio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echnolog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ommunication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90FED" w:rsidRDefault="00AF3AB4">
      <w:pPr>
        <w:spacing w:before="62"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Governmen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ajastha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(INDIA)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(0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0FED" w:rsidRDefault="00AF3AB4">
      <w:pPr>
        <w:spacing w:before="61" w:after="0" w:line="269" w:lineRule="auto"/>
        <w:ind w:left="720" w:right="4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of 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chatbo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emotio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suggest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accordin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motion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for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incubatio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edStar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Recko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 24 hours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ackathon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89.9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percentil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Engineerin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Examinatio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(2017)</w:t>
      </w:r>
    </w:p>
    <w:p w:rsidR="00F90FED" w:rsidRDefault="00F90FE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0FED" w:rsidRDefault="00F90FED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90FED" w:rsidRDefault="00AF3AB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Detail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:rsidR="00F90FED" w:rsidRDefault="00AF3AB4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irth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12t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1998</w:t>
      </w:r>
    </w:p>
    <w:p w:rsidR="00F90FED" w:rsidRDefault="00AF3AB4">
      <w:pPr>
        <w:spacing w:before="4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no. A -1006,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Mangaldee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Apartments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Road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Jodhpur</w:t>
      </w:r>
    </w:p>
    <w:sectPr w:rsidR="00F90FED">
      <w:pgSz w:w="11900" w:h="16840"/>
      <w:pgMar w:top="1134" w:right="850" w:bottom="1134" w:left="105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ED"/>
    <w:rsid w:val="00117DE7"/>
    <w:rsid w:val="00AF3AB4"/>
    <w:rsid w:val="00F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4DD5-2DE8-4F3E-AE70-98C7A3D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jitc12.bss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Chauhan</dc:creator>
  <cp:lastModifiedBy>Arjit Chauhan</cp:lastModifiedBy>
  <cp:revision>3</cp:revision>
  <dcterms:created xsi:type="dcterms:W3CDTF">2019-10-05T06:59:00Z</dcterms:created>
  <dcterms:modified xsi:type="dcterms:W3CDTF">2019-10-08T15:33:00Z</dcterms:modified>
</cp:coreProperties>
</file>