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024" w:rsidRDefault="00A01DC9" w:rsidP="00145C60">
      <w:pPr>
        <w:spacing w:after="704"/>
        <w:ind w:left="-423" w:firstLine="0"/>
        <w:jc w:val="center"/>
      </w:pPr>
      <w:r>
        <w:rPr>
          <w:noProof/>
        </w:rPr>
        <w:drawing>
          <wp:inline distT="0" distB="0" distL="0" distR="0">
            <wp:extent cx="6266688" cy="1301496"/>
            <wp:effectExtent l="0" t="0" r="0" b="0"/>
            <wp:docPr id="6121" name="Picture 6121"/>
            <wp:cNvGraphicFramePr/>
            <a:graphic xmlns:a="http://schemas.openxmlformats.org/drawingml/2006/main">
              <a:graphicData uri="http://schemas.openxmlformats.org/drawingml/2006/picture">
                <pic:pic xmlns:pic="http://schemas.openxmlformats.org/drawingml/2006/picture">
                  <pic:nvPicPr>
                    <pic:cNvPr id="6121" name="Picture 6121"/>
                    <pic:cNvPicPr/>
                  </pic:nvPicPr>
                  <pic:blipFill>
                    <a:blip r:embed="rId5"/>
                    <a:stretch>
                      <a:fillRect/>
                    </a:stretch>
                  </pic:blipFill>
                  <pic:spPr>
                    <a:xfrm>
                      <a:off x="0" y="0"/>
                      <a:ext cx="6266688" cy="1301496"/>
                    </a:xfrm>
                    <a:prstGeom prst="rect">
                      <a:avLst/>
                    </a:prstGeom>
                  </pic:spPr>
                </pic:pic>
              </a:graphicData>
            </a:graphic>
          </wp:inline>
        </w:drawing>
      </w:r>
    </w:p>
    <w:p w:rsidR="00EC2024" w:rsidRDefault="00A01DC9">
      <w:pPr>
        <w:ind w:left="0" w:right="378" w:firstLine="0"/>
        <w:jc w:val="center"/>
      </w:pPr>
      <w:r>
        <w:rPr>
          <w:rFonts w:ascii="Castellar" w:eastAsia="Castellar" w:hAnsi="Castellar" w:cs="Castellar"/>
          <w:sz w:val="96"/>
        </w:rPr>
        <w:t xml:space="preserve"> </w:t>
      </w:r>
    </w:p>
    <w:p w:rsidR="00EC2024" w:rsidRPr="00145C60" w:rsidRDefault="00A01DC9">
      <w:pPr>
        <w:spacing w:after="390"/>
        <w:ind w:left="0" w:right="363" w:firstLine="0"/>
        <w:jc w:val="center"/>
        <w:rPr>
          <w:rFonts w:ascii="Comic Sans MS" w:hAnsi="Comic Sans MS"/>
          <w:u w:val="single"/>
        </w:rPr>
      </w:pPr>
      <w:r w:rsidRPr="00145C60">
        <w:rPr>
          <w:rFonts w:ascii="Comic Sans MS" w:hAnsi="Comic Sans MS"/>
          <w:b/>
          <w:color w:val="00B050"/>
          <w:sz w:val="72"/>
          <w:u w:val="single"/>
        </w:rPr>
        <w:t xml:space="preserve">CLASS </w:t>
      </w:r>
      <w:r w:rsidRPr="00145C60">
        <w:rPr>
          <w:rFonts w:ascii="Comic Sans MS" w:hAnsi="Comic Sans MS"/>
          <w:b/>
          <w:color w:val="538135"/>
          <w:sz w:val="72"/>
          <w:u w:val="single"/>
        </w:rPr>
        <w:t>XII</w:t>
      </w:r>
      <w:r w:rsidRPr="00145C60">
        <w:rPr>
          <w:rFonts w:ascii="Comic Sans MS" w:hAnsi="Comic Sans MS"/>
          <w:b/>
          <w:color w:val="00B050"/>
          <w:sz w:val="72"/>
          <w:u w:val="single"/>
        </w:rPr>
        <w:t xml:space="preserve"> </w:t>
      </w:r>
    </w:p>
    <w:p w:rsidR="00EC2024" w:rsidRDefault="00A01DC9">
      <w:pPr>
        <w:ind w:left="0" w:right="147" w:firstLine="0"/>
        <w:jc w:val="center"/>
      </w:pPr>
      <w:r>
        <w:rPr>
          <w:b/>
          <w:sz w:val="96"/>
        </w:rPr>
        <w:t xml:space="preserve"> </w:t>
      </w:r>
    </w:p>
    <w:p w:rsidR="00EC2024" w:rsidRPr="00145C60" w:rsidRDefault="00145C60" w:rsidP="00145C60">
      <w:pPr>
        <w:spacing w:after="120"/>
        <w:ind w:left="-200" w:firstLine="0"/>
        <w:jc w:val="center"/>
        <w:rPr>
          <w:rFonts w:ascii="Comic Sans MS" w:hAnsi="Comic Sans MS"/>
          <w:b/>
          <w:color w:val="FF0000"/>
          <w:sz w:val="96"/>
          <w:u w:val="single"/>
        </w:rPr>
      </w:pPr>
      <w:r w:rsidRPr="00145C60">
        <w:rPr>
          <w:rFonts w:ascii="Comic Sans MS" w:hAnsi="Comic Sans MS"/>
          <w:b/>
          <w:color w:val="FF0000"/>
          <w:sz w:val="96"/>
          <w:u w:val="single"/>
        </w:rPr>
        <w:t>ATM PROJECT</w:t>
      </w:r>
    </w:p>
    <w:p w:rsidR="00145C60" w:rsidRDefault="00145C60">
      <w:pPr>
        <w:ind w:left="1280"/>
        <w:jc w:val="left"/>
        <w:rPr>
          <w:b/>
          <w:sz w:val="48"/>
        </w:rPr>
      </w:pPr>
    </w:p>
    <w:p w:rsidR="00145C60" w:rsidRDefault="00145C60">
      <w:pPr>
        <w:ind w:left="1280"/>
        <w:jc w:val="left"/>
        <w:rPr>
          <w:b/>
          <w:sz w:val="48"/>
        </w:rPr>
      </w:pPr>
    </w:p>
    <w:p w:rsidR="00145C60" w:rsidRDefault="00145C60" w:rsidP="00145C60">
      <w:pPr>
        <w:ind w:left="0" w:right="367" w:firstLine="0"/>
        <w:jc w:val="center"/>
      </w:pPr>
      <w:r>
        <w:rPr>
          <w:sz w:val="48"/>
        </w:rPr>
        <w:t xml:space="preserve">NAME: </w:t>
      </w:r>
      <w:r>
        <w:rPr>
          <w:b/>
          <w:sz w:val="48"/>
        </w:rPr>
        <w:t>ARYA MANDAL</w:t>
      </w:r>
    </w:p>
    <w:p w:rsidR="00145C60" w:rsidRDefault="00145C60" w:rsidP="00145C60">
      <w:pPr>
        <w:ind w:right="365"/>
        <w:jc w:val="center"/>
      </w:pPr>
      <w:r>
        <w:rPr>
          <w:sz w:val="48"/>
        </w:rPr>
        <w:t xml:space="preserve">CLASS: </w:t>
      </w:r>
      <w:r>
        <w:rPr>
          <w:b/>
          <w:sz w:val="48"/>
        </w:rPr>
        <w:t>12K</w:t>
      </w:r>
      <w:r>
        <w:rPr>
          <w:sz w:val="48"/>
        </w:rPr>
        <w:t xml:space="preserve"> </w:t>
      </w:r>
    </w:p>
    <w:p w:rsidR="00145C60" w:rsidRDefault="00145C60" w:rsidP="00145C60">
      <w:pPr>
        <w:ind w:right="363"/>
        <w:jc w:val="center"/>
      </w:pPr>
      <w:r>
        <w:rPr>
          <w:sz w:val="48"/>
        </w:rPr>
        <w:t xml:space="preserve">ROLL NO.: </w:t>
      </w:r>
      <w:r>
        <w:rPr>
          <w:b/>
          <w:sz w:val="48"/>
        </w:rPr>
        <w:t>18</w:t>
      </w:r>
      <w:r>
        <w:rPr>
          <w:sz w:val="48"/>
        </w:rPr>
        <w:t xml:space="preserve"> </w:t>
      </w:r>
    </w:p>
    <w:p w:rsidR="004C58B7" w:rsidRDefault="00145C60" w:rsidP="00145C60">
      <w:pPr>
        <w:ind w:left="1280"/>
        <w:jc w:val="left"/>
        <w:rPr>
          <w:b/>
          <w:sz w:val="48"/>
        </w:rPr>
      </w:pPr>
      <w:r>
        <w:rPr>
          <w:sz w:val="48"/>
        </w:rPr>
        <w:t xml:space="preserve">ADMISSION NUMBER: </w:t>
      </w:r>
      <w:r>
        <w:rPr>
          <w:b/>
          <w:sz w:val="48"/>
        </w:rPr>
        <w:t xml:space="preserve">2023/14235 </w:t>
      </w:r>
    </w:p>
    <w:p w:rsidR="004C58B7" w:rsidRDefault="004C58B7">
      <w:pPr>
        <w:spacing w:after="160"/>
        <w:ind w:left="0" w:firstLine="0"/>
        <w:jc w:val="left"/>
        <w:rPr>
          <w:b/>
          <w:sz w:val="48"/>
        </w:rPr>
      </w:pPr>
      <w:r>
        <w:rPr>
          <w:b/>
          <w:sz w:val="48"/>
        </w:rPr>
        <w:br w:type="page"/>
      </w:r>
    </w:p>
    <w:p w:rsidR="004C58B7" w:rsidRPr="00054704" w:rsidRDefault="004C58B7" w:rsidP="004C58B7">
      <w:pPr>
        <w:tabs>
          <w:tab w:val="left" w:pos="1981"/>
        </w:tabs>
        <w:ind w:left="-709" w:right="-23"/>
        <w:jc w:val="center"/>
        <w:rPr>
          <w:rFonts w:ascii="Comic Sans MS" w:hAnsi="Comic Sans MS"/>
          <w:b/>
          <w:sz w:val="52"/>
          <w:u w:val="single"/>
        </w:rPr>
      </w:pPr>
      <w:r w:rsidRPr="00054704">
        <w:rPr>
          <w:rFonts w:ascii="Comic Sans MS" w:hAnsi="Comic Sans MS"/>
          <w:b/>
          <w:sz w:val="52"/>
          <w:u w:val="single"/>
        </w:rPr>
        <w:lastRenderedPageBreak/>
        <w:t>ACKNOWLEDGEMENT</w:t>
      </w:r>
    </w:p>
    <w:p w:rsidR="004C58B7" w:rsidRPr="00054704" w:rsidRDefault="004C58B7" w:rsidP="004C58B7">
      <w:pPr>
        <w:tabs>
          <w:tab w:val="left" w:pos="1981"/>
        </w:tabs>
        <w:ind w:left="-709" w:right="-23"/>
        <w:jc w:val="center"/>
        <w:rPr>
          <w:rFonts w:ascii="Comic Sans MS" w:hAnsi="Comic Sans MS"/>
          <w:sz w:val="36"/>
        </w:rPr>
      </w:pPr>
    </w:p>
    <w:p w:rsidR="004C58B7" w:rsidRPr="00054704" w:rsidRDefault="004C58B7" w:rsidP="004C58B7">
      <w:pPr>
        <w:tabs>
          <w:tab w:val="left" w:pos="1981"/>
        </w:tabs>
        <w:ind w:left="-709" w:right="-23"/>
        <w:rPr>
          <w:rFonts w:ascii="Comic Sans MS" w:hAnsi="Comic Sans MS"/>
          <w:sz w:val="32"/>
        </w:rPr>
      </w:pPr>
      <w:r w:rsidRPr="00054704">
        <w:rPr>
          <w:rFonts w:ascii="Comic Sans MS" w:hAnsi="Comic Sans MS"/>
          <w:sz w:val="32"/>
        </w:rPr>
        <w:t xml:space="preserve">In the accomplishment of this project successfully, many people have best owned upon me their blessings and the heart pledged support, this time I am utilizing to thank all the people who have been concerned with project. </w:t>
      </w:r>
    </w:p>
    <w:p w:rsidR="004C58B7" w:rsidRPr="00054704" w:rsidRDefault="004C58B7" w:rsidP="004C58B7">
      <w:pPr>
        <w:tabs>
          <w:tab w:val="left" w:pos="1981"/>
        </w:tabs>
        <w:ind w:left="-709" w:right="-23"/>
        <w:rPr>
          <w:rFonts w:ascii="Comic Sans MS" w:hAnsi="Comic Sans MS"/>
          <w:sz w:val="32"/>
        </w:rPr>
      </w:pPr>
      <w:r w:rsidRPr="00054704">
        <w:rPr>
          <w:rFonts w:ascii="Comic Sans MS" w:hAnsi="Comic Sans MS"/>
          <w:sz w:val="32"/>
        </w:rPr>
        <w:br/>
        <w:t>Primarily I would thank god for being able to complete this project with success</w:t>
      </w:r>
      <w:r>
        <w:rPr>
          <w:rFonts w:ascii="Comic Sans MS" w:hAnsi="Comic Sans MS"/>
          <w:sz w:val="32"/>
        </w:rPr>
        <w:t>. Then I would like to thank my</w:t>
      </w:r>
      <w:r w:rsidRPr="00054704">
        <w:rPr>
          <w:rFonts w:ascii="Comic Sans MS" w:hAnsi="Comic Sans MS"/>
          <w:b/>
          <w:sz w:val="32"/>
        </w:rPr>
        <w:t xml:space="preserve"> </w:t>
      </w:r>
      <w:r>
        <w:rPr>
          <w:rFonts w:ascii="Comic Sans MS" w:hAnsi="Comic Sans MS"/>
          <w:bCs/>
          <w:sz w:val="32"/>
        </w:rPr>
        <w:t xml:space="preserve">Computer </w:t>
      </w:r>
      <w:r w:rsidRPr="00054704">
        <w:rPr>
          <w:rFonts w:ascii="Comic Sans MS" w:hAnsi="Comic Sans MS"/>
          <w:bCs/>
          <w:sz w:val="32"/>
        </w:rPr>
        <w:t>Teacher</w:t>
      </w:r>
      <w:r>
        <w:rPr>
          <w:rFonts w:ascii="Comic Sans MS" w:hAnsi="Comic Sans MS"/>
          <w:bCs/>
          <w:sz w:val="32"/>
        </w:rPr>
        <w:t xml:space="preserve"> </w:t>
      </w:r>
      <w:proofErr w:type="spellStart"/>
      <w:r>
        <w:rPr>
          <w:rFonts w:ascii="Comic Sans MS" w:hAnsi="Comic Sans MS"/>
          <w:bCs/>
          <w:sz w:val="32"/>
          <w:highlight w:val="yellow"/>
        </w:rPr>
        <w:t>Dhrita</w:t>
      </w:r>
      <w:proofErr w:type="spellEnd"/>
      <w:r>
        <w:rPr>
          <w:rFonts w:ascii="Comic Sans MS" w:hAnsi="Comic Sans MS"/>
          <w:bCs/>
          <w:sz w:val="32"/>
          <w:highlight w:val="yellow"/>
        </w:rPr>
        <w:t xml:space="preserve"> Ma</w:t>
      </w:r>
      <w:r w:rsidRPr="004C58B7">
        <w:rPr>
          <w:rFonts w:ascii="Comic Sans MS" w:hAnsi="Comic Sans MS"/>
          <w:bCs/>
          <w:sz w:val="32"/>
          <w:highlight w:val="yellow"/>
        </w:rPr>
        <w:t>’am</w:t>
      </w:r>
      <w:r w:rsidRPr="00054704">
        <w:rPr>
          <w:rFonts w:ascii="Comic Sans MS" w:hAnsi="Comic Sans MS"/>
          <w:sz w:val="32"/>
        </w:rPr>
        <w:t>, whose valuable guidance has been the ones that helped me patch this project and make it full proof success his suggestions and his instructions has served as the major contributor towards the completion of the project.</w:t>
      </w:r>
    </w:p>
    <w:p w:rsidR="004C58B7" w:rsidRPr="00054704" w:rsidRDefault="004C58B7" w:rsidP="004C58B7">
      <w:pPr>
        <w:tabs>
          <w:tab w:val="left" w:pos="1981"/>
        </w:tabs>
        <w:ind w:left="-709" w:right="-23"/>
        <w:rPr>
          <w:rFonts w:ascii="Comic Sans MS" w:hAnsi="Comic Sans MS"/>
          <w:sz w:val="32"/>
        </w:rPr>
      </w:pPr>
    </w:p>
    <w:p w:rsidR="004C58B7" w:rsidRPr="00054704" w:rsidRDefault="004C58B7" w:rsidP="004C58B7">
      <w:pPr>
        <w:tabs>
          <w:tab w:val="left" w:pos="1981"/>
        </w:tabs>
        <w:ind w:left="-709" w:right="-23"/>
        <w:rPr>
          <w:rFonts w:ascii="Comic Sans MS" w:hAnsi="Comic Sans MS"/>
          <w:sz w:val="32"/>
        </w:rPr>
      </w:pPr>
      <w:r w:rsidRPr="00054704">
        <w:rPr>
          <w:rFonts w:ascii="Comic Sans MS" w:hAnsi="Comic Sans MS"/>
          <w:sz w:val="32"/>
        </w:rPr>
        <w:t xml:space="preserve"> Then I would like to thank my parents and friends who have helped me with their valuable suggestions and guidance has been helpful in various phases of the completion of the project. </w:t>
      </w:r>
    </w:p>
    <w:p w:rsidR="004C58B7" w:rsidRPr="00054704" w:rsidRDefault="004C58B7" w:rsidP="004C58B7">
      <w:pPr>
        <w:tabs>
          <w:tab w:val="left" w:pos="1981"/>
        </w:tabs>
        <w:ind w:left="-709" w:right="-23"/>
        <w:rPr>
          <w:rFonts w:ascii="Comic Sans MS" w:hAnsi="Comic Sans MS"/>
          <w:sz w:val="32"/>
        </w:rPr>
      </w:pPr>
    </w:p>
    <w:p w:rsidR="004C58B7" w:rsidRPr="00054704" w:rsidRDefault="004C58B7" w:rsidP="004C58B7">
      <w:pPr>
        <w:tabs>
          <w:tab w:val="left" w:pos="1981"/>
        </w:tabs>
        <w:ind w:left="-709" w:right="-23"/>
        <w:rPr>
          <w:rFonts w:ascii="Comic Sans MS" w:hAnsi="Comic Sans MS"/>
          <w:sz w:val="32"/>
        </w:rPr>
      </w:pPr>
      <w:r w:rsidRPr="00054704">
        <w:rPr>
          <w:rFonts w:ascii="Comic Sans MS" w:hAnsi="Comic Sans MS"/>
          <w:sz w:val="32"/>
        </w:rPr>
        <w:t>Last but not the least I would like to thank my classmates who have helped me a lot.</w:t>
      </w:r>
    </w:p>
    <w:p w:rsidR="004C58B7" w:rsidRDefault="004C58B7" w:rsidP="00145C60">
      <w:pPr>
        <w:ind w:left="1280"/>
        <w:jc w:val="left"/>
        <w:rPr>
          <w:b/>
          <w:sz w:val="48"/>
        </w:rPr>
      </w:pPr>
    </w:p>
    <w:p w:rsidR="004C58B7" w:rsidRDefault="004C58B7">
      <w:pPr>
        <w:spacing w:after="160"/>
        <w:ind w:left="0" w:firstLine="0"/>
        <w:jc w:val="left"/>
        <w:rPr>
          <w:b/>
          <w:sz w:val="48"/>
        </w:rPr>
      </w:pPr>
      <w:r>
        <w:rPr>
          <w:b/>
          <w:sz w:val="48"/>
        </w:rPr>
        <w:br w:type="page"/>
      </w:r>
    </w:p>
    <w:p w:rsidR="00EC2024" w:rsidRPr="00145C60" w:rsidRDefault="00A01DC9" w:rsidP="004C58B7">
      <w:pPr>
        <w:ind w:left="0" w:firstLine="0"/>
        <w:jc w:val="left"/>
        <w:rPr>
          <w:rFonts w:ascii="Comic Sans MS" w:hAnsi="Comic Sans MS"/>
          <w:sz w:val="24"/>
        </w:rPr>
      </w:pPr>
      <w:r w:rsidRPr="00145C60">
        <w:rPr>
          <w:rFonts w:ascii="Comic Sans MS" w:hAnsi="Comic Sans MS"/>
          <w:b/>
          <w:sz w:val="56"/>
          <w:u w:val="single"/>
        </w:rPr>
        <w:lastRenderedPageBreak/>
        <w:t>OBJECTIVE OF THE PROPOSED SYSTEM</w:t>
      </w:r>
      <w:r w:rsidRPr="00145C60">
        <w:rPr>
          <w:rFonts w:ascii="Comic Sans MS" w:hAnsi="Comic Sans MS"/>
          <w:b/>
          <w:sz w:val="44"/>
          <w:u w:val="double" w:color="000000"/>
        </w:rPr>
        <w:t>:</w:t>
      </w:r>
      <w:r w:rsidRPr="00145C60">
        <w:rPr>
          <w:rFonts w:ascii="Comic Sans MS" w:hAnsi="Comic Sans MS"/>
          <w:b/>
          <w:sz w:val="44"/>
        </w:rPr>
        <w:t xml:space="preserve"> </w:t>
      </w:r>
    </w:p>
    <w:p w:rsidR="00EC2024" w:rsidRPr="00145C60" w:rsidRDefault="00A01DC9">
      <w:pPr>
        <w:spacing w:after="35"/>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spacing w:after="15" w:line="268" w:lineRule="auto"/>
        <w:ind w:left="-5" w:right="352"/>
        <w:rPr>
          <w:rFonts w:ascii="Comic Sans MS" w:hAnsi="Comic Sans MS"/>
          <w:sz w:val="24"/>
        </w:rPr>
      </w:pPr>
      <w:r w:rsidRPr="00145C60">
        <w:rPr>
          <w:rFonts w:ascii="Comic Sans MS" w:hAnsi="Comic Sans MS"/>
        </w:rPr>
        <w:t>The objective of this ATM system is to simulate basic banking operations, allowing users to perform tasks such as checking account balances, depositing funds, withdrawing money, and viewing transaction histories. The system will ensure secure authenticatio</w:t>
      </w:r>
      <w:r w:rsidRPr="00145C60">
        <w:rPr>
          <w:rFonts w:ascii="Comic Sans MS" w:hAnsi="Comic Sans MS"/>
        </w:rPr>
        <w:t xml:space="preserve">n of users through PIN validation, and transactions will be recorded in a database for security and tracking purposes.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spacing w:after="57"/>
        <w:ind w:left="0" w:firstLine="0"/>
        <w:jc w:val="left"/>
        <w:rPr>
          <w:rFonts w:ascii="Comic Sans MS" w:hAnsi="Comic Sans MS"/>
          <w:sz w:val="24"/>
        </w:rPr>
      </w:pPr>
      <w:r w:rsidRPr="00145C60">
        <w:rPr>
          <w:rFonts w:ascii="Comic Sans MS" w:hAnsi="Comic Sans MS"/>
          <w:sz w:val="20"/>
        </w:rPr>
        <w:t xml:space="preserve"> </w:t>
      </w:r>
    </w:p>
    <w:p w:rsidR="00EC2024" w:rsidRPr="00145C60" w:rsidRDefault="00A01DC9">
      <w:pPr>
        <w:spacing w:after="187"/>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44"/>
          <w:u w:val="double" w:color="000000"/>
        </w:rPr>
        <w:t>INPUT AND OUPUT OF THE PROPOSED SYSTEM:</w:t>
      </w:r>
      <w:r w:rsidRPr="00145C60">
        <w:rPr>
          <w:rFonts w:ascii="Comic Sans MS" w:hAnsi="Comic Sans MS"/>
          <w:b/>
          <w:sz w:val="44"/>
        </w:rPr>
        <w:t xml:space="preserve"> </w:t>
      </w:r>
    </w:p>
    <w:p w:rsidR="00EC2024" w:rsidRPr="00145C60" w:rsidRDefault="00A01DC9">
      <w:pPr>
        <w:spacing w:after="110"/>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36"/>
        </w:rPr>
        <w:t xml:space="preserve">Input: </w:t>
      </w:r>
    </w:p>
    <w:p w:rsidR="00EC2024" w:rsidRPr="00145C60" w:rsidRDefault="00A01DC9">
      <w:pPr>
        <w:spacing w:after="15" w:line="268" w:lineRule="auto"/>
        <w:ind w:left="-5" w:right="352"/>
        <w:rPr>
          <w:rFonts w:ascii="Comic Sans MS" w:hAnsi="Comic Sans MS"/>
          <w:sz w:val="24"/>
        </w:rPr>
      </w:pPr>
      <w:r w:rsidRPr="00145C60">
        <w:rPr>
          <w:rFonts w:ascii="Comic Sans MS" w:hAnsi="Comic Sans MS"/>
        </w:rPr>
        <w:t xml:space="preserve">User inputs include login credentials (Account Number, PIN), transaction requests (deposit, withdraw, balance inquiry) and other banking commands. </w:t>
      </w:r>
    </w:p>
    <w:p w:rsidR="00EC2024" w:rsidRPr="00145C60" w:rsidRDefault="00A01DC9">
      <w:pPr>
        <w:spacing w:after="112"/>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36"/>
        </w:rPr>
        <w:t xml:space="preserve">Output: </w:t>
      </w:r>
    </w:p>
    <w:p w:rsidR="00EC2024" w:rsidRPr="00145C60" w:rsidRDefault="00A01DC9">
      <w:pPr>
        <w:spacing w:after="15" w:line="268" w:lineRule="auto"/>
        <w:ind w:left="-5" w:right="352"/>
        <w:rPr>
          <w:rFonts w:ascii="Comic Sans MS" w:hAnsi="Comic Sans MS"/>
          <w:sz w:val="24"/>
        </w:rPr>
      </w:pPr>
      <w:r w:rsidRPr="00145C60">
        <w:rPr>
          <w:rFonts w:ascii="Comic Sans MS" w:hAnsi="Comic Sans MS"/>
        </w:rPr>
        <w:t>Outputs include confirmation of transactions, account balance information, updated transaction hi</w:t>
      </w:r>
      <w:r w:rsidRPr="00145C60">
        <w:rPr>
          <w:rFonts w:ascii="Comic Sans MS" w:hAnsi="Comic Sans MS"/>
        </w:rPr>
        <w:t xml:space="preserve">story, and error messages in case of invalid inputs or unsuccessful transactions.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lastRenderedPageBreak/>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spacing w:after="187"/>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44"/>
          <w:u w:val="double" w:color="000000"/>
        </w:rPr>
        <w:t>FUNCTIONS AND FEATURES:</w:t>
      </w:r>
      <w:r w:rsidRPr="00145C60">
        <w:rPr>
          <w:rFonts w:ascii="Comic Sans MS" w:hAnsi="Comic Sans MS"/>
          <w:b/>
          <w:sz w:val="4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numPr>
          <w:ilvl w:val="0"/>
          <w:numId w:val="1"/>
        </w:numPr>
        <w:spacing w:after="64" w:line="268" w:lineRule="auto"/>
        <w:ind w:right="352" w:hanging="360"/>
        <w:rPr>
          <w:rFonts w:ascii="Comic Sans MS" w:hAnsi="Comic Sans MS"/>
          <w:sz w:val="24"/>
        </w:rPr>
      </w:pPr>
      <w:r w:rsidRPr="00145C60">
        <w:rPr>
          <w:rFonts w:ascii="Comic Sans MS" w:hAnsi="Comic Sans MS"/>
        </w:rPr>
        <w:t xml:space="preserve">Secure login with account number and PIN </w:t>
      </w:r>
    </w:p>
    <w:p w:rsidR="00EC2024" w:rsidRPr="00145C60" w:rsidRDefault="00A01DC9">
      <w:pPr>
        <w:numPr>
          <w:ilvl w:val="0"/>
          <w:numId w:val="1"/>
        </w:numPr>
        <w:spacing w:after="67" w:line="268" w:lineRule="auto"/>
        <w:ind w:right="352" w:hanging="360"/>
        <w:rPr>
          <w:rFonts w:ascii="Comic Sans MS" w:hAnsi="Comic Sans MS"/>
          <w:sz w:val="24"/>
        </w:rPr>
      </w:pPr>
      <w:r w:rsidRPr="00145C60">
        <w:rPr>
          <w:rFonts w:ascii="Comic Sans MS" w:hAnsi="Comic Sans MS"/>
        </w:rPr>
        <w:t xml:space="preserve">View balance </w:t>
      </w:r>
    </w:p>
    <w:p w:rsidR="00EC2024" w:rsidRPr="00145C60" w:rsidRDefault="00A01DC9">
      <w:pPr>
        <w:numPr>
          <w:ilvl w:val="0"/>
          <w:numId w:val="1"/>
        </w:numPr>
        <w:spacing w:after="68" w:line="268" w:lineRule="auto"/>
        <w:ind w:right="352" w:hanging="360"/>
        <w:rPr>
          <w:rFonts w:ascii="Comic Sans MS" w:hAnsi="Comic Sans MS"/>
          <w:sz w:val="24"/>
        </w:rPr>
      </w:pPr>
      <w:r w:rsidRPr="00145C60">
        <w:rPr>
          <w:rFonts w:ascii="Comic Sans MS" w:hAnsi="Comic Sans MS"/>
        </w:rPr>
        <w:t xml:space="preserve">Withdraw and deposit funds </w:t>
      </w:r>
    </w:p>
    <w:p w:rsidR="00EC2024" w:rsidRPr="00145C60" w:rsidRDefault="00A01DC9">
      <w:pPr>
        <w:numPr>
          <w:ilvl w:val="0"/>
          <w:numId w:val="1"/>
        </w:numPr>
        <w:spacing w:after="66" w:line="268" w:lineRule="auto"/>
        <w:ind w:right="352" w:hanging="360"/>
        <w:rPr>
          <w:rFonts w:ascii="Comic Sans MS" w:hAnsi="Comic Sans MS"/>
          <w:sz w:val="24"/>
        </w:rPr>
      </w:pPr>
      <w:r w:rsidRPr="00145C60">
        <w:rPr>
          <w:rFonts w:ascii="Comic Sans MS" w:hAnsi="Comic Sans MS"/>
        </w:rPr>
        <w:t xml:space="preserve">Transaction history </w:t>
      </w:r>
    </w:p>
    <w:p w:rsidR="00EC2024" w:rsidRPr="00145C60" w:rsidRDefault="00A01DC9">
      <w:pPr>
        <w:numPr>
          <w:ilvl w:val="0"/>
          <w:numId w:val="1"/>
        </w:numPr>
        <w:spacing w:after="66" w:line="268" w:lineRule="auto"/>
        <w:ind w:right="352" w:hanging="360"/>
        <w:rPr>
          <w:rFonts w:ascii="Comic Sans MS" w:hAnsi="Comic Sans MS"/>
          <w:sz w:val="24"/>
        </w:rPr>
      </w:pPr>
      <w:r w:rsidRPr="00145C60">
        <w:rPr>
          <w:rFonts w:ascii="Comic Sans MS" w:hAnsi="Comic Sans MS"/>
        </w:rPr>
        <w:t xml:space="preserve">PIN change functionality </w:t>
      </w:r>
    </w:p>
    <w:p w:rsidR="00EC2024" w:rsidRPr="00145C60" w:rsidRDefault="00A01DC9">
      <w:pPr>
        <w:numPr>
          <w:ilvl w:val="0"/>
          <w:numId w:val="1"/>
        </w:numPr>
        <w:spacing w:after="15" w:line="268" w:lineRule="auto"/>
        <w:ind w:right="352" w:hanging="360"/>
        <w:rPr>
          <w:rFonts w:ascii="Comic Sans MS" w:hAnsi="Comic Sans MS"/>
          <w:sz w:val="24"/>
        </w:rPr>
      </w:pPr>
      <w:r w:rsidRPr="00145C60">
        <w:rPr>
          <w:rFonts w:ascii="Comic Sans MS" w:hAnsi="Comic Sans MS"/>
        </w:rPr>
        <w:t xml:space="preserve">Error handling for invalid inputs </w:t>
      </w:r>
    </w:p>
    <w:p w:rsidR="00EC2024" w:rsidRPr="00145C60" w:rsidRDefault="00A01DC9">
      <w:pPr>
        <w:spacing w:after="188"/>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44"/>
          <w:u w:val="double" w:color="000000"/>
        </w:rPr>
        <w:t>FRONT – END AND BACK-END:</w:t>
      </w:r>
      <w:r w:rsidRPr="00145C60">
        <w:rPr>
          <w:rFonts w:ascii="Comic Sans MS" w:hAnsi="Comic Sans MS"/>
          <w:b/>
          <w:sz w:val="24"/>
        </w:rPr>
        <w:t xml:space="preserve"> </w:t>
      </w:r>
    </w:p>
    <w:p w:rsidR="00EC2024" w:rsidRPr="00145C60" w:rsidRDefault="00A01DC9">
      <w:pPr>
        <w:spacing w:after="112"/>
        <w:ind w:left="0" w:firstLine="0"/>
        <w:jc w:val="left"/>
        <w:rPr>
          <w:rFonts w:ascii="Comic Sans MS" w:hAnsi="Comic Sans MS"/>
          <w:sz w:val="24"/>
        </w:rPr>
      </w:pPr>
      <w:r w:rsidRPr="00145C60">
        <w:rPr>
          <w:rFonts w:ascii="Comic Sans MS" w:hAnsi="Comic Sans MS"/>
          <w:b/>
          <w:sz w:val="24"/>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36"/>
        </w:rPr>
        <w:t xml:space="preserve">Front-end: </w:t>
      </w:r>
    </w:p>
    <w:p w:rsidR="00EC2024" w:rsidRPr="00145C60" w:rsidRDefault="00A01DC9">
      <w:pPr>
        <w:spacing w:after="96" w:line="268" w:lineRule="auto"/>
        <w:ind w:left="-5" w:right="352"/>
        <w:rPr>
          <w:rFonts w:ascii="Comic Sans MS" w:hAnsi="Comic Sans MS"/>
          <w:sz w:val="24"/>
        </w:rPr>
      </w:pPr>
      <w:r w:rsidRPr="00145C60">
        <w:rPr>
          <w:rFonts w:ascii="Comic Sans MS" w:hAnsi="Comic Sans MS"/>
        </w:rPr>
        <w:t xml:space="preserve">Python (Terminal-based or graphical using libraries like </w:t>
      </w:r>
      <w:proofErr w:type="spellStart"/>
      <w:r w:rsidRPr="00145C60">
        <w:rPr>
          <w:rFonts w:ascii="Comic Sans MS" w:hAnsi="Comic Sans MS"/>
        </w:rPr>
        <w:t>Tkinter</w:t>
      </w:r>
      <w:proofErr w:type="spellEnd"/>
      <w:r w:rsidRPr="00145C60">
        <w:rPr>
          <w:rFonts w:ascii="Comic Sans MS" w:hAnsi="Comic Sans MS"/>
        </w:rPr>
        <w:t xml:space="preserve"> for GUI) </w:t>
      </w:r>
    </w:p>
    <w:p w:rsidR="00EC2024" w:rsidRPr="00145C60" w:rsidRDefault="00A01DC9">
      <w:pPr>
        <w:ind w:left="0" w:firstLine="0"/>
        <w:jc w:val="left"/>
        <w:rPr>
          <w:rFonts w:ascii="Comic Sans MS" w:hAnsi="Comic Sans MS"/>
          <w:sz w:val="24"/>
        </w:rPr>
      </w:pPr>
      <w:r w:rsidRPr="00145C60">
        <w:rPr>
          <w:rFonts w:ascii="Comic Sans MS" w:hAnsi="Comic Sans MS"/>
          <w:b/>
          <w:sz w:val="36"/>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36"/>
        </w:rPr>
        <w:t xml:space="preserve">Back-end: </w:t>
      </w:r>
    </w:p>
    <w:p w:rsidR="00EC2024" w:rsidRPr="00145C60" w:rsidRDefault="00A01DC9">
      <w:pPr>
        <w:spacing w:after="15" w:line="268" w:lineRule="auto"/>
        <w:ind w:left="-5" w:right="352"/>
        <w:rPr>
          <w:rFonts w:ascii="Comic Sans MS" w:hAnsi="Comic Sans MS"/>
          <w:sz w:val="24"/>
        </w:rPr>
      </w:pPr>
      <w:r w:rsidRPr="00145C60">
        <w:rPr>
          <w:rFonts w:ascii="Comic Sans MS" w:hAnsi="Comic Sans MS"/>
        </w:rPr>
        <w:t xml:space="preserve">SQL for database management (storing user data, transaction logs, etc.) </w:t>
      </w:r>
    </w:p>
    <w:p w:rsidR="00EC2024" w:rsidRPr="00145C60" w:rsidRDefault="00A01DC9">
      <w:pPr>
        <w:ind w:left="0" w:firstLine="0"/>
        <w:jc w:val="left"/>
        <w:rPr>
          <w:rFonts w:ascii="Comic Sans MS" w:hAnsi="Comic Sans MS"/>
          <w:sz w:val="24"/>
        </w:rPr>
      </w:pPr>
      <w:r w:rsidRPr="00145C60">
        <w:rPr>
          <w:rFonts w:ascii="Comic Sans MS" w:eastAsia="Times New Roman" w:hAnsi="Comic Sans MS" w:cs="Times New Roman"/>
        </w:rPr>
        <w:t xml:space="preserve"> </w:t>
      </w:r>
    </w:p>
    <w:p w:rsidR="00EC2024" w:rsidRPr="00145C60" w:rsidRDefault="00A01DC9">
      <w:pPr>
        <w:ind w:left="0" w:firstLine="0"/>
        <w:jc w:val="left"/>
        <w:rPr>
          <w:rFonts w:ascii="Comic Sans MS" w:hAnsi="Comic Sans MS"/>
          <w:sz w:val="24"/>
        </w:rPr>
      </w:pPr>
      <w:r w:rsidRPr="00145C60">
        <w:rPr>
          <w:rFonts w:ascii="Comic Sans MS" w:eastAsia="Times New Roman" w:hAnsi="Comic Sans MS" w:cs="Times New Roman"/>
        </w:rPr>
        <w:t xml:space="preserve"> </w:t>
      </w:r>
    </w:p>
    <w:p w:rsidR="00EC2024" w:rsidRPr="00145C60" w:rsidRDefault="00A01DC9">
      <w:pPr>
        <w:spacing w:after="162"/>
        <w:ind w:left="0" w:firstLine="0"/>
        <w:jc w:val="left"/>
        <w:rPr>
          <w:rFonts w:ascii="Comic Sans MS" w:hAnsi="Comic Sans MS"/>
          <w:sz w:val="24"/>
        </w:rPr>
      </w:pPr>
      <w:r w:rsidRPr="00145C60">
        <w:rPr>
          <w:rFonts w:ascii="Comic Sans MS" w:eastAsia="Times New Roman" w:hAnsi="Comic Sans MS" w:cs="Times New Roman"/>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44"/>
          <w:u w:val="double" w:color="000000"/>
        </w:rPr>
        <w:t>HARDWARE AND SOFTWARE USED:</w:t>
      </w:r>
      <w:r w:rsidRPr="00145C60">
        <w:rPr>
          <w:rFonts w:ascii="Comic Sans MS" w:hAnsi="Comic Sans MS"/>
          <w:b/>
          <w:sz w:val="44"/>
        </w:rPr>
        <w:t xml:space="preserve"> </w:t>
      </w:r>
    </w:p>
    <w:p w:rsidR="00EC2024" w:rsidRPr="00145C60" w:rsidRDefault="00A01DC9">
      <w:pPr>
        <w:spacing w:after="134"/>
        <w:ind w:left="0" w:firstLine="0"/>
        <w:jc w:val="left"/>
        <w:rPr>
          <w:rFonts w:ascii="Comic Sans MS" w:hAnsi="Comic Sans MS"/>
          <w:sz w:val="24"/>
        </w:rPr>
      </w:pPr>
      <w:r w:rsidRPr="00145C60">
        <w:rPr>
          <w:rFonts w:ascii="Comic Sans MS" w:eastAsia="Times New Roman" w:hAnsi="Comic Sans MS" w:cs="Times New Roman"/>
          <w:b/>
          <w:sz w:val="22"/>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36"/>
        </w:rPr>
        <w:t xml:space="preserve">Hardware: </w:t>
      </w:r>
    </w:p>
    <w:p w:rsidR="00EC2024" w:rsidRPr="00145C60" w:rsidRDefault="00A01DC9">
      <w:pPr>
        <w:jc w:val="left"/>
        <w:rPr>
          <w:rFonts w:ascii="Comic Sans MS" w:hAnsi="Comic Sans MS"/>
          <w:sz w:val="24"/>
        </w:rPr>
      </w:pPr>
      <w:r w:rsidRPr="00145C60">
        <w:rPr>
          <w:rFonts w:ascii="Comic Sans MS" w:eastAsia="Times New Roman" w:hAnsi="Comic Sans MS" w:cs="Times New Roman"/>
        </w:rPr>
        <w:t xml:space="preserve">Standard PC or server setup </w:t>
      </w:r>
    </w:p>
    <w:p w:rsidR="00EC2024" w:rsidRPr="00145C60" w:rsidRDefault="00A01DC9">
      <w:pPr>
        <w:ind w:left="0" w:firstLine="0"/>
        <w:jc w:val="left"/>
        <w:rPr>
          <w:rFonts w:ascii="Comic Sans MS" w:hAnsi="Comic Sans MS"/>
          <w:sz w:val="24"/>
        </w:rPr>
      </w:pPr>
      <w:r w:rsidRPr="00145C60">
        <w:rPr>
          <w:rFonts w:ascii="Comic Sans MS" w:eastAsia="Times New Roman" w:hAnsi="Comic Sans MS" w:cs="Times New Roman"/>
        </w:rPr>
        <w:lastRenderedPageBreak/>
        <w:t xml:space="preserve"> </w:t>
      </w:r>
    </w:p>
    <w:p w:rsidR="00EC2024" w:rsidRPr="00145C60" w:rsidRDefault="00A01DC9">
      <w:pPr>
        <w:spacing w:after="91"/>
        <w:ind w:left="0" w:firstLine="0"/>
        <w:jc w:val="left"/>
        <w:rPr>
          <w:rFonts w:ascii="Comic Sans MS" w:hAnsi="Comic Sans MS"/>
          <w:sz w:val="24"/>
        </w:rPr>
      </w:pPr>
      <w:r w:rsidRPr="00145C60">
        <w:rPr>
          <w:rFonts w:ascii="Comic Sans MS" w:eastAsia="Times New Roman" w:hAnsi="Comic Sans MS" w:cs="Times New Roman"/>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36"/>
        </w:rPr>
        <w:t xml:space="preserve">Software: </w:t>
      </w:r>
    </w:p>
    <w:p w:rsidR="00EC2024" w:rsidRPr="00145C60" w:rsidRDefault="00A01DC9">
      <w:pPr>
        <w:numPr>
          <w:ilvl w:val="0"/>
          <w:numId w:val="2"/>
        </w:numPr>
        <w:ind w:hanging="360"/>
        <w:jc w:val="left"/>
        <w:rPr>
          <w:rFonts w:ascii="Comic Sans MS" w:hAnsi="Comic Sans MS"/>
          <w:sz w:val="24"/>
        </w:rPr>
      </w:pPr>
      <w:r w:rsidRPr="00145C60">
        <w:rPr>
          <w:rFonts w:ascii="Comic Sans MS" w:eastAsia="Times New Roman" w:hAnsi="Comic Sans MS" w:cs="Times New Roman"/>
        </w:rPr>
        <w:t xml:space="preserve">Python (3.12 64-bit) </w:t>
      </w:r>
    </w:p>
    <w:p w:rsidR="00EC2024" w:rsidRPr="00145C60" w:rsidRDefault="00A01DC9">
      <w:pPr>
        <w:numPr>
          <w:ilvl w:val="0"/>
          <w:numId w:val="2"/>
        </w:numPr>
        <w:ind w:hanging="360"/>
        <w:jc w:val="left"/>
        <w:rPr>
          <w:rFonts w:ascii="Comic Sans MS" w:hAnsi="Comic Sans MS"/>
          <w:sz w:val="24"/>
        </w:rPr>
      </w:pPr>
      <w:r w:rsidRPr="00145C60">
        <w:rPr>
          <w:rFonts w:ascii="Comic Sans MS" w:eastAsia="Times New Roman" w:hAnsi="Comic Sans MS" w:cs="Times New Roman"/>
        </w:rPr>
        <w:t xml:space="preserve">SQLite/MySQL for database management </w:t>
      </w:r>
    </w:p>
    <w:p w:rsidR="00EC2024" w:rsidRPr="00145C60" w:rsidRDefault="00A01DC9">
      <w:pPr>
        <w:numPr>
          <w:ilvl w:val="0"/>
          <w:numId w:val="2"/>
        </w:numPr>
        <w:ind w:hanging="360"/>
        <w:jc w:val="left"/>
        <w:rPr>
          <w:rFonts w:ascii="Comic Sans MS" w:hAnsi="Comic Sans MS"/>
          <w:sz w:val="24"/>
        </w:rPr>
      </w:pPr>
      <w:r w:rsidRPr="00145C60">
        <w:rPr>
          <w:rFonts w:ascii="Comic Sans MS" w:eastAsia="Times New Roman" w:hAnsi="Comic Sans MS" w:cs="Times New Roman"/>
        </w:rPr>
        <w:t xml:space="preserve">Optional: </w:t>
      </w:r>
      <w:proofErr w:type="spellStart"/>
      <w:r w:rsidRPr="00145C60">
        <w:rPr>
          <w:rFonts w:ascii="Comic Sans MS" w:eastAsia="Times New Roman" w:hAnsi="Comic Sans MS" w:cs="Times New Roman"/>
        </w:rPr>
        <w:t>Tkinter</w:t>
      </w:r>
      <w:proofErr w:type="spellEnd"/>
      <w:r w:rsidRPr="00145C60">
        <w:rPr>
          <w:rFonts w:ascii="Comic Sans MS" w:eastAsia="Times New Roman" w:hAnsi="Comic Sans MS" w:cs="Times New Roman"/>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spacing w:after="347"/>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44"/>
          <w:u w:val="double" w:color="000000"/>
        </w:rPr>
        <w:t>SCOPE AND LIMITATIONS:</w:t>
      </w:r>
      <w:r w:rsidRPr="00145C60">
        <w:rPr>
          <w:rFonts w:ascii="Comic Sans MS" w:hAnsi="Comic Sans MS"/>
          <w:b/>
          <w:sz w:val="44"/>
        </w:rPr>
        <w:t xml:space="preserve"> </w:t>
      </w:r>
    </w:p>
    <w:p w:rsidR="00EC2024" w:rsidRPr="00145C60" w:rsidRDefault="00A01DC9">
      <w:pPr>
        <w:spacing w:after="88"/>
        <w:ind w:left="0" w:firstLine="0"/>
        <w:jc w:val="left"/>
        <w:rPr>
          <w:rFonts w:ascii="Comic Sans MS" w:hAnsi="Comic Sans MS"/>
          <w:sz w:val="24"/>
        </w:rPr>
      </w:pPr>
      <w:r w:rsidRPr="00145C60">
        <w:rPr>
          <w:rFonts w:ascii="Comic Sans MS" w:eastAsia="Times New Roman" w:hAnsi="Comic Sans MS" w:cs="Times New Roman"/>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36"/>
        </w:rPr>
        <w:t xml:space="preserve">Scope: </w:t>
      </w:r>
    </w:p>
    <w:p w:rsidR="00EC2024" w:rsidRPr="00145C60" w:rsidRDefault="00A01DC9">
      <w:pPr>
        <w:spacing w:after="15" w:line="268" w:lineRule="auto"/>
        <w:ind w:left="-5" w:right="352"/>
        <w:rPr>
          <w:rFonts w:ascii="Comic Sans MS" w:hAnsi="Comic Sans MS"/>
          <w:sz w:val="24"/>
        </w:rPr>
      </w:pPr>
      <w:r w:rsidRPr="00145C60">
        <w:rPr>
          <w:rFonts w:ascii="Comic Sans MS" w:hAnsi="Comic Sans MS"/>
        </w:rPr>
        <w:t xml:space="preserve">Simulating basic ATM operations (authentication, transactions, and balance inquiry) in a secure environment. Useful for educational purposes or small-scale banking simulations. </w:t>
      </w:r>
    </w:p>
    <w:p w:rsidR="00EC2024" w:rsidRPr="00145C60" w:rsidRDefault="00A01DC9">
      <w:pPr>
        <w:spacing w:after="30"/>
        <w:ind w:left="0" w:firstLine="0"/>
        <w:jc w:val="left"/>
        <w:rPr>
          <w:rFonts w:ascii="Comic Sans MS" w:hAnsi="Comic Sans MS"/>
          <w:sz w:val="24"/>
        </w:rPr>
      </w:pPr>
      <w:r w:rsidRPr="00145C60">
        <w:rPr>
          <w:rFonts w:ascii="Comic Sans MS" w:hAnsi="Comic Sans MS"/>
        </w:rPr>
        <w:t xml:space="preserve"> </w:t>
      </w:r>
    </w:p>
    <w:p w:rsidR="00EC2024" w:rsidRPr="00145C60" w:rsidRDefault="00A01DC9">
      <w:pPr>
        <w:spacing w:after="105"/>
        <w:ind w:left="0" w:firstLine="0"/>
        <w:jc w:val="left"/>
        <w:rPr>
          <w:rFonts w:ascii="Comic Sans MS" w:hAnsi="Comic Sans MS"/>
          <w:sz w:val="24"/>
        </w:rPr>
      </w:pPr>
      <w:r w:rsidRPr="00145C60">
        <w:rPr>
          <w:rFonts w:ascii="Comic Sans MS" w:hAnsi="Comic Sans MS"/>
        </w:rPr>
        <w:t xml:space="preserve"> </w:t>
      </w:r>
    </w:p>
    <w:p w:rsidR="00EC2024" w:rsidRPr="00145C60" w:rsidRDefault="00A01DC9">
      <w:pPr>
        <w:ind w:left="-5"/>
        <w:jc w:val="left"/>
        <w:rPr>
          <w:rFonts w:ascii="Comic Sans MS" w:hAnsi="Comic Sans MS"/>
          <w:sz w:val="24"/>
        </w:rPr>
      </w:pPr>
      <w:r w:rsidRPr="00145C60">
        <w:rPr>
          <w:rFonts w:ascii="Comic Sans MS" w:hAnsi="Comic Sans MS"/>
          <w:b/>
          <w:sz w:val="36"/>
        </w:rPr>
        <w:t xml:space="preserve">Limitations: </w:t>
      </w:r>
    </w:p>
    <w:p w:rsidR="00EC2024" w:rsidRPr="00145C60" w:rsidRDefault="00A01DC9">
      <w:pPr>
        <w:spacing w:after="15" w:line="268" w:lineRule="auto"/>
        <w:ind w:left="-5" w:right="352"/>
        <w:rPr>
          <w:rFonts w:ascii="Comic Sans MS" w:hAnsi="Comic Sans MS"/>
          <w:sz w:val="24"/>
        </w:rPr>
      </w:pPr>
      <w:r w:rsidRPr="00145C60">
        <w:rPr>
          <w:rFonts w:ascii="Comic Sans MS" w:hAnsi="Comic Sans MS"/>
        </w:rPr>
        <w:t>Limited to basic ATM functionalities. No real-time online ba</w:t>
      </w:r>
      <w:r w:rsidRPr="00145C60">
        <w:rPr>
          <w:rFonts w:ascii="Comic Sans MS" w:hAnsi="Comic Sans MS"/>
        </w:rPr>
        <w:t xml:space="preserve">nking features. </w:t>
      </w:r>
    </w:p>
    <w:p w:rsidR="00EC2024" w:rsidRPr="00145C60" w:rsidRDefault="00A01DC9">
      <w:pPr>
        <w:spacing w:after="15" w:line="268" w:lineRule="auto"/>
        <w:ind w:left="-5" w:right="352"/>
        <w:rPr>
          <w:rFonts w:ascii="Comic Sans MS" w:hAnsi="Comic Sans MS"/>
          <w:sz w:val="24"/>
        </w:rPr>
      </w:pPr>
      <w:r w:rsidRPr="00145C60">
        <w:rPr>
          <w:rFonts w:ascii="Comic Sans MS" w:hAnsi="Comic Sans MS"/>
        </w:rPr>
        <w:t xml:space="preserve">It won’t connect to actual financial institutions or networks. </w:t>
      </w:r>
    </w:p>
    <w:p w:rsidR="00EC2024" w:rsidRPr="00145C60" w:rsidRDefault="00A01DC9">
      <w:pPr>
        <w:spacing w:after="15" w:line="268" w:lineRule="auto"/>
        <w:ind w:left="-5" w:right="352"/>
        <w:rPr>
          <w:rFonts w:ascii="Comic Sans MS" w:hAnsi="Comic Sans MS"/>
          <w:sz w:val="24"/>
        </w:rPr>
      </w:pPr>
      <w:r w:rsidRPr="00145C60">
        <w:rPr>
          <w:rFonts w:ascii="Comic Sans MS" w:hAnsi="Comic Sans MS"/>
        </w:rPr>
        <w:t xml:space="preserve">Security features are basic and may not include encryption or advanced fraud detection mechanisms. </w:t>
      </w:r>
    </w:p>
    <w:p w:rsidR="00EC2024" w:rsidRPr="00145C60" w:rsidRDefault="00A01DC9">
      <w:pPr>
        <w:spacing w:after="28"/>
        <w:ind w:left="0" w:firstLine="0"/>
        <w:jc w:val="left"/>
        <w:rPr>
          <w:rFonts w:ascii="Comic Sans MS" w:hAnsi="Comic Sans MS"/>
          <w:sz w:val="24"/>
        </w:rPr>
      </w:pPr>
      <w:r w:rsidRPr="00145C60">
        <w:rPr>
          <w:rFonts w:ascii="Comic Sans MS" w:hAnsi="Comic Sans MS"/>
        </w:rPr>
        <w:t xml:space="preserve"> </w:t>
      </w:r>
    </w:p>
    <w:p w:rsidR="00EC2024" w:rsidRPr="00145C60" w:rsidRDefault="00A01DC9">
      <w:pPr>
        <w:spacing w:after="28"/>
        <w:ind w:left="0" w:firstLine="0"/>
        <w:jc w:val="left"/>
        <w:rPr>
          <w:rFonts w:ascii="Comic Sans MS" w:hAnsi="Comic Sans MS"/>
          <w:sz w:val="24"/>
        </w:rPr>
      </w:pPr>
      <w:r w:rsidRPr="00145C60">
        <w:rPr>
          <w:rFonts w:ascii="Comic Sans MS" w:hAnsi="Comic Sans MS"/>
        </w:rPr>
        <w:t xml:space="preserve"> </w:t>
      </w:r>
    </w:p>
    <w:p w:rsidR="00EC2024" w:rsidRPr="00145C60" w:rsidRDefault="00A01DC9" w:rsidP="00145C60">
      <w:pPr>
        <w:spacing w:after="30"/>
        <w:ind w:left="0" w:firstLine="0"/>
        <w:jc w:val="left"/>
        <w:rPr>
          <w:rFonts w:ascii="Comic Sans MS" w:hAnsi="Comic Sans MS"/>
          <w:sz w:val="24"/>
        </w:rPr>
      </w:pPr>
      <w:r w:rsidRPr="00145C60">
        <w:rPr>
          <w:rFonts w:ascii="Comic Sans MS" w:hAnsi="Comic Sans MS"/>
        </w:rPr>
        <w:t xml:space="preserve"> </w:t>
      </w:r>
      <w:r w:rsidRPr="00145C60">
        <w:rPr>
          <w:rFonts w:ascii="Comic Sans MS" w:hAnsi="Comic Sans MS"/>
          <w:b/>
        </w:rPr>
        <w:t xml:space="preserve">Let’s start with the code… </w:t>
      </w:r>
    </w:p>
    <w:p w:rsidR="00EC2024" w:rsidRPr="00145C60" w:rsidRDefault="00A01DC9">
      <w:pPr>
        <w:spacing w:after="28"/>
        <w:ind w:left="0" w:firstLine="0"/>
        <w:jc w:val="left"/>
        <w:rPr>
          <w:rFonts w:ascii="Comic Sans MS" w:hAnsi="Comic Sans MS"/>
          <w:sz w:val="24"/>
        </w:rPr>
      </w:pPr>
      <w:r w:rsidRPr="00145C60">
        <w:rPr>
          <w:rFonts w:ascii="Comic Sans MS" w:hAnsi="Comic Sans MS"/>
        </w:rPr>
        <w:t xml:space="preserve"> </w:t>
      </w:r>
    </w:p>
    <w:p w:rsidR="00EC2024" w:rsidRPr="00145C60" w:rsidRDefault="00A01DC9">
      <w:pPr>
        <w:spacing w:after="15" w:line="268" w:lineRule="auto"/>
        <w:ind w:left="-5" w:right="352"/>
        <w:rPr>
          <w:rFonts w:ascii="Comic Sans MS" w:hAnsi="Comic Sans MS"/>
          <w:sz w:val="24"/>
        </w:rPr>
      </w:pPr>
      <w:r w:rsidRPr="00145C60">
        <w:rPr>
          <w:rFonts w:ascii="Comic Sans MS" w:hAnsi="Comic Sans MS"/>
        </w:rPr>
        <w:t xml:space="preserve">At the beginning we need to import some modules, </w:t>
      </w:r>
    </w:p>
    <w:p w:rsidR="00EC2024" w:rsidRPr="00145C60" w:rsidRDefault="00A01DC9">
      <w:pPr>
        <w:ind w:left="0" w:firstLine="0"/>
        <w:jc w:val="left"/>
        <w:rPr>
          <w:rFonts w:ascii="Comic Sans MS" w:hAnsi="Comic Sans MS"/>
          <w:sz w:val="24"/>
        </w:rPr>
      </w:pPr>
      <w:r w:rsidRPr="00145C60">
        <w:rPr>
          <w:rFonts w:ascii="Comic Sans MS" w:hAnsi="Comic Sans MS"/>
        </w:rPr>
        <w:t xml:space="preserve"> </w:t>
      </w:r>
    </w:p>
    <w:p w:rsidR="00EC2024" w:rsidRPr="00145C60" w:rsidRDefault="00A01DC9">
      <w:pPr>
        <w:spacing w:after="122"/>
        <w:ind w:left="-30" w:firstLine="0"/>
        <w:jc w:val="left"/>
        <w:rPr>
          <w:rFonts w:ascii="Comic Sans MS" w:hAnsi="Comic Sans MS"/>
          <w:sz w:val="24"/>
        </w:rPr>
      </w:pPr>
      <w:r w:rsidRPr="00145C60">
        <w:rPr>
          <w:rFonts w:ascii="Comic Sans MS" w:hAnsi="Comic Sans MS"/>
          <w:noProof/>
          <w:sz w:val="24"/>
        </w:rPr>
        <w:lastRenderedPageBreak/>
        <w:drawing>
          <wp:inline distT="0" distB="0" distL="0" distR="0" wp14:anchorId="714E7ECC" wp14:editId="6B6350E4">
            <wp:extent cx="6102350" cy="86233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6"/>
                    <a:stretch>
                      <a:fillRect/>
                    </a:stretch>
                  </pic:blipFill>
                  <pic:spPr>
                    <a:xfrm>
                      <a:off x="0" y="0"/>
                      <a:ext cx="6102350" cy="862330"/>
                    </a:xfrm>
                    <a:prstGeom prst="rect">
                      <a:avLst/>
                    </a:prstGeom>
                  </pic:spPr>
                </pic:pic>
              </a:graphicData>
            </a:graphic>
          </wp:inline>
        </w:drawing>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 xml:space="preserve">Then, we connect with our database name as “r2” here,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right="151" w:firstLine="0"/>
        <w:jc w:val="right"/>
        <w:rPr>
          <w:rFonts w:ascii="Comic Sans MS" w:hAnsi="Comic Sans MS"/>
          <w:sz w:val="24"/>
        </w:rPr>
      </w:pPr>
      <w:r w:rsidRPr="00145C60">
        <w:rPr>
          <w:rFonts w:ascii="Comic Sans MS" w:hAnsi="Comic Sans MS"/>
          <w:noProof/>
          <w:sz w:val="24"/>
        </w:rPr>
        <w:drawing>
          <wp:inline distT="0" distB="0" distL="0" distR="0" wp14:anchorId="5C233389" wp14:editId="4D7D0096">
            <wp:extent cx="6034406" cy="816610"/>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7"/>
                    <a:stretch>
                      <a:fillRect/>
                    </a:stretch>
                  </pic:blipFill>
                  <pic:spPr>
                    <a:xfrm>
                      <a:off x="0" y="0"/>
                      <a:ext cx="6034406" cy="816610"/>
                    </a:xfrm>
                    <a:prstGeom prst="rect">
                      <a:avLst/>
                    </a:prstGeom>
                  </pic:spPr>
                </pic:pic>
              </a:graphicData>
            </a:graphic>
          </wp:inline>
        </w:drawing>
      </w: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Now, for the main part of the program, we need to import five functions. Each function plays a critical role in ensuring the program operates efficiently. These functions are well-structured and modular, making the code easier to understand and maintain. O</w:t>
      </w:r>
      <w:r w:rsidRPr="00145C60">
        <w:rPr>
          <w:rFonts w:ascii="Comic Sans MS" w:hAnsi="Comic Sans MS"/>
          <w:sz w:val="24"/>
        </w:rPr>
        <w:t xml:space="preserve">nce imported, they will be integrated into the core logic to handle specific tasks. This approach not only enhances reusability but also simplifies debugging and testing.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spacing w:after="346"/>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pStyle w:val="Heading1"/>
        <w:ind w:left="705" w:hanging="720"/>
        <w:rPr>
          <w:rFonts w:ascii="Comic Sans MS" w:hAnsi="Comic Sans MS"/>
          <w:sz w:val="52"/>
        </w:rPr>
      </w:pPr>
      <w:r w:rsidRPr="00145C60">
        <w:rPr>
          <w:rFonts w:ascii="Comic Sans MS" w:hAnsi="Comic Sans MS"/>
          <w:sz w:val="52"/>
        </w:rPr>
        <w:t xml:space="preserve">Balance </w:t>
      </w:r>
      <w:proofErr w:type="gramStart"/>
      <w:r w:rsidRPr="00145C60">
        <w:rPr>
          <w:rFonts w:ascii="Comic Sans MS" w:hAnsi="Comic Sans MS"/>
          <w:sz w:val="52"/>
        </w:rPr>
        <w:t>Function:-</w:t>
      </w:r>
      <w:proofErr w:type="gramEnd"/>
      <w:r w:rsidRPr="00145C60">
        <w:rPr>
          <w:rFonts w:ascii="Comic Sans MS" w:hAnsi="Comic Sans MS"/>
          <w:sz w:val="52"/>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 xml:space="preserve">The </w:t>
      </w:r>
      <w:proofErr w:type="gramStart"/>
      <w:r w:rsidRPr="00145C60">
        <w:rPr>
          <w:rFonts w:ascii="Comic Sans MS" w:hAnsi="Comic Sans MS"/>
          <w:b/>
          <w:color w:val="0070C0"/>
          <w:sz w:val="24"/>
          <w:u w:val="single" w:color="0070C0"/>
        </w:rPr>
        <w:t>balance(</w:t>
      </w:r>
      <w:proofErr w:type="gramEnd"/>
      <w:r w:rsidRPr="00145C60">
        <w:rPr>
          <w:rFonts w:ascii="Comic Sans MS" w:hAnsi="Comic Sans MS"/>
          <w:b/>
          <w:color w:val="0070C0"/>
          <w:sz w:val="24"/>
          <w:u w:val="single" w:color="0070C0"/>
        </w:rPr>
        <w:t>)</w:t>
      </w:r>
      <w:r w:rsidRPr="00145C60">
        <w:rPr>
          <w:rFonts w:ascii="Comic Sans MS" w:hAnsi="Comic Sans MS"/>
          <w:color w:val="0070C0"/>
          <w:sz w:val="24"/>
        </w:rPr>
        <w:t xml:space="preserve"> </w:t>
      </w:r>
      <w:r w:rsidRPr="00145C60">
        <w:rPr>
          <w:rFonts w:ascii="Comic Sans MS" w:hAnsi="Comic Sans MS"/>
          <w:sz w:val="24"/>
        </w:rPr>
        <w:t>function allows a user to check their accoun</w:t>
      </w:r>
      <w:r w:rsidRPr="00145C60">
        <w:rPr>
          <w:rFonts w:ascii="Comic Sans MS" w:hAnsi="Comic Sans MS"/>
          <w:sz w:val="24"/>
        </w:rPr>
        <w:t>t balance by validating their ID and password. It repeatedly prompts the user to input their credentials and queries the database for a matching record. If the credentials are invalid, an error message is displayed, and the user can choose to retry or exit</w:t>
      </w:r>
      <w:r w:rsidRPr="00145C60">
        <w:rPr>
          <w:rFonts w:ascii="Comic Sans MS" w:hAnsi="Comic Sans MS"/>
          <w:sz w:val="24"/>
        </w:rPr>
        <w:t xml:space="preserve">. Once valid credentials are provided and confirmed by the user, the loop ends, and the account details are printed. This ensures secure access and provides user-friendly error handling.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 xml:space="preserve">Here is the code for the following,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firstLine="0"/>
        <w:jc w:val="right"/>
        <w:rPr>
          <w:rFonts w:ascii="Comic Sans MS" w:hAnsi="Comic Sans MS"/>
          <w:sz w:val="24"/>
        </w:rPr>
      </w:pPr>
      <w:r w:rsidRPr="00145C60">
        <w:rPr>
          <w:rFonts w:ascii="Comic Sans MS" w:hAnsi="Comic Sans MS"/>
          <w:noProof/>
          <w:sz w:val="24"/>
        </w:rPr>
        <w:lastRenderedPageBreak/>
        <w:drawing>
          <wp:inline distT="0" distB="0" distL="0" distR="0" wp14:anchorId="4F8C50F5" wp14:editId="550AB85F">
            <wp:extent cx="6129020" cy="3076321"/>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8"/>
                    <a:stretch>
                      <a:fillRect/>
                    </a:stretch>
                  </pic:blipFill>
                  <pic:spPr>
                    <a:xfrm>
                      <a:off x="0" y="0"/>
                      <a:ext cx="6129020" cy="3076321"/>
                    </a:xfrm>
                    <a:prstGeom prst="rect">
                      <a:avLst/>
                    </a:prstGeom>
                  </pic:spPr>
                </pic:pic>
              </a:graphicData>
            </a:graphic>
          </wp:inline>
        </w:drawing>
      </w: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spacing w:after="345"/>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pStyle w:val="Heading1"/>
        <w:ind w:left="705" w:hanging="720"/>
        <w:rPr>
          <w:rFonts w:ascii="Comic Sans MS" w:hAnsi="Comic Sans MS"/>
          <w:sz w:val="52"/>
        </w:rPr>
      </w:pPr>
      <w:r w:rsidRPr="00145C60">
        <w:rPr>
          <w:rFonts w:ascii="Comic Sans MS" w:hAnsi="Comic Sans MS"/>
          <w:sz w:val="52"/>
        </w:rPr>
        <w:t xml:space="preserve">Deposit </w:t>
      </w:r>
      <w:proofErr w:type="gramStart"/>
      <w:r w:rsidRPr="00145C60">
        <w:rPr>
          <w:rFonts w:ascii="Comic Sans MS" w:hAnsi="Comic Sans MS"/>
          <w:sz w:val="52"/>
        </w:rPr>
        <w:t>Function:</w:t>
      </w:r>
      <w:r w:rsidRPr="00145C60">
        <w:rPr>
          <w:rFonts w:ascii="Comic Sans MS" w:hAnsi="Comic Sans MS"/>
          <w:sz w:val="52"/>
        </w:rPr>
        <w:t>-</w:t>
      </w:r>
      <w:proofErr w:type="gramEnd"/>
      <w:r w:rsidRPr="00145C60">
        <w:rPr>
          <w:rFonts w:ascii="Comic Sans MS" w:hAnsi="Comic Sans MS"/>
          <w:sz w:val="52"/>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b/>
          <w:sz w:val="52"/>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 xml:space="preserve">The </w:t>
      </w:r>
      <w:proofErr w:type="gramStart"/>
      <w:r w:rsidRPr="00145C60">
        <w:rPr>
          <w:rFonts w:ascii="Comic Sans MS" w:hAnsi="Comic Sans MS"/>
          <w:b/>
          <w:color w:val="0070C0"/>
          <w:sz w:val="24"/>
          <w:u w:val="single" w:color="0070C0"/>
        </w:rPr>
        <w:t>deposit(</w:t>
      </w:r>
      <w:proofErr w:type="gramEnd"/>
      <w:r w:rsidRPr="00145C60">
        <w:rPr>
          <w:rFonts w:ascii="Comic Sans MS" w:hAnsi="Comic Sans MS"/>
          <w:b/>
          <w:color w:val="0070C0"/>
          <w:sz w:val="24"/>
          <w:u w:val="single" w:color="0070C0"/>
        </w:rPr>
        <w:t>)</w:t>
      </w:r>
      <w:r w:rsidRPr="00145C60">
        <w:rPr>
          <w:rFonts w:ascii="Comic Sans MS" w:hAnsi="Comic Sans MS"/>
          <w:color w:val="0070C0"/>
          <w:sz w:val="24"/>
        </w:rPr>
        <w:t xml:space="preserve"> </w:t>
      </w:r>
      <w:r w:rsidRPr="00145C60">
        <w:rPr>
          <w:rFonts w:ascii="Comic Sans MS" w:hAnsi="Comic Sans MS"/>
          <w:sz w:val="24"/>
        </w:rPr>
        <w:t>function allows a user to add money to their account. It first prompts the user to input their ID, password, and the amount to deposit. Then, it queries the database to verify the credentials. If the credentials are invalid, an error mes</w:t>
      </w:r>
      <w:r w:rsidRPr="00145C60">
        <w:rPr>
          <w:rFonts w:ascii="Comic Sans MS" w:hAnsi="Comic Sans MS"/>
          <w:sz w:val="24"/>
        </w:rPr>
        <w:t xml:space="preserve">sage is displayed. If the credentials are valid, the function updates the account balance in the database by adding the deposited amount to the existing balance. Finally, it commits the transaction and displays a confirmation message thanking the user for </w:t>
      </w:r>
      <w:r w:rsidRPr="00145C60">
        <w:rPr>
          <w:rFonts w:ascii="Comic Sans MS" w:hAnsi="Comic Sans MS"/>
          <w:sz w:val="24"/>
        </w:rPr>
        <w:t xml:space="preserve">their deposit.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 xml:space="preserve">Here is the code for the following,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right="300" w:firstLine="0"/>
        <w:jc w:val="right"/>
        <w:rPr>
          <w:rFonts w:ascii="Comic Sans MS" w:hAnsi="Comic Sans MS"/>
          <w:sz w:val="24"/>
        </w:rPr>
      </w:pPr>
      <w:r w:rsidRPr="00145C60">
        <w:rPr>
          <w:rFonts w:ascii="Comic Sans MS" w:hAnsi="Comic Sans MS"/>
          <w:noProof/>
          <w:sz w:val="24"/>
        </w:rPr>
        <w:lastRenderedPageBreak/>
        <w:drawing>
          <wp:inline distT="0" distB="0" distL="0" distR="0" wp14:anchorId="174FE789" wp14:editId="6F723022">
            <wp:extent cx="5942458" cy="2808605"/>
            <wp:effectExtent l="0" t="0" r="0" b="0"/>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9"/>
                    <a:stretch>
                      <a:fillRect/>
                    </a:stretch>
                  </pic:blipFill>
                  <pic:spPr>
                    <a:xfrm>
                      <a:off x="0" y="0"/>
                      <a:ext cx="5942458" cy="2808605"/>
                    </a:xfrm>
                    <a:prstGeom prst="rect">
                      <a:avLst/>
                    </a:prstGeom>
                  </pic:spPr>
                </pic:pic>
              </a:graphicData>
            </a:graphic>
          </wp:inline>
        </w:drawing>
      </w: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spacing w:after="343"/>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pStyle w:val="Heading1"/>
        <w:ind w:left="705" w:hanging="720"/>
        <w:rPr>
          <w:rFonts w:ascii="Comic Sans MS" w:hAnsi="Comic Sans MS"/>
          <w:sz w:val="52"/>
        </w:rPr>
      </w:pPr>
      <w:r w:rsidRPr="00145C60">
        <w:rPr>
          <w:rFonts w:ascii="Comic Sans MS" w:hAnsi="Comic Sans MS"/>
          <w:sz w:val="52"/>
        </w:rPr>
        <w:t xml:space="preserve">Withdraw </w:t>
      </w:r>
      <w:proofErr w:type="gramStart"/>
      <w:r w:rsidRPr="00145C60">
        <w:rPr>
          <w:rFonts w:ascii="Comic Sans MS" w:hAnsi="Comic Sans MS"/>
          <w:sz w:val="52"/>
        </w:rPr>
        <w:t>Function:-</w:t>
      </w:r>
      <w:proofErr w:type="gramEnd"/>
      <w:r w:rsidRPr="00145C60">
        <w:rPr>
          <w:rFonts w:ascii="Comic Sans MS" w:hAnsi="Comic Sans MS"/>
          <w:sz w:val="52"/>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b/>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This code handles the withdrawal of funds from a user's account. It first prompts the user for their ID, password, and the amount they wish to withdraw. It then queries the database to verify the credentials. If the credentials are invalid, an error messag</w:t>
      </w:r>
      <w:r w:rsidRPr="00145C60">
        <w:rPr>
          <w:rFonts w:ascii="Comic Sans MS" w:hAnsi="Comic Sans MS"/>
          <w:sz w:val="24"/>
        </w:rPr>
        <w:t xml:space="preserve">e is displayed. If valid, the code deducts the specified amount </w:t>
      </w:r>
      <w:r w:rsidRPr="00145C60">
        <w:rPr>
          <w:rFonts w:ascii="Comic Sans MS" w:hAnsi="Comic Sans MS"/>
          <w:b/>
          <w:color w:val="0070C0"/>
          <w:sz w:val="24"/>
        </w:rPr>
        <w:t>(n3)</w:t>
      </w:r>
      <w:r w:rsidRPr="00145C60">
        <w:rPr>
          <w:rFonts w:ascii="Comic Sans MS" w:hAnsi="Comic Sans MS"/>
          <w:color w:val="0070C0"/>
          <w:sz w:val="24"/>
        </w:rPr>
        <w:t xml:space="preserve"> </w:t>
      </w:r>
      <w:r w:rsidRPr="00145C60">
        <w:rPr>
          <w:rFonts w:ascii="Comic Sans MS" w:hAnsi="Comic Sans MS"/>
          <w:sz w:val="24"/>
        </w:rPr>
        <w:t xml:space="preserve">from the user's balance in the database, updates the balance, commits the transaction, and prints a confirmation message indicating the amount withdrawn.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Here is the code for the follo</w:t>
      </w:r>
      <w:r w:rsidRPr="00145C60">
        <w:rPr>
          <w:rFonts w:ascii="Comic Sans MS" w:hAnsi="Comic Sans MS"/>
          <w:sz w:val="24"/>
        </w:rPr>
        <w:t xml:space="preserve">wing, </w:t>
      </w:r>
    </w:p>
    <w:p w:rsidR="00EC2024" w:rsidRPr="00145C60" w:rsidRDefault="00A01DC9">
      <w:pPr>
        <w:ind w:left="0" w:right="23" w:firstLine="0"/>
        <w:jc w:val="right"/>
        <w:rPr>
          <w:rFonts w:ascii="Comic Sans MS" w:hAnsi="Comic Sans MS"/>
          <w:sz w:val="24"/>
        </w:rPr>
      </w:pPr>
      <w:r w:rsidRPr="00145C60">
        <w:rPr>
          <w:rFonts w:ascii="Comic Sans MS" w:hAnsi="Comic Sans MS"/>
          <w:noProof/>
          <w:sz w:val="24"/>
        </w:rPr>
        <w:lastRenderedPageBreak/>
        <w:drawing>
          <wp:inline distT="0" distB="0" distL="0" distR="0" wp14:anchorId="0AAD7F7E" wp14:editId="3D00B10E">
            <wp:extent cx="6106160" cy="2047875"/>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0"/>
                    <a:stretch>
                      <a:fillRect/>
                    </a:stretch>
                  </pic:blipFill>
                  <pic:spPr>
                    <a:xfrm>
                      <a:off x="0" y="0"/>
                      <a:ext cx="6106160" cy="2047875"/>
                    </a:xfrm>
                    <a:prstGeom prst="rect">
                      <a:avLst/>
                    </a:prstGeom>
                  </pic:spPr>
                </pic:pic>
              </a:graphicData>
            </a:graphic>
          </wp:inline>
        </w:drawing>
      </w:r>
      <w:r w:rsidRPr="00145C60">
        <w:rPr>
          <w:rFonts w:ascii="Comic Sans MS" w:hAnsi="Comic Sans MS"/>
          <w:b/>
        </w:rPr>
        <w:t xml:space="preserve"> </w:t>
      </w:r>
    </w:p>
    <w:p w:rsidR="00EC2024" w:rsidRPr="00145C60" w:rsidRDefault="00A01DC9">
      <w:pPr>
        <w:pStyle w:val="Heading1"/>
        <w:ind w:left="705" w:hanging="720"/>
        <w:rPr>
          <w:rFonts w:ascii="Comic Sans MS" w:hAnsi="Comic Sans MS"/>
          <w:sz w:val="52"/>
        </w:rPr>
      </w:pPr>
      <w:r w:rsidRPr="00145C60">
        <w:rPr>
          <w:rFonts w:ascii="Comic Sans MS" w:hAnsi="Comic Sans MS"/>
          <w:sz w:val="52"/>
        </w:rPr>
        <w:t xml:space="preserve">Forgot </w:t>
      </w:r>
      <w:proofErr w:type="gramStart"/>
      <w:r w:rsidRPr="00145C60">
        <w:rPr>
          <w:rFonts w:ascii="Comic Sans MS" w:hAnsi="Comic Sans MS"/>
          <w:sz w:val="52"/>
        </w:rPr>
        <w:t>password:-</w:t>
      </w:r>
      <w:proofErr w:type="gramEnd"/>
      <w:r w:rsidRPr="00145C60">
        <w:rPr>
          <w:rFonts w:ascii="Comic Sans MS" w:hAnsi="Comic Sans MS"/>
          <w:sz w:val="52"/>
        </w:rPr>
        <w:t xml:space="preserve"> </w:t>
      </w:r>
    </w:p>
    <w:p w:rsidR="00EC2024" w:rsidRPr="00145C60" w:rsidRDefault="00A01DC9">
      <w:pPr>
        <w:ind w:left="720" w:firstLine="0"/>
        <w:jc w:val="left"/>
        <w:rPr>
          <w:rFonts w:ascii="Comic Sans MS" w:hAnsi="Comic Sans MS"/>
          <w:sz w:val="24"/>
        </w:rPr>
      </w:pPr>
      <w:r w:rsidRPr="00145C60">
        <w:rPr>
          <w:rFonts w:ascii="Comic Sans MS" w:hAnsi="Comic Sans MS"/>
          <w:b/>
          <w:sz w:val="52"/>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 xml:space="preserve">The </w:t>
      </w:r>
      <w:proofErr w:type="spellStart"/>
      <w:r w:rsidRPr="00145C60">
        <w:rPr>
          <w:rFonts w:ascii="Comic Sans MS" w:hAnsi="Comic Sans MS"/>
          <w:b/>
          <w:color w:val="0070C0"/>
          <w:sz w:val="24"/>
          <w:u w:val="single" w:color="0070C0"/>
        </w:rPr>
        <w:t>forgot_</w:t>
      </w:r>
      <w:proofErr w:type="gramStart"/>
      <w:r w:rsidRPr="00145C60">
        <w:rPr>
          <w:rFonts w:ascii="Comic Sans MS" w:hAnsi="Comic Sans MS"/>
          <w:b/>
          <w:color w:val="0070C0"/>
          <w:sz w:val="24"/>
          <w:u w:val="single" w:color="0070C0"/>
        </w:rPr>
        <w:t>password</w:t>
      </w:r>
      <w:proofErr w:type="spellEnd"/>
      <w:r w:rsidRPr="00145C60">
        <w:rPr>
          <w:rFonts w:ascii="Comic Sans MS" w:hAnsi="Comic Sans MS"/>
          <w:b/>
          <w:color w:val="0070C0"/>
          <w:sz w:val="24"/>
          <w:u w:val="single" w:color="0070C0"/>
        </w:rPr>
        <w:t>(</w:t>
      </w:r>
      <w:proofErr w:type="gramEnd"/>
      <w:r w:rsidRPr="00145C60">
        <w:rPr>
          <w:rFonts w:ascii="Comic Sans MS" w:hAnsi="Comic Sans MS"/>
          <w:b/>
          <w:color w:val="0070C0"/>
          <w:sz w:val="24"/>
          <w:u w:val="single" w:color="0070C0"/>
        </w:rPr>
        <w:t>)</w:t>
      </w:r>
      <w:r w:rsidRPr="00145C60">
        <w:rPr>
          <w:rFonts w:ascii="Comic Sans MS" w:hAnsi="Comic Sans MS"/>
          <w:color w:val="0070C0"/>
          <w:sz w:val="24"/>
        </w:rPr>
        <w:t xml:space="preserve"> </w:t>
      </w:r>
      <w:r w:rsidRPr="00145C60">
        <w:rPr>
          <w:rFonts w:ascii="Comic Sans MS" w:hAnsi="Comic Sans MS"/>
          <w:sz w:val="24"/>
        </w:rPr>
        <w:t>function helps users reset their password securely. The user is prompted to input their ID and a unique code (used as an additional layer of verification). The function then queries the database to validate the provided ID and unique code. If the credentia</w:t>
      </w:r>
      <w:r w:rsidRPr="00145C60">
        <w:rPr>
          <w:rFonts w:ascii="Comic Sans MS" w:hAnsi="Comic Sans MS"/>
          <w:sz w:val="24"/>
        </w:rPr>
        <w:t xml:space="preserve">ls are invalid, an error message is displayed. If valid, the user is prompted to input a new password, which is then updated in the database. Finally, the function commits the changes and confirms the password reset with a success message.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Here is the c</w:t>
      </w:r>
      <w:r w:rsidRPr="00145C60">
        <w:rPr>
          <w:rFonts w:ascii="Comic Sans MS" w:hAnsi="Comic Sans MS"/>
          <w:sz w:val="24"/>
        </w:rPr>
        <w:t xml:space="preserve">ode for the following,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right="300" w:firstLine="0"/>
        <w:jc w:val="right"/>
        <w:rPr>
          <w:rFonts w:ascii="Comic Sans MS" w:hAnsi="Comic Sans MS"/>
          <w:sz w:val="24"/>
        </w:rPr>
      </w:pPr>
      <w:r w:rsidRPr="00145C60">
        <w:rPr>
          <w:rFonts w:ascii="Comic Sans MS" w:hAnsi="Comic Sans MS"/>
          <w:noProof/>
          <w:sz w:val="24"/>
        </w:rPr>
        <w:drawing>
          <wp:inline distT="0" distB="0" distL="0" distR="0" wp14:anchorId="5E954D56" wp14:editId="20C4C19F">
            <wp:extent cx="5942331" cy="2193925"/>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1"/>
                    <a:stretch>
                      <a:fillRect/>
                    </a:stretch>
                  </pic:blipFill>
                  <pic:spPr>
                    <a:xfrm>
                      <a:off x="0" y="0"/>
                      <a:ext cx="5942331" cy="2193925"/>
                    </a:xfrm>
                    <a:prstGeom prst="rect">
                      <a:avLst/>
                    </a:prstGeom>
                  </pic:spPr>
                </pic:pic>
              </a:graphicData>
            </a:graphic>
          </wp:inline>
        </w:drawing>
      </w: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spacing w:after="345"/>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pStyle w:val="Heading1"/>
        <w:ind w:left="705" w:hanging="720"/>
        <w:rPr>
          <w:rFonts w:ascii="Comic Sans MS" w:hAnsi="Comic Sans MS"/>
          <w:sz w:val="52"/>
        </w:rPr>
      </w:pPr>
      <w:r w:rsidRPr="00145C60">
        <w:rPr>
          <w:rFonts w:ascii="Comic Sans MS" w:hAnsi="Comic Sans MS"/>
          <w:sz w:val="52"/>
        </w:rPr>
        <w:lastRenderedPageBreak/>
        <w:t xml:space="preserve">Welcome </w:t>
      </w:r>
      <w:proofErr w:type="gramStart"/>
      <w:r w:rsidRPr="00145C60">
        <w:rPr>
          <w:rFonts w:ascii="Comic Sans MS" w:hAnsi="Comic Sans MS"/>
          <w:sz w:val="52"/>
        </w:rPr>
        <w:t>Function:-</w:t>
      </w:r>
      <w:proofErr w:type="gramEnd"/>
      <w:r w:rsidRPr="00145C60">
        <w:rPr>
          <w:rFonts w:ascii="Comic Sans MS" w:hAnsi="Comic Sans MS"/>
          <w:sz w:val="52"/>
        </w:rPr>
        <w:t xml:space="preserve"> </w:t>
      </w:r>
    </w:p>
    <w:p w:rsidR="00EC2024" w:rsidRPr="00145C60" w:rsidRDefault="00A01DC9">
      <w:pPr>
        <w:ind w:left="720" w:firstLine="0"/>
        <w:jc w:val="left"/>
        <w:rPr>
          <w:rFonts w:ascii="Comic Sans MS" w:hAnsi="Comic Sans MS"/>
          <w:sz w:val="24"/>
        </w:rPr>
      </w:pPr>
      <w:r w:rsidRPr="00145C60">
        <w:rPr>
          <w:rFonts w:ascii="Comic Sans MS" w:hAnsi="Comic Sans MS"/>
          <w:b/>
          <w:sz w:val="52"/>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 xml:space="preserve">The </w:t>
      </w:r>
      <w:proofErr w:type="spellStart"/>
      <w:r w:rsidRPr="00145C60">
        <w:rPr>
          <w:rFonts w:ascii="Comic Sans MS" w:hAnsi="Comic Sans MS"/>
          <w:b/>
          <w:color w:val="0070C0"/>
          <w:sz w:val="24"/>
          <w:u w:val="single" w:color="0070C0"/>
        </w:rPr>
        <w:t>welcome_</w:t>
      </w:r>
      <w:proofErr w:type="gramStart"/>
      <w:r w:rsidRPr="00145C60">
        <w:rPr>
          <w:rFonts w:ascii="Comic Sans MS" w:hAnsi="Comic Sans MS"/>
          <w:b/>
          <w:color w:val="0070C0"/>
          <w:sz w:val="24"/>
          <w:u w:val="single" w:color="0070C0"/>
        </w:rPr>
        <w:t>message</w:t>
      </w:r>
      <w:proofErr w:type="spellEnd"/>
      <w:r w:rsidRPr="00145C60">
        <w:rPr>
          <w:rFonts w:ascii="Comic Sans MS" w:hAnsi="Comic Sans MS"/>
          <w:b/>
          <w:color w:val="0070C0"/>
          <w:sz w:val="24"/>
          <w:u w:val="single" w:color="0070C0"/>
        </w:rPr>
        <w:t>(</w:t>
      </w:r>
      <w:proofErr w:type="gramEnd"/>
      <w:r w:rsidRPr="00145C60">
        <w:rPr>
          <w:rFonts w:ascii="Comic Sans MS" w:hAnsi="Comic Sans MS"/>
          <w:b/>
          <w:color w:val="0070C0"/>
          <w:sz w:val="24"/>
          <w:u w:val="single" w:color="0070C0"/>
        </w:rPr>
        <w:t>)</w:t>
      </w:r>
      <w:r w:rsidRPr="00145C60">
        <w:rPr>
          <w:rFonts w:ascii="Comic Sans MS" w:hAnsi="Comic Sans MS"/>
          <w:color w:val="0070C0"/>
          <w:sz w:val="24"/>
        </w:rPr>
        <w:t xml:space="preserve"> </w:t>
      </w:r>
      <w:r w:rsidRPr="00145C60">
        <w:rPr>
          <w:rFonts w:ascii="Comic Sans MS" w:hAnsi="Comic Sans MS"/>
          <w:sz w:val="24"/>
        </w:rPr>
        <w:t>function greets a user based on their unique Card ID. It first prompts the user to input their Card ID. If a Card ID is provided, it simulates searching for the account by printin</w:t>
      </w:r>
      <w:r w:rsidRPr="00145C60">
        <w:rPr>
          <w:rFonts w:ascii="Comic Sans MS" w:hAnsi="Comic Sans MS"/>
          <w:sz w:val="24"/>
        </w:rPr>
        <w:t>g a message and pausing for 3 seconds. Afterward, it welcomes the user by displaying their Card ID. If the Card ID is not provided, it displays an error message indicating that the field cannot be empty and prompts the user to try again. This function ensu</w:t>
      </w:r>
      <w:r w:rsidRPr="00145C60">
        <w:rPr>
          <w:rFonts w:ascii="Comic Sans MS" w:hAnsi="Comic Sans MS"/>
          <w:sz w:val="24"/>
        </w:rPr>
        <w:t xml:space="preserve">res a user-friendly and engaging start to the interaction.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 xml:space="preserve">Here is the code for the following,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right="300" w:firstLine="0"/>
        <w:jc w:val="right"/>
        <w:rPr>
          <w:rFonts w:ascii="Comic Sans MS" w:hAnsi="Comic Sans MS"/>
          <w:sz w:val="24"/>
        </w:rPr>
      </w:pPr>
      <w:r w:rsidRPr="00145C60">
        <w:rPr>
          <w:rFonts w:ascii="Comic Sans MS" w:hAnsi="Comic Sans MS"/>
          <w:noProof/>
          <w:sz w:val="24"/>
        </w:rPr>
        <w:drawing>
          <wp:inline distT="0" distB="0" distL="0" distR="0" wp14:anchorId="3744C163" wp14:editId="63BBB786">
            <wp:extent cx="5942331" cy="1914398"/>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12"/>
                    <a:stretch>
                      <a:fillRect/>
                    </a:stretch>
                  </pic:blipFill>
                  <pic:spPr>
                    <a:xfrm>
                      <a:off x="0" y="0"/>
                      <a:ext cx="5942331" cy="1914398"/>
                    </a:xfrm>
                    <a:prstGeom prst="rect">
                      <a:avLst/>
                    </a:prstGeom>
                  </pic:spPr>
                </pic:pic>
              </a:graphicData>
            </a:graphic>
          </wp:inline>
        </w:drawing>
      </w: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5" w:right="172"/>
        <w:rPr>
          <w:rFonts w:ascii="Comic Sans MS" w:hAnsi="Comic Sans MS"/>
          <w:sz w:val="24"/>
        </w:rPr>
      </w:pPr>
      <w:proofErr w:type="gramStart"/>
      <w:r w:rsidRPr="00145C60">
        <w:rPr>
          <w:rFonts w:ascii="Comic Sans MS" w:hAnsi="Comic Sans MS"/>
          <w:sz w:val="24"/>
        </w:rPr>
        <w:t>Finally</w:t>
      </w:r>
      <w:proofErr w:type="gramEnd"/>
      <w:r w:rsidRPr="00145C60">
        <w:rPr>
          <w:rFonts w:ascii="Comic Sans MS" w:hAnsi="Comic Sans MS"/>
          <w:sz w:val="24"/>
        </w:rPr>
        <w:t xml:space="preserve"> we compile all of them for the main body of the program as followed,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ind w:left="0" w:right="300" w:firstLine="0"/>
        <w:jc w:val="right"/>
        <w:rPr>
          <w:rFonts w:ascii="Comic Sans MS" w:hAnsi="Comic Sans MS"/>
          <w:sz w:val="24"/>
        </w:rPr>
      </w:pPr>
      <w:r w:rsidRPr="00145C60">
        <w:rPr>
          <w:rFonts w:ascii="Comic Sans MS" w:hAnsi="Comic Sans MS"/>
          <w:noProof/>
          <w:sz w:val="24"/>
        </w:rPr>
        <w:lastRenderedPageBreak/>
        <w:drawing>
          <wp:inline distT="0" distB="0" distL="0" distR="0" wp14:anchorId="337C713D" wp14:editId="4810F7AB">
            <wp:extent cx="5943219" cy="3604895"/>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3"/>
                    <a:stretch>
                      <a:fillRect/>
                    </a:stretch>
                  </pic:blipFill>
                  <pic:spPr>
                    <a:xfrm>
                      <a:off x="0" y="0"/>
                      <a:ext cx="5943219" cy="3604895"/>
                    </a:xfrm>
                    <a:prstGeom prst="rect">
                      <a:avLst/>
                    </a:prstGeom>
                  </pic:spPr>
                </pic:pic>
              </a:graphicData>
            </a:graphic>
          </wp:inline>
        </w:drawing>
      </w:r>
      <w:r w:rsidRPr="00145C60">
        <w:rPr>
          <w:rFonts w:ascii="Comic Sans MS" w:hAnsi="Comic Sans MS"/>
          <w:sz w:val="24"/>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Pr="00145C60" w:rsidRDefault="00A01DC9">
      <w:pPr>
        <w:spacing w:after="152"/>
        <w:ind w:left="2220" w:firstLine="0"/>
        <w:jc w:val="left"/>
        <w:rPr>
          <w:rFonts w:ascii="Comic Sans MS" w:hAnsi="Comic Sans MS"/>
          <w:sz w:val="24"/>
        </w:rPr>
      </w:pPr>
      <w:r w:rsidRPr="00145C60">
        <w:rPr>
          <w:rFonts w:ascii="Comic Sans MS" w:hAnsi="Comic Sans MS"/>
          <w:noProof/>
          <w:sz w:val="20"/>
        </w:rPr>
        <mc:AlternateContent>
          <mc:Choice Requires="wpg">
            <w:drawing>
              <wp:inline distT="0" distB="0" distL="0" distR="0" wp14:anchorId="4DFA320A" wp14:editId="125E7816">
                <wp:extent cx="3238500" cy="290830"/>
                <wp:effectExtent l="0" t="0" r="0" b="0"/>
                <wp:docPr id="5985" name="Group 5985"/>
                <wp:cNvGraphicFramePr/>
                <a:graphic xmlns:a="http://schemas.openxmlformats.org/drawingml/2006/main">
                  <a:graphicData uri="http://schemas.microsoft.com/office/word/2010/wordprocessingGroup">
                    <wpg:wgp>
                      <wpg:cNvGrpSpPr/>
                      <wpg:grpSpPr>
                        <a:xfrm>
                          <a:off x="0" y="0"/>
                          <a:ext cx="3238500" cy="290830"/>
                          <a:chOff x="0" y="0"/>
                          <a:chExt cx="3238500" cy="290830"/>
                        </a:xfrm>
                      </wpg:grpSpPr>
                      <wps:wsp>
                        <wps:cNvPr id="648" name="Shape 648"/>
                        <wps:cNvSpPr/>
                        <wps:spPr>
                          <a:xfrm>
                            <a:off x="4191" y="2933"/>
                            <a:ext cx="100965" cy="226429"/>
                          </a:xfrm>
                          <a:custGeom>
                            <a:avLst/>
                            <a:gdLst/>
                            <a:ahLst/>
                            <a:cxnLst/>
                            <a:rect l="0" t="0" r="0" b="0"/>
                            <a:pathLst>
                              <a:path w="100965" h="226429">
                                <a:moveTo>
                                  <a:pt x="100965" y="0"/>
                                </a:moveTo>
                                <a:lnTo>
                                  <a:pt x="100965" y="43930"/>
                                </a:lnTo>
                                <a:lnTo>
                                  <a:pt x="100838" y="43930"/>
                                </a:lnTo>
                                <a:lnTo>
                                  <a:pt x="69088" y="139180"/>
                                </a:lnTo>
                                <a:lnTo>
                                  <a:pt x="100965" y="139180"/>
                                </a:lnTo>
                                <a:lnTo>
                                  <a:pt x="100965" y="174232"/>
                                </a:lnTo>
                                <a:lnTo>
                                  <a:pt x="59055" y="174232"/>
                                </a:lnTo>
                                <a:lnTo>
                                  <a:pt x="44831" y="218175"/>
                                </a:lnTo>
                                <a:cubicBezTo>
                                  <a:pt x="44450" y="219699"/>
                                  <a:pt x="43815" y="221095"/>
                                  <a:pt x="43053" y="222239"/>
                                </a:cubicBezTo>
                                <a:cubicBezTo>
                                  <a:pt x="42291" y="223254"/>
                                  <a:pt x="41148" y="224143"/>
                                  <a:pt x="39370" y="224778"/>
                                </a:cubicBezTo>
                                <a:cubicBezTo>
                                  <a:pt x="37719" y="225414"/>
                                  <a:pt x="35433" y="225921"/>
                                  <a:pt x="32258" y="226049"/>
                                </a:cubicBezTo>
                                <a:cubicBezTo>
                                  <a:pt x="29210" y="226303"/>
                                  <a:pt x="25273" y="226429"/>
                                  <a:pt x="20193" y="226429"/>
                                </a:cubicBezTo>
                                <a:cubicBezTo>
                                  <a:pt x="14986" y="226429"/>
                                  <a:pt x="10795" y="226303"/>
                                  <a:pt x="7747" y="225921"/>
                                </a:cubicBezTo>
                                <a:cubicBezTo>
                                  <a:pt x="4826" y="225541"/>
                                  <a:pt x="2667" y="224778"/>
                                  <a:pt x="1524" y="223381"/>
                                </a:cubicBezTo>
                                <a:cubicBezTo>
                                  <a:pt x="381" y="222112"/>
                                  <a:pt x="0" y="220206"/>
                                  <a:pt x="254" y="217793"/>
                                </a:cubicBezTo>
                                <a:cubicBezTo>
                                  <a:pt x="635" y="215380"/>
                                  <a:pt x="1524" y="212078"/>
                                  <a:pt x="2921" y="208015"/>
                                </a:cubicBezTo>
                                <a:lnTo>
                                  <a:pt x="72136" y="9005"/>
                                </a:lnTo>
                                <a:cubicBezTo>
                                  <a:pt x="72771" y="7101"/>
                                  <a:pt x="73660" y="5450"/>
                                  <a:pt x="74549" y="4306"/>
                                </a:cubicBezTo>
                                <a:cubicBezTo>
                                  <a:pt x="75438" y="3037"/>
                                  <a:pt x="76962" y="2147"/>
                                  <a:pt x="78994" y="1513"/>
                                </a:cubicBezTo>
                                <a:cubicBezTo>
                                  <a:pt x="81026" y="878"/>
                                  <a:pt x="83820" y="496"/>
                                  <a:pt x="87376" y="242"/>
                                </a:cubicBezTo>
                                <a:lnTo>
                                  <a:pt x="100965" y="0"/>
                                </a:ln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49" name="Shape 649"/>
                        <wps:cNvSpPr/>
                        <wps:spPr>
                          <a:xfrm>
                            <a:off x="621792" y="3302"/>
                            <a:ext cx="185039" cy="226060"/>
                          </a:xfrm>
                          <a:custGeom>
                            <a:avLst/>
                            <a:gdLst/>
                            <a:ahLst/>
                            <a:cxnLst/>
                            <a:rect l="0" t="0" r="0" b="0"/>
                            <a:pathLst>
                              <a:path w="185039" h="226060">
                                <a:moveTo>
                                  <a:pt x="165100" y="0"/>
                                </a:moveTo>
                                <a:cubicBezTo>
                                  <a:pt x="169037" y="0"/>
                                  <a:pt x="172339" y="127"/>
                                  <a:pt x="175006" y="381"/>
                                </a:cubicBezTo>
                                <a:cubicBezTo>
                                  <a:pt x="177673" y="762"/>
                                  <a:pt x="179705" y="1143"/>
                                  <a:pt x="181102" y="1905"/>
                                </a:cubicBezTo>
                                <a:cubicBezTo>
                                  <a:pt x="182626" y="2540"/>
                                  <a:pt x="183642" y="3429"/>
                                  <a:pt x="184150" y="4318"/>
                                </a:cubicBezTo>
                                <a:cubicBezTo>
                                  <a:pt x="184785" y="5207"/>
                                  <a:pt x="185039" y="6350"/>
                                  <a:pt x="185039" y="7493"/>
                                </a:cubicBezTo>
                                <a:lnTo>
                                  <a:pt x="185039" y="209042"/>
                                </a:lnTo>
                                <a:cubicBezTo>
                                  <a:pt x="185039" y="211709"/>
                                  <a:pt x="184658" y="214122"/>
                                  <a:pt x="183642" y="216154"/>
                                </a:cubicBezTo>
                                <a:cubicBezTo>
                                  <a:pt x="182753" y="218313"/>
                                  <a:pt x="181483" y="219964"/>
                                  <a:pt x="179959" y="221361"/>
                                </a:cubicBezTo>
                                <a:cubicBezTo>
                                  <a:pt x="178435" y="222759"/>
                                  <a:pt x="176530" y="223774"/>
                                  <a:pt x="174371" y="224409"/>
                                </a:cubicBezTo>
                                <a:cubicBezTo>
                                  <a:pt x="172212" y="225044"/>
                                  <a:pt x="170053" y="225425"/>
                                  <a:pt x="167894" y="225425"/>
                                </a:cubicBezTo>
                                <a:lnTo>
                                  <a:pt x="148463" y="225425"/>
                                </a:lnTo>
                                <a:cubicBezTo>
                                  <a:pt x="144399" y="225425"/>
                                  <a:pt x="140970" y="225044"/>
                                  <a:pt x="138049" y="224155"/>
                                </a:cubicBezTo>
                                <a:cubicBezTo>
                                  <a:pt x="135001" y="223393"/>
                                  <a:pt x="132334" y="221869"/>
                                  <a:pt x="129794" y="219710"/>
                                </a:cubicBezTo>
                                <a:cubicBezTo>
                                  <a:pt x="127381" y="217678"/>
                                  <a:pt x="124968" y="214757"/>
                                  <a:pt x="122682" y="211074"/>
                                </a:cubicBezTo>
                                <a:cubicBezTo>
                                  <a:pt x="120396" y="207391"/>
                                  <a:pt x="117729" y="202692"/>
                                  <a:pt x="114808" y="196977"/>
                                </a:cubicBezTo>
                                <a:lnTo>
                                  <a:pt x="59055" y="92075"/>
                                </a:lnTo>
                                <a:cubicBezTo>
                                  <a:pt x="55753" y="85852"/>
                                  <a:pt x="52451" y="79122"/>
                                  <a:pt x="49149" y="71882"/>
                                </a:cubicBezTo>
                                <a:cubicBezTo>
                                  <a:pt x="45720" y="64643"/>
                                  <a:pt x="42799" y="57658"/>
                                  <a:pt x="40132" y="50800"/>
                                </a:cubicBezTo>
                                <a:lnTo>
                                  <a:pt x="39751" y="50800"/>
                                </a:lnTo>
                                <a:cubicBezTo>
                                  <a:pt x="40259" y="59055"/>
                                  <a:pt x="40640" y="67437"/>
                                  <a:pt x="40767" y="75692"/>
                                </a:cubicBezTo>
                                <a:cubicBezTo>
                                  <a:pt x="41021" y="83947"/>
                                  <a:pt x="41148" y="92456"/>
                                  <a:pt x="41148" y="101219"/>
                                </a:cubicBezTo>
                                <a:lnTo>
                                  <a:pt x="41148" y="218567"/>
                                </a:lnTo>
                                <a:cubicBezTo>
                                  <a:pt x="41148" y="219837"/>
                                  <a:pt x="40894" y="220853"/>
                                  <a:pt x="40259" y="221742"/>
                                </a:cubicBezTo>
                                <a:cubicBezTo>
                                  <a:pt x="39624" y="222631"/>
                                  <a:pt x="38481" y="223393"/>
                                  <a:pt x="36957" y="224028"/>
                                </a:cubicBezTo>
                                <a:cubicBezTo>
                                  <a:pt x="35306" y="224663"/>
                                  <a:pt x="33274" y="225172"/>
                                  <a:pt x="30607" y="225552"/>
                                </a:cubicBezTo>
                                <a:cubicBezTo>
                                  <a:pt x="27940" y="225934"/>
                                  <a:pt x="24511" y="226060"/>
                                  <a:pt x="20320" y="226060"/>
                                </a:cubicBezTo>
                                <a:cubicBezTo>
                                  <a:pt x="16256" y="226060"/>
                                  <a:pt x="12954" y="225934"/>
                                  <a:pt x="10287" y="225552"/>
                                </a:cubicBezTo>
                                <a:cubicBezTo>
                                  <a:pt x="7620" y="225172"/>
                                  <a:pt x="5588" y="224663"/>
                                  <a:pt x="4064" y="224028"/>
                                </a:cubicBezTo>
                                <a:cubicBezTo>
                                  <a:pt x="2540" y="223393"/>
                                  <a:pt x="1524" y="222631"/>
                                  <a:pt x="889" y="221742"/>
                                </a:cubicBezTo>
                                <a:cubicBezTo>
                                  <a:pt x="381" y="220853"/>
                                  <a:pt x="0" y="219837"/>
                                  <a:pt x="0" y="218567"/>
                                </a:cubicBezTo>
                                <a:lnTo>
                                  <a:pt x="0" y="17018"/>
                                </a:lnTo>
                                <a:cubicBezTo>
                                  <a:pt x="0" y="11557"/>
                                  <a:pt x="1651" y="7493"/>
                                  <a:pt x="4826" y="4699"/>
                                </a:cubicBezTo>
                                <a:cubicBezTo>
                                  <a:pt x="8001" y="2032"/>
                                  <a:pt x="11938" y="635"/>
                                  <a:pt x="16510" y="635"/>
                                </a:cubicBezTo>
                                <a:lnTo>
                                  <a:pt x="41021" y="635"/>
                                </a:lnTo>
                                <a:cubicBezTo>
                                  <a:pt x="45339" y="635"/>
                                  <a:pt x="49022" y="1016"/>
                                  <a:pt x="52070" y="1778"/>
                                </a:cubicBezTo>
                                <a:cubicBezTo>
                                  <a:pt x="55118" y="2540"/>
                                  <a:pt x="57785" y="3810"/>
                                  <a:pt x="60198" y="5588"/>
                                </a:cubicBezTo>
                                <a:cubicBezTo>
                                  <a:pt x="62484" y="7239"/>
                                  <a:pt x="64770" y="9652"/>
                                  <a:pt x="66802" y="12700"/>
                                </a:cubicBezTo>
                                <a:cubicBezTo>
                                  <a:pt x="68834" y="15748"/>
                                  <a:pt x="70993" y="19558"/>
                                  <a:pt x="73279" y="24130"/>
                                </a:cubicBezTo>
                                <a:lnTo>
                                  <a:pt x="116967" y="106045"/>
                                </a:lnTo>
                                <a:cubicBezTo>
                                  <a:pt x="119507" y="111125"/>
                                  <a:pt x="121920" y="115951"/>
                                  <a:pt x="124460" y="120777"/>
                                </a:cubicBezTo>
                                <a:cubicBezTo>
                                  <a:pt x="127000" y="125603"/>
                                  <a:pt x="129413" y="130302"/>
                                  <a:pt x="131699" y="135128"/>
                                </a:cubicBezTo>
                                <a:cubicBezTo>
                                  <a:pt x="133985" y="139954"/>
                                  <a:pt x="136271" y="144653"/>
                                  <a:pt x="138430" y="149225"/>
                                </a:cubicBezTo>
                                <a:cubicBezTo>
                                  <a:pt x="140589" y="153924"/>
                                  <a:pt x="142748" y="158497"/>
                                  <a:pt x="144780" y="163195"/>
                                </a:cubicBezTo>
                                <a:lnTo>
                                  <a:pt x="145034" y="163195"/>
                                </a:lnTo>
                                <a:cubicBezTo>
                                  <a:pt x="144653" y="155067"/>
                                  <a:pt x="144399" y="146559"/>
                                  <a:pt x="144272" y="137795"/>
                                </a:cubicBezTo>
                                <a:cubicBezTo>
                                  <a:pt x="144018" y="129032"/>
                                  <a:pt x="144018" y="120650"/>
                                  <a:pt x="144018" y="112649"/>
                                </a:cubicBezTo>
                                <a:lnTo>
                                  <a:pt x="144018" y="7493"/>
                                </a:lnTo>
                                <a:cubicBezTo>
                                  <a:pt x="144018" y="6350"/>
                                  <a:pt x="144272" y="5207"/>
                                  <a:pt x="145034" y="4318"/>
                                </a:cubicBezTo>
                                <a:cubicBezTo>
                                  <a:pt x="145669" y="3429"/>
                                  <a:pt x="146812" y="2540"/>
                                  <a:pt x="148463" y="1905"/>
                                </a:cubicBezTo>
                                <a:cubicBezTo>
                                  <a:pt x="150114" y="1143"/>
                                  <a:pt x="152273" y="762"/>
                                  <a:pt x="154940" y="381"/>
                                </a:cubicBezTo>
                                <a:cubicBezTo>
                                  <a:pt x="157607" y="127"/>
                                  <a:pt x="160909" y="0"/>
                                  <a:pt x="165100"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50" name="Shape 650"/>
                        <wps:cNvSpPr/>
                        <wps:spPr>
                          <a:xfrm>
                            <a:off x="428244" y="2922"/>
                            <a:ext cx="163957" cy="226440"/>
                          </a:xfrm>
                          <a:custGeom>
                            <a:avLst/>
                            <a:gdLst/>
                            <a:ahLst/>
                            <a:cxnLst/>
                            <a:rect l="0" t="0" r="0" b="0"/>
                            <a:pathLst>
                              <a:path w="163957" h="226440">
                                <a:moveTo>
                                  <a:pt x="22987" y="0"/>
                                </a:moveTo>
                                <a:cubicBezTo>
                                  <a:pt x="27432" y="0"/>
                                  <a:pt x="31115" y="253"/>
                                  <a:pt x="34036" y="508"/>
                                </a:cubicBezTo>
                                <a:cubicBezTo>
                                  <a:pt x="36957" y="889"/>
                                  <a:pt x="39243" y="1397"/>
                                  <a:pt x="41021" y="1905"/>
                                </a:cubicBezTo>
                                <a:cubicBezTo>
                                  <a:pt x="42672" y="2539"/>
                                  <a:pt x="43942" y="3302"/>
                                  <a:pt x="44577" y="4190"/>
                                </a:cubicBezTo>
                                <a:cubicBezTo>
                                  <a:pt x="45339" y="5080"/>
                                  <a:pt x="45720" y="6223"/>
                                  <a:pt x="45720" y="7493"/>
                                </a:cubicBezTo>
                                <a:lnTo>
                                  <a:pt x="45720" y="102997"/>
                                </a:lnTo>
                                <a:lnTo>
                                  <a:pt x="111379" y="7620"/>
                                </a:lnTo>
                                <a:cubicBezTo>
                                  <a:pt x="112141" y="6096"/>
                                  <a:pt x="113157" y="4952"/>
                                  <a:pt x="114300" y="3937"/>
                                </a:cubicBezTo>
                                <a:cubicBezTo>
                                  <a:pt x="115443" y="2921"/>
                                  <a:pt x="116967" y="2159"/>
                                  <a:pt x="118872" y="1524"/>
                                </a:cubicBezTo>
                                <a:cubicBezTo>
                                  <a:pt x="120650" y="1015"/>
                                  <a:pt x="123063" y="635"/>
                                  <a:pt x="125984" y="381"/>
                                </a:cubicBezTo>
                                <a:cubicBezTo>
                                  <a:pt x="128778" y="127"/>
                                  <a:pt x="132588" y="0"/>
                                  <a:pt x="137033" y="0"/>
                                </a:cubicBezTo>
                                <a:cubicBezTo>
                                  <a:pt x="141605" y="0"/>
                                  <a:pt x="145415" y="253"/>
                                  <a:pt x="148463" y="508"/>
                                </a:cubicBezTo>
                                <a:cubicBezTo>
                                  <a:pt x="151511" y="889"/>
                                  <a:pt x="153924" y="1397"/>
                                  <a:pt x="155702" y="2032"/>
                                </a:cubicBezTo>
                                <a:cubicBezTo>
                                  <a:pt x="157480" y="2667"/>
                                  <a:pt x="158750" y="3428"/>
                                  <a:pt x="159385" y="4318"/>
                                </a:cubicBezTo>
                                <a:cubicBezTo>
                                  <a:pt x="160147" y="5334"/>
                                  <a:pt x="160401" y="6350"/>
                                  <a:pt x="160401" y="7493"/>
                                </a:cubicBezTo>
                                <a:cubicBezTo>
                                  <a:pt x="160401" y="9398"/>
                                  <a:pt x="159893" y="11430"/>
                                  <a:pt x="158877" y="13589"/>
                                </a:cubicBezTo>
                                <a:cubicBezTo>
                                  <a:pt x="157861" y="15621"/>
                                  <a:pt x="155829" y="18923"/>
                                  <a:pt x="153035" y="23368"/>
                                </a:cubicBezTo>
                                <a:lnTo>
                                  <a:pt x="91440" y="104013"/>
                                </a:lnTo>
                                <a:lnTo>
                                  <a:pt x="158496" y="205486"/>
                                </a:lnTo>
                                <a:cubicBezTo>
                                  <a:pt x="161036" y="210185"/>
                                  <a:pt x="162560" y="213360"/>
                                  <a:pt x="163195" y="214884"/>
                                </a:cubicBezTo>
                                <a:cubicBezTo>
                                  <a:pt x="163703" y="216535"/>
                                  <a:pt x="163957" y="217677"/>
                                  <a:pt x="163957" y="218694"/>
                                </a:cubicBezTo>
                                <a:cubicBezTo>
                                  <a:pt x="163957" y="219964"/>
                                  <a:pt x="163576" y="221107"/>
                                  <a:pt x="162941" y="221996"/>
                                </a:cubicBezTo>
                                <a:cubicBezTo>
                                  <a:pt x="162306" y="223012"/>
                                  <a:pt x="161163" y="223774"/>
                                  <a:pt x="159258" y="224409"/>
                                </a:cubicBezTo>
                                <a:cubicBezTo>
                                  <a:pt x="157480" y="225044"/>
                                  <a:pt x="155067" y="225552"/>
                                  <a:pt x="151892" y="225933"/>
                                </a:cubicBezTo>
                                <a:cubicBezTo>
                                  <a:pt x="148844" y="226314"/>
                                  <a:pt x="144907" y="226440"/>
                                  <a:pt x="140208" y="226440"/>
                                </a:cubicBezTo>
                                <a:cubicBezTo>
                                  <a:pt x="132588" y="226440"/>
                                  <a:pt x="127254" y="226187"/>
                                  <a:pt x="123952" y="225552"/>
                                </a:cubicBezTo>
                                <a:cubicBezTo>
                                  <a:pt x="120650" y="225044"/>
                                  <a:pt x="118237" y="224155"/>
                                  <a:pt x="116840" y="223012"/>
                                </a:cubicBezTo>
                                <a:cubicBezTo>
                                  <a:pt x="115443" y="221869"/>
                                  <a:pt x="114300" y="220472"/>
                                  <a:pt x="113411" y="218821"/>
                                </a:cubicBezTo>
                                <a:lnTo>
                                  <a:pt x="45720" y="112395"/>
                                </a:lnTo>
                                <a:lnTo>
                                  <a:pt x="45720" y="218821"/>
                                </a:lnTo>
                                <a:cubicBezTo>
                                  <a:pt x="45720" y="220090"/>
                                  <a:pt x="45339" y="221234"/>
                                  <a:pt x="44577" y="222123"/>
                                </a:cubicBezTo>
                                <a:cubicBezTo>
                                  <a:pt x="43942" y="223012"/>
                                  <a:pt x="42672" y="223774"/>
                                  <a:pt x="41021" y="224409"/>
                                </a:cubicBezTo>
                                <a:cubicBezTo>
                                  <a:pt x="39243" y="225044"/>
                                  <a:pt x="36957" y="225552"/>
                                  <a:pt x="34036" y="225933"/>
                                </a:cubicBezTo>
                                <a:cubicBezTo>
                                  <a:pt x="31115" y="226314"/>
                                  <a:pt x="27432" y="226440"/>
                                  <a:pt x="22987" y="226440"/>
                                </a:cubicBezTo>
                                <a:cubicBezTo>
                                  <a:pt x="18542" y="226440"/>
                                  <a:pt x="14859" y="226314"/>
                                  <a:pt x="11938" y="225933"/>
                                </a:cubicBezTo>
                                <a:cubicBezTo>
                                  <a:pt x="9017" y="225552"/>
                                  <a:pt x="6604" y="225044"/>
                                  <a:pt x="4953" y="224409"/>
                                </a:cubicBezTo>
                                <a:cubicBezTo>
                                  <a:pt x="3175" y="223774"/>
                                  <a:pt x="1905" y="223012"/>
                                  <a:pt x="1143" y="222123"/>
                                </a:cubicBezTo>
                                <a:cubicBezTo>
                                  <a:pt x="381" y="221234"/>
                                  <a:pt x="0" y="220090"/>
                                  <a:pt x="0" y="218821"/>
                                </a:cubicBezTo>
                                <a:lnTo>
                                  <a:pt x="0" y="7493"/>
                                </a:lnTo>
                                <a:cubicBezTo>
                                  <a:pt x="0" y="6223"/>
                                  <a:pt x="381" y="5080"/>
                                  <a:pt x="1143" y="4190"/>
                                </a:cubicBezTo>
                                <a:cubicBezTo>
                                  <a:pt x="1905" y="3302"/>
                                  <a:pt x="3175" y="2539"/>
                                  <a:pt x="4953" y="1905"/>
                                </a:cubicBezTo>
                                <a:cubicBezTo>
                                  <a:pt x="6604" y="1397"/>
                                  <a:pt x="9017" y="889"/>
                                  <a:pt x="11938" y="508"/>
                                </a:cubicBezTo>
                                <a:cubicBezTo>
                                  <a:pt x="14859" y="253"/>
                                  <a:pt x="18542" y="0"/>
                                  <a:pt x="22987"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51" name="Shape 651"/>
                        <wps:cNvSpPr/>
                        <wps:spPr>
                          <a:xfrm>
                            <a:off x="105156" y="2922"/>
                            <a:ext cx="106045" cy="226440"/>
                          </a:xfrm>
                          <a:custGeom>
                            <a:avLst/>
                            <a:gdLst/>
                            <a:ahLst/>
                            <a:cxnLst/>
                            <a:rect l="0" t="0" r="0" b="0"/>
                            <a:pathLst>
                              <a:path w="106045" h="226440">
                                <a:moveTo>
                                  <a:pt x="635" y="0"/>
                                </a:moveTo>
                                <a:cubicBezTo>
                                  <a:pt x="7366" y="0"/>
                                  <a:pt x="12827" y="127"/>
                                  <a:pt x="16891" y="253"/>
                                </a:cubicBezTo>
                                <a:cubicBezTo>
                                  <a:pt x="20955" y="508"/>
                                  <a:pt x="24130" y="889"/>
                                  <a:pt x="26416" y="1524"/>
                                </a:cubicBezTo>
                                <a:cubicBezTo>
                                  <a:pt x="28575" y="2159"/>
                                  <a:pt x="30226" y="3048"/>
                                  <a:pt x="31242" y="4318"/>
                                </a:cubicBezTo>
                                <a:cubicBezTo>
                                  <a:pt x="32131" y="5588"/>
                                  <a:pt x="33020" y="7365"/>
                                  <a:pt x="33782" y="9525"/>
                                </a:cubicBezTo>
                                <a:lnTo>
                                  <a:pt x="103124" y="208407"/>
                                </a:lnTo>
                                <a:cubicBezTo>
                                  <a:pt x="104521" y="212598"/>
                                  <a:pt x="105283" y="215900"/>
                                  <a:pt x="105664" y="218313"/>
                                </a:cubicBezTo>
                                <a:cubicBezTo>
                                  <a:pt x="106045" y="220726"/>
                                  <a:pt x="105537" y="222503"/>
                                  <a:pt x="104267" y="223774"/>
                                </a:cubicBezTo>
                                <a:cubicBezTo>
                                  <a:pt x="102997" y="225044"/>
                                  <a:pt x="100711" y="225806"/>
                                  <a:pt x="97536" y="226060"/>
                                </a:cubicBezTo>
                                <a:cubicBezTo>
                                  <a:pt x="94234" y="226314"/>
                                  <a:pt x="89789" y="226440"/>
                                  <a:pt x="84201" y="226440"/>
                                </a:cubicBezTo>
                                <a:cubicBezTo>
                                  <a:pt x="78232" y="226440"/>
                                  <a:pt x="73660" y="226440"/>
                                  <a:pt x="70358" y="226187"/>
                                </a:cubicBezTo>
                                <a:cubicBezTo>
                                  <a:pt x="67056" y="226060"/>
                                  <a:pt x="64643" y="225678"/>
                                  <a:pt x="62865" y="225171"/>
                                </a:cubicBezTo>
                                <a:cubicBezTo>
                                  <a:pt x="61087" y="224663"/>
                                  <a:pt x="59944" y="223901"/>
                                  <a:pt x="59182" y="223012"/>
                                </a:cubicBezTo>
                                <a:cubicBezTo>
                                  <a:pt x="58547" y="222123"/>
                                  <a:pt x="57912" y="220852"/>
                                  <a:pt x="57531" y="219328"/>
                                </a:cubicBezTo>
                                <a:lnTo>
                                  <a:pt x="42418" y="174244"/>
                                </a:lnTo>
                                <a:lnTo>
                                  <a:pt x="0" y="174244"/>
                                </a:lnTo>
                                <a:lnTo>
                                  <a:pt x="0" y="139192"/>
                                </a:lnTo>
                                <a:lnTo>
                                  <a:pt x="31877" y="139192"/>
                                </a:lnTo>
                                <a:lnTo>
                                  <a:pt x="127" y="43942"/>
                                </a:lnTo>
                                <a:lnTo>
                                  <a:pt x="0" y="43942"/>
                                </a:lnTo>
                                <a:lnTo>
                                  <a:pt x="0" y="11"/>
                                </a:lnTo>
                                <a:lnTo>
                                  <a:pt x="635" y="0"/>
                                </a:ln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52" name="Shape 652"/>
                        <wps:cNvSpPr/>
                        <wps:spPr>
                          <a:xfrm>
                            <a:off x="228600" y="381"/>
                            <a:ext cx="165862" cy="231648"/>
                          </a:xfrm>
                          <a:custGeom>
                            <a:avLst/>
                            <a:gdLst/>
                            <a:ahLst/>
                            <a:cxnLst/>
                            <a:rect l="0" t="0" r="0" b="0"/>
                            <a:pathLst>
                              <a:path w="165862" h="231648">
                                <a:moveTo>
                                  <a:pt x="104013" y="0"/>
                                </a:moveTo>
                                <a:cubicBezTo>
                                  <a:pt x="110236" y="0"/>
                                  <a:pt x="116205" y="508"/>
                                  <a:pt x="122047" y="1524"/>
                                </a:cubicBezTo>
                                <a:cubicBezTo>
                                  <a:pt x="127762" y="2540"/>
                                  <a:pt x="133223" y="3937"/>
                                  <a:pt x="138049" y="5588"/>
                                </a:cubicBezTo>
                                <a:cubicBezTo>
                                  <a:pt x="143002" y="7239"/>
                                  <a:pt x="147447" y="9271"/>
                                  <a:pt x="151384" y="11430"/>
                                </a:cubicBezTo>
                                <a:cubicBezTo>
                                  <a:pt x="155321" y="13589"/>
                                  <a:pt x="157988" y="15494"/>
                                  <a:pt x="159639" y="17018"/>
                                </a:cubicBezTo>
                                <a:cubicBezTo>
                                  <a:pt x="161163" y="18542"/>
                                  <a:pt x="162179" y="19939"/>
                                  <a:pt x="162814" y="20955"/>
                                </a:cubicBezTo>
                                <a:cubicBezTo>
                                  <a:pt x="163322" y="21971"/>
                                  <a:pt x="163830" y="23368"/>
                                  <a:pt x="164211" y="24892"/>
                                </a:cubicBezTo>
                                <a:cubicBezTo>
                                  <a:pt x="164465" y="26543"/>
                                  <a:pt x="164846" y="28448"/>
                                  <a:pt x="164973" y="30607"/>
                                </a:cubicBezTo>
                                <a:cubicBezTo>
                                  <a:pt x="165100" y="32893"/>
                                  <a:pt x="165227" y="35560"/>
                                  <a:pt x="165227" y="38862"/>
                                </a:cubicBezTo>
                                <a:cubicBezTo>
                                  <a:pt x="165227" y="42291"/>
                                  <a:pt x="165100" y="45212"/>
                                  <a:pt x="164846" y="47625"/>
                                </a:cubicBezTo>
                                <a:cubicBezTo>
                                  <a:pt x="164592" y="50038"/>
                                  <a:pt x="164211" y="52070"/>
                                  <a:pt x="163703" y="53594"/>
                                </a:cubicBezTo>
                                <a:cubicBezTo>
                                  <a:pt x="163068" y="54991"/>
                                  <a:pt x="162433" y="56134"/>
                                  <a:pt x="161544" y="56896"/>
                                </a:cubicBezTo>
                                <a:cubicBezTo>
                                  <a:pt x="160782" y="57531"/>
                                  <a:pt x="159893" y="57912"/>
                                  <a:pt x="158750" y="57912"/>
                                </a:cubicBezTo>
                                <a:cubicBezTo>
                                  <a:pt x="157099" y="57912"/>
                                  <a:pt x="154813" y="56896"/>
                                  <a:pt x="152273" y="54864"/>
                                </a:cubicBezTo>
                                <a:cubicBezTo>
                                  <a:pt x="149606" y="52832"/>
                                  <a:pt x="146177" y="50546"/>
                                  <a:pt x="141859" y="48133"/>
                                </a:cubicBezTo>
                                <a:cubicBezTo>
                                  <a:pt x="137668" y="45593"/>
                                  <a:pt x="132588" y="43307"/>
                                  <a:pt x="126873" y="41275"/>
                                </a:cubicBezTo>
                                <a:cubicBezTo>
                                  <a:pt x="121031" y="39243"/>
                                  <a:pt x="114046" y="38227"/>
                                  <a:pt x="105918" y="38227"/>
                                </a:cubicBezTo>
                                <a:cubicBezTo>
                                  <a:pt x="97028" y="38227"/>
                                  <a:pt x="89027" y="40132"/>
                                  <a:pt x="82042" y="43688"/>
                                </a:cubicBezTo>
                                <a:cubicBezTo>
                                  <a:pt x="75057" y="47371"/>
                                  <a:pt x="69088" y="52578"/>
                                  <a:pt x="64262" y="59309"/>
                                </a:cubicBezTo>
                                <a:cubicBezTo>
                                  <a:pt x="59309" y="66167"/>
                                  <a:pt x="55626" y="74295"/>
                                  <a:pt x="53086" y="83820"/>
                                </a:cubicBezTo>
                                <a:cubicBezTo>
                                  <a:pt x="50546" y="93472"/>
                                  <a:pt x="49276" y="104267"/>
                                  <a:pt x="49276" y="116332"/>
                                </a:cubicBezTo>
                                <a:cubicBezTo>
                                  <a:pt x="49276" y="129540"/>
                                  <a:pt x="50546" y="140843"/>
                                  <a:pt x="53340" y="150495"/>
                                </a:cubicBezTo>
                                <a:cubicBezTo>
                                  <a:pt x="56007" y="160147"/>
                                  <a:pt x="59944" y="168148"/>
                                  <a:pt x="64897" y="174371"/>
                                </a:cubicBezTo>
                                <a:cubicBezTo>
                                  <a:pt x="69977" y="180594"/>
                                  <a:pt x="76073" y="185293"/>
                                  <a:pt x="83058" y="188341"/>
                                </a:cubicBezTo>
                                <a:cubicBezTo>
                                  <a:pt x="90170" y="191389"/>
                                  <a:pt x="98171" y="192913"/>
                                  <a:pt x="107188" y="192913"/>
                                </a:cubicBezTo>
                                <a:cubicBezTo>
                                  <a:pt x="115189" y="192913"/>
                                  <a:pt x="122174" y="192024"/>
                                  <a:pt x="128143" y="190119"/>
                                </a:cubicBezTo>
                                <a:cubicBezTo>
                                  <a:pt x="133985" y="188214"/>
                                  <a:pt x="139065" y="186055"/>
                                  <a:pt x="143256" y="183769"/>
                                </a:cubicBezTo>
                                <a:cubicBezTo>
                                  <a:pt x="147447" y="181483"/>
                                  <a:pt x="151003" y="179324"/>
                                  <a:pt x="153670" y="177546"/>
                                </a:cubicBezTo>
                                <a:cubicBezTo>
                                  <a:pt x="156464" y="175641"/>
                                  <a:pt x="158496" y="174752"/>
                                  <a:pt x="160020" y="174752"/>
                                </a:cubicBezTo>
                                <a:cubicBezTo>
                                  <a:pt x="161163" y="174752"/>
                                  <a:pt x="162052" y="175006"/>
                                  <a:pt x="162814" y="175387"/>
                                </a:cubicBezTo>
                                <a:cubicBezTo>
                                  <a:pt x="163449" y="175895"/>
                                  <a:pt x="164084" y="176784"/>
                                  <a:pt x="164465" y="178181"/>
                                </a:cubicBezTo>
                                <a:cubicBezTo>
                                  <a:pt x="164973" y="179578"/>
                                  <a:pt x="165354" y="181483"/>
                                  <a:pt x="165608" y="184023"/>
                                </a:cubicBezTo>
                                <a:cubicBezTo>
                                  <a:pt x="165735" y="186436"/>
                                  <a:pt x="165862" y="189865"/>
                                  <a:pt x="165862" y="193929"/>
                                </a:cubicBezTo>
                                <a:cubicBezTo>
                                  <a:pt x="165862" y="196850"/>
                                  <a:pt x="165862" y="199390"/>
                                  <a:pt x="165608" y="201295"/>
                                </a:cubicBezTo>
                                <a:cubicBezTo>
                                  <a:pt x="165481" y="203327"/>
                                  <a:pt x="165227" y="205105"/>
                                  <a:pt x="164846" y="206502"/>
                                </a:cubicBezTo>
                                <a:cubicBezTo>
                                  <a:pt x="164465" y="208026"/>
                                  <a:pt x="164084" y="209296"/>
                                  <a:pt x="163449" y="210312"/>
                                </a:cubicBezTo>
                                <a:cubicBezTo>
                                  <a:pt x="162941" y="211328"/>
                                  <a:pt x="161925" y="212471"/>
                                  <a:pt x="160655" y="213868"/>
                                </a:cubicBezTo>
                                <a:cubicBezTo>
                                  <a:pt x="159385" y="215138"/>
                                  <a:pt x="156972" y="216916"/>
                                  <a:pt x="153289" y="218948"/>
                                </a:cubicBezTo>
                                <a:cubicBezTo>
                                  <a:pt x="149733" y="220980"/>
                                  <a:pt x="145288" y="223012"/>
                                  <a:pt x="139954" y="224917"/>
                                </a:cubicBezTo>
                                <a:cubicBezTo>
                                  <a:pt x="134747" y="226822"/>
                                  <a:pt x="128778" y="228473"/>
                                  <a:pt x="121920" y="229743"/>
                                </a:cubicBezTo>
                                <a:cubicBezTo>
                                  <a:pt x="115189" y="231013"/>
                                  <a:pt x="107823" y="231648"/>
                                  <a:pt x="100076" y="231648"/>
                                </a:cubicBezTo>
                                <a:cubicBezTo>
                                  <a:pt x="84709" y="231648"/>
                                  <a:pt x="70739" y="229235"/>
                                  <a:pt x="58420" y="224536"/>
                                </a:cubicBezTo>
                                <a:cubicBezTo>
                                  <a:pt x="46101" y="219710"/>
                                  <a:pt x="35560" y="212725"/>
                                  <a:pt x="26797" y="203200"/>
                                </a:cubicBezTo>
                                <a:cubicBezTo>
                                  <a:pt x="18161" y="193802"/>
                                  <a:pt x="11557" y="182118"/>
                                  <a:pt x="6858" y="168021"/>
                                </a:cubicBezTo>
                                <a:cubicBezTo>
                                  <a:pt x="2286" y="153924"/>
                                  <a:pt x="0" y="137414"/>
                                  <a:pt x="0" y="118745"/>
                                </a:cubicBezTo>
                                <a:cubicBezTo>
                                  <a:pt x="0" y="99695"/>
                                  <a:pt x="2540" y="82677"/>
                                  <a:pt x="7620" y="67945"/>
                                </a:cubicBezTo>
                                <a:cubicBezTo>
                                  <a:pt x="12700" y="53086"/>
                                  <a:pt x="19812" y="40767"/>
                                  <a:pt x="28956" y="30607"/>
                                </a:cubicBezTo>
                                <a:cubicBezTo>
                                  <a:pt x="38100" y="20574"/>
                                  <a:pt x="49022" y="12954"/>
                                  <a:pt x="61849" y="7747"/>
                                </a:cubicBezTo>
                                <a:cubicBezTo>
                                  <a:pt x="74549" y="2540"/>
                                  <a:pt x="88646" y="0"/>
                                  <a:pt x="104013"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53" name="Shape 653"/>
                        <wps:cNvSpPr/>
                        <wps:spPr>
                          <a:xfrm>
                            <a:off x="844423" y="363"/>
                            <a:ext cx="106236" cy="231920"/>
                          </a:xfrm>
                          <a:custGeom>
                            <a:avLst/>
                            <a:gdLst/>
                            <a:ahLst/>
                            <a:cxnLst/>
                            <a:rect l="0" t="0" r="0" b="0"/>
                            <a:pathLst>
                              <a:path w="106236" h="231920">
                                <a:moveTo>
                                  <a:pt x="106236" y="0"/>
                                </a:moveTo>
                                <a:lnTo>
                                  <a:pt x="106236" y="37231"/>
                                </a:lnTo>
                                <a:lnTo>
                                  <a:pt x="78740" y="43452"/>
                                </a:lnTo>
                                <a:cubicBezTo>
                                  <a:pt x="71247" y="47643"/>
                                  <a:pt x="65151" y="53231"/>
                                  <a:pt x="60579" y="60343"/>
                                </a:cubicBezTo>
                                <a:cubicBezTo>
                                  <a:pt x="55880" y="67328"/>
                                  <a:pt x="52705" y="75583"/>
                                  <a:pt x="50800" y="84981"/>
                                </a:cubicBezTo>
                                <a:cubicBezTo>
                                  <a:pt x="48895" y="94506"/>
                                  <a:pt x="47879" y="104412"/>
                                  <a:pt x="47879" y="114953"/>
                                </a:cubicBezTo>
                                <a:cubicBezTo>
                                  <a:pt x="47879" y="127145"/>
                                  <a:pt x="48768" y="138194"/>
                                  <a:pt x="50673" y="147972"/>
                                </a:cubicBezTo>
                                <a:cubicBezTo>
                                  <a:pt x="52451" y="157752"/>
                                  <a:pt x="55626" y="166134"/>
                                  <a:pt x="60071" y="172992"/>
                                </a:cubicBezTo>
                                <a:cubicBezTo>
                                  <a:pt x="64389" y="179977"/>
                                  <a:pt x="70358" y="185184"/>
                                  <a:pt x="77724" y="188867"/>
                                </a:cubicBezTo>
                                <a:cubicBezTo>
                                  <a:pt x="85090" y="192550"/>
                                  <a:pt x="94361" y="194328"/>
                                  <a:pt x="105664" y="194328"/>
                                </a:cubicBezTo>
                                <a:lnTo>
                                  <a:pt x="106236" y="194201"/>
                                </a:lnTo>
                                <a:lnTo>
                                  <a:pt x="106236" y="231583"/>
                                </a:lnTo>
                                <a:lnTo>
                                  <a:pt x="104267" y="231920"/>
                                </a:lnTo>
                                <a:cubicBezTo>
                                  <a:pt x="86741" y="231920"/>
                                  <a:pt x="71501" y="229634"/>
                                  <a:pt x="58547" y="225062"/>
                                </a:cubicBezTo>
                                <a:cubicBezTo>
                                  <a:pt x="45593" y="220617"/>
                                  <a:pt x="34671" y="213632"/>
                                  <a:pt x="26035" y="204234"/>
                                </a:cubicBezTo>
                                <a:cubicBezTo>
                                  <a:pt x="17399" y="194835"/>
                                  <a:pt x="10922" y="182897"/>
                                  <a:pt x="6477" y="168547"/>
                                </a:cubicBezTo>
                                <a:cubicBezTo>
                                  <a:pt x="2159" y="154069"/>
                                  <a:pt x="0" y="136924"/>
                                  <a:pt x="0" y="117239"/>
                                </a:cubicBezTo>
                                <a:cubicBezTo>
                                  <a:pt x="0" y="99078"/>
                                  <a:pt x="2286" y="82695"/>
                                  <a:pt x="6985" y="68217"/>
                                </a:cubicBezTo>
                                <a:cubicBezTo>
                                  <a:pt x="11557" y="53739"/>
                                  <a:pt x="18415" y="41420"/>
                                  <a:pt x="27559" y="31133"/>
                                </a:cubicBezTo>
                                <a:cubicBezTo>
                                  <a:pt x="36703" y="20972"/>
                                  <a:pt x="48006" y="13226"/>
                                  <a:pt x="61468" y="7765"/>
                                </a:cubicBezTo>
                                <a:lnTo>
                                  <a:pt x="106236" y="0"/>
                                </a:ln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54" name="Shape 654"/>
                        <wps:cNvSpPr/>
                        <wps:spPr>
                          <a:xfrm>
                            <a:off x="1743456" y="3937"/>
                            <a:ext cx="92392" cy="224410"/>
                          </a:xfrm>
                          <a:custGeom>
                            <a:avLst/>
                            <a:gdLst/>
                            <a:ahLst/>
                            <a:cxnLst/>
                            <a:rect l="0" t="0" r="0" b="0"/>
                            <a:pathLst>
                              <a:path w="92392" h="224410">
                                <a:moveTo>
                                  <a:pt x="13589" y="0"/>
                                </a:moveTo>
                                <a:lnTo>
                                  <a:pt x="71120" y="0"/>
                                </a:lnTo>
                                <a:lnTo>
                                  <a:pt x="92392" y="2971"/>
                                </a:lnTo>
                                <a:lnTo>
                                  <a:pt x="92392" y="39738"/>
                                </a:lnTo>
                                <a:lnTo>
                                  <a:pt x="68580" y="35814"/>
                                </a:lnTo>
                                <a:lnTo>
                                  <a:pt x="45466" y="35814"/>
                                </a:lnTo>
                                <a:lnTo>
                                  <a:pt x="45466" y="188341"/>
                                </a:lnTo>
                                <a:lnTo>
                                  <a:pt x="69215" y="188341"/>
                                </a:lnTo>
                                <a:lnTo>
                                  <a:pt x="92392" y="184804"/>
                                </a:lnTo>
                                <a:lnTo>
                                  <a:pt x="92392" y="221235"/>
                                </a:lnTo>
                                <a:lnTo>
                                  <a:pt x="67183" y="224410"/>
                                </a:lnTo>
                                <a:lnTo>
                                  <a:pt x="13589" y="224410"/>
                                </a:lnTo>
                                <a:cubicBezTo>
                                  <a:pt x="9779" y="224410"/>
                                  <a:pt x="6604" y="223266"/>
                                  <a:pt x="3937" y="220980"/>
                                </a:cubicBezTo>
                                <a:cubicBezTo>
                                  <a:pt x="1397" y="218822"/>
                                  <a:pt x="0" y="215138"/>
                                  <a:pt x="0" y="210059"/>
                                </a:cubicBezTo>
                                <a:lnTo>
                                  <a:pt x="0" y="14478"/>
                                </a:lnTo>
                                <a:cubicBezTo>
                                  <a:pt x="0" y="9399"/>
                                  <a:pt x="1397" y="5715"/>
                                  <a:pt x="3937" y="3429"/>
                                </a:cubicBezTo>
                                <a:cubicBezTo>
                                  <a:pt x="6604" y="1143"/>
                                  <a:pt x="9779" y="0"/>
                                  <a:pt x="13589"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55" name="Shape 655"/>
                        <wps:cNvSpPr/>
                        <wps:spPr>
                          <a:xfrm>
                            <a:off x="1569720" y="3937"/>
                            <a:ext cx="133096" cy="224410"/>
                          </a:xfrm>
                          <a:custGeom>
                            <a:avLst/>
                            <a:gdLst/>
                            <a:ahLst/>
                            <a:cxnLst/>
                            <a:rect l="0" t="0" r="0" b="0"/>
                            <a:pathLst>
                              <a:path w="133096" h="224410">
                                <a:moveTo>
                                  <a:pt x="13589" y="0"/>
                                </a:moveTo>
                                <a:lnTo>
                                  <a:pt x="125603" y="0"/>
                                </a:lnTo>
                                <a:cubicBezTo>
                                  <a:pt x="126619" y="0"/>
                                  <a:pt x="127508" y="381"/>
                                  <a:pt x="128397" y="889"/>
                                </a:cubicBezTo>
                                <a:cubicBezTo>
                                  <a:pt x="129159" y="1524"/>
                                  <a:pt x="129921" y="2540"/>
                                  <a:pt x="130429" y="3937"/>
                                </a:cubicBezTo>
                                <a:cubicBezTo>
                                  <a:pt x="131064" y="5335"/>
                                  <a:pt x="131445" y="7239"/>
                                  <a:pt x="131699" y="9525"/>
                                </a:cubicBezTo>
                                <a:cubicBezTo>
                                  <a:pt x="132080" y="11812"/>
                                  <a:pt x="132207" y="14605"/>
                                  <a:pt x="132207" y="18035"/>
                                </a:cubicBezTo>
                                <a:cubicBezTo>
                                  <a:pt x="132207" y="21337"/>
                                  <a:pt x="132080" y="24003"/>
                                  <a:pt x="131699" y="26289"/>
                                </a:cubicBezTo>
                                <a:cubicBezTo>
                                  <a:pt x="131445" y="28575"/>
                                  <a:pt x="131064" y="30353"/>
                                  <a:pt x="130429" y="31750"/>
                                </a:cubicBezTo>
                                <a:cubicBezTo>
                                  <a:pt x="129921" y="33148"/>
                                  <a:pt x="129159" y="34163"/>
                                  <a:pt x="128397" y="34799"/>
                                </a:cubicBezTo>
                                <a:cubicBezTo>
                                  <a:pt x="127508" y="35433"/>
                                  <a:pt x="126619" y="35814"/>
                                  <a:pt x="125603" y="35814"/>
                                </a:cubicBezTo>
                                <a:lnTo>
                                  <a:pt x="45466" y="35814"/>
                                </a:lnTo>
                                <a:lnTo>
                                  <a:pt x="45466" y="90551"/>
                                </a:lnTo>
                                <a:lnTo>
                                  <a:pt x="113284" y="90551"/>
                                </a:lnTo>
                                <a:cubicBezTo>
                                  <a:pt x="114300" y="90551"/>
                                  <a:pt x="115316" y="90932"/>
                                  <a:pt x="116205" y="91567"/>
                                </a:cubicBezTo>
                                <a:cubicBezTo>
                                  <a:pt x="116967" y="92202"/>
                                  <a:pt x="117729" y="93091"/>
                                  <a:pt x="118364" y="94488"/>
                                </a:cubicBezTo>
                                <a:cubicBezTo>
                                  <a:pt x="118872" y="95759"/>
                                  <a:pt x="119380" y="97537"/>
                                  <a:pt x="119634" y="99823"/>
                                </a:cubicBezTo>
                                <a:cubicBezTo>
                                  <a:pt x="119888" y="102109"/>
                                  <a:pt x="120015" y="104775"/>
                                  <a:pt x="120015" y="108077"/>
                                </a:cubicBezTo>
                                <a:cubicBezTo>
                                  <a:pt x="120015" y="111379"/>
                                  <a:pt x="119888" y="114174"/>
                                  <a:pt x="119634" y="116332"/>
                                </a:cubicBezTo>
                                <a:cubicBezTo>
                                  <a:pt x="119380" y="118618"/>
                                  <a:pt x="118872" y="120397"/>
                                  <a:pt x="118364" y="121666"/>
                                </a:cubicBezTo>
                                <a:cubicBezTo>
                                  <a:pt x="117729" y="123063"/>
                                  <a:pt x="116967" y="123952"/>
                                  <a:pt x="116205" y="124587"/>
                                </a:cubicBezTo>
                                <a:cubicBezTo>
                                  <a:pt x="115316" y="125095"/>
                                  <a:pt x="114300" y="125349"/>
                                  <a:pt x="113284" y="125349"/>
                                </a:cubicBezTo>
                                <a:lnTo>
                                  <a:pt x="45466" y="125349"/>
                                </a:lnTo>
                                <a:lnTo>
                                  <a:pt x="45466" y="188723"/>
                                </a:lnTo>
                                <a:lnTo>
                                  <a:pt x="126238" y="188723"/>
                                </a:lnTo>
                                <a:cubicBezTo>
                                  <a:pt x="127381" y="188723"/>
                                  <a:pt x="128270" y="188976"/>
                                  <a:pt x="129159" y="189612"/>
                                </a:cubicBezTo>
                                <a:cubicBezTo>
                                  <a:pt x="130048" y="190247"/>
                                  <a:pt x="130683" y="191262"/>
                                  <a:pt x="131318" y="192660"/>
                                </a:cubicBezTo>
                                <a:cubicBezTo>
                                  <a:pt x="131953" y="194056"/>
                                  <a:pt x="132334" y="195835"/>
                                  <a:pt x="132588" y="198120"/>
                                </a:cubicBezTo>
                                <a:cubicBezTo>
                                  <a:pt x="132842" y="200406"/>
                                  <a:pt x="133096" y="203200"/>
                                  <a:pt x="133096" y="206502"/>
                                </a:cubicBezTo>
                                <a:cubicBezTo>
                                  <a:pt x="133096" y="209931"/>
                                  <a:pt x="132842" y="212725"/>
                                  <a:pt x="132588" y="215012"/>
                                </a:cubicBezTo>
                                <a:cubicBezTo>
                                  <a:pt x="132334" y="217170"/>
                                  <a:pt x="131953" y="219075"/>
                                  <a:pt x="131318" y="220473"/>
                                </a:cubicBezTo>
                                <a:cubicBezTo>
                                  <a:pt x="130683" y="221869"/>
                                  <a:pt x="130048" y="222759"/>
                                  <a:pt x="129159" y="223393"/>
                                </a:cubicBezTo>
                                <a:cubicBezTo>
                                  <a:pt x="128270" y="224028"/>
                                  <a:pt x="127381" y="224410"/>
                                  <a:pt x="126238" y="224410"/>
                                </a:cubicBezTo>
                                <a:lnTo>
                                  <a:pt x="13589" y="224410"/>
                                </a:lnTo>
                                <a:cubicBezTo>
                                  <a:pt x="9779" y="224410"/>
                                  <a:pt x="6604" y="223266"/>
                                  <a:pt x="3937" y="220980"/>
                                </a:cubicBezTo>
                                <a:cubicBezTo>
                                  <a:pt x="1397" y="218822"/>
                                  <a:pt x="0" y="215138"/>
                                  <a:pt x="0" y="210059"/>
                                </a:cubicBezTo>
                                <a:lnTo>
                                  <a:pt x="0" y="14478"/>
                                </a:lnTo>
                                <a:cubicBezTo>
                                  <a:pt x="0" y="9399"/>
                                  <a:pt x="1397" y="5715"/>
                                  <a:pt x="3937" y="3429"/>
                                </a:cubicBezTo>
                                <a:cubicBezTo>
                                  <a:pt x="6604" y="1143"/>
                                  <a:pt x="9779" y="0"/>
                                  <a:pt x="13589"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56" name="Shape 656"/>
                        <wps:cNvSpPr/>
                        <wps:spPr>
                          <a:xfrm>
                            <a:off x="1418844" y="2922"/>
                            <a:ext cx="123317" cy="225425"/>
                          </a:xfrm>
                          <a:custGeom>
                            <a:avLst/>
                            <a:gdLst/>
                            <a:ahLst/>
                            <a:cxnLst/>
                            <a:rect l="0" t="0" r="0" b="0"/>
                            <a:pathLst>
                              <a:path w="123317" h="225425">
                                <a:moveTo>
                                  <a:pt x="22987" y="0"/>
                                </a:moveTo>
                                <a:cubicBezTo>
                                  <a:pt x="27432" y="0"/>
                                  <a:pt x="31115" y="253"/>
                                  <a:pt x="34036" y="508"/>
                                </a:cubicBezTo>
                                <a:cubicBezTo>
                                  <a:pt x="36957" y="889"/>
                                  <a:pt x="39243" y="1397"/>
                                  <a:pt x="41021" y="1905"/>
                                </a:cubicBezTo>
                                <a:cubicBezTo>
                                  <a:pt x="42672" y="2539"/>
                                  <a:pt x="43942" y="3302"/>
                                  <a:pt x="44704" y="4190"/>
                                </a:cubicBezTo>
                                <a:cubicBezTo>
                                  <a:pt x="45466" y="5080"/>
                                  <a:pt x="45847" y="6096"/>
                                  <a:pt x="45847" y="7365"/>
                                </a:cubicBezTo>
                                <a:lnTo>
                                  <a:pt x="45847" y="187833"/>
                                </a:lnTo>
                                <a:lnTo>
                                  <a:pt x="116459" y="187833"/>
                                </a:lnTo>
                                <a:cubicBezTo>
                                  <a:pt x="117602" y="187833"/>
                                  <a:pt x="118618" y="188087"/>
                                  <a:pt x="119380" y="188722"/>
                                </a:cubicBezTo>
                                <a:cubicBezTo>
                                  <a:pt x="120269" y="189357"/>
                                  <a:pt x="121031" y="190373"/>
                                  <a:pt x="121666" y="191897"/>
                                </a:cubicBezTo>
                                <a:cubicBezTo>
                                  <a:pt x="122174" y="193294"/>
                                  <a:pt x="122555" y="195199"/>
                                  <a:pt x="122936" y="197612"/>
                                </a:cubicBezTo>
                                <a:cubicBezTo>
                                  <a:pt x="123190" y="200025"/>
                                  <a:pt x="123317" y="202946"/>
                                  <a:pt x="123317" y="206375"/>
                                </a:cubicBezTo>
                                <a:cubicBezTo>
                                  <a:pt x="123317" y="209803"/>
                                  <a:pt x="123190" y="212725"/>
                                  <a:pt x="122936" y="215138"/>
                                </a:cubicBezTo>
                                <a:cubicBezTo>
                                  <a:pt x="122555" y="217424"/>
                                  <a:pt x="122174" y="219456"/>
                                  <a:pt x="121666" y="220980"/>
                                </a:cubicBezTo>
                                <a:cubicBezTo>
                                  <a:pt x="121031" y="222503"/>
                                  <a:pt x="120269" y="223647"/>
                                  <a:pt x="119380" y="224409"/>
                                </a:cubicBezTo>
                                <a:cubicBezTo>
                                  <a:pt x="118618" y="225044"/>
                                  <a:pt x="117602" y="225425"/>
                                  <a:pt x="116459" y="225425"/>
                                </a:cubicBezTo>
                                <a:lnTo>
                                  <a:pt x="13589" y="225425"/>
                                </a:lnTo>
                                <a:cubicBezTo>
                                  <a:pt x="9779" y="225425"/>
                                  <a:pt x="6604" y="224282"/>
                                  <a:pt x="3937" y="221996"/>
                                </a:cubicBezTo>
                                <a:cubicBezTo>
                                  <a:pt x="1397" y="219837"/>
                                  <a:pt x="0" y="216153"/>
                                  <a:pt x="0" y="211074"/>
                                </a:cubicBezTo>
                                <a:lnTo>
                                  <a:pt x="0" y="7365"/>
                                </a:lnTo>
                                <a:cubicBezTo>
                                  <a:pt x="0" y="6096"/>
                                  <a:pt x="381" y="5080"/>
                                  <a:pt x="1143" y="4190"/>
                                </a:cubicBezTo>
                                <a:cubicBezTo>
                                  <a:pt x="1905" y="3302"/>
                                  <a:pt x="3175" y="2539"/>
                                  <a:pt x="4953" y="1905"/>
                                </a:cubicBezTo>
                                <a:cubicBezTo>
                                  <a:pt x="6604" y="1397"/>
                                  <a:pt x="9017" y="889"/>
                                  <a:pt x="11938" y="508"/>
                                </a:cubicBezTo>
                                <a:cubicBezTo>
                                  <a:pt x="14859" y="253"/>
                                  <a:pt x="18542" y="0"/>
                                  <a:pt x="22987"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57" name="Shape 657"/>
                        <wps:cNvSpPr/>
                        <wps:spPr>
                          <a:xfrm>
                            <a:off x="1080389" y="2922"/>
                            <a:ext cx="306578" cy="226440"/>
                          </a:xfrm>
                          <a:custGeom>
                            <a:avLst/>
                            <a:gdLst/>
                            <a:ahLst/>
                            <a:cxnLst/>
                            <a:rect l="0" t="0" r="0" b="0"/>
                            <a:pathLst>
                              <a:path w="306578" h="226440">
                                <a:moveTo>
                                  <a:pt x="22987" y="0"/>
                                </a:moveTo>
                                <a:cubicBezTo>
                                  <a:pt x="28448" y="0"/>
                                  <a:pt x="32766" y="127"/>
                                  <a:pt x="35941" y="253"/>
                                </a:cubicBezTo>
                                <a:cubicBezTo>
                                  <a:pt x="39116" y="508"/>
                                  <a:pt x="41529" y="889"/>
                                  <a:pt x="43180" y="1524"/>
                                </a:cubicBezTo>
                                <a:cubicBezTo>
                                  <a:pt x="44704" y="2159"/>
                                  <a:pt x="45847" y="3048"/>
                                  <a:pt x="46482" y="4318"/>
                                </a:cubicBezTo>
                                <a:cubicBezTo>
                                  <a:pt x="46990" y="5461"/>
                                  <a:pt x="47498" y="7239"/>
                                  <a:pt x="47879" y="9398"/>
                                </a:cubicBezTo>
                                <a:lnTo>
                                  <a:pt x="87122" y="181228"/>
                                </a:lnTo>
                                <a:lnTo>
                                  <a:pt x="87376" y="181228"/>
                                </a:lnTo>
                                <a:lnTo>
                                  <a:pt x="128270" y="10540"/>
                                </a:lnTo>
                                <a:cubicBezTo>
                                  <a:pt x="128778" y="8382"/>
                                  <a:pt x="129286" y="6603"/>
                                  <a:pt x="130048" y="5207"/>
                                </a:cubicBezTo>
                                <a:cubicBezTo>
                                  <a:pt x="130810" y="3810"/>
                                  <a:pt x="132080" y="2794"/>
                                  <a:pt x="133858" y="2032"/>
                                </a:cubicBezTo>
                                <a:cubicBezTo>
                                  <a:pt x="135636" y="1270"/>
                                  <a:pt x="138176" y="762"/>
                                  <a:pt x="141224" y="508"/>
                                </a:cubicBezTo>
                                <a:cubicBezTo>
                                  <a:pt x="144399" y="127"/>
                                  <a:pt x="148590" y="0"/>
                                  <a:pt x="153797" y="0"/>
                                </a:cubicBezTo>
                                <a:cubicBezTo>
                                  <a:pt x="159258" y="0"/>
                                  <a:pt x="163703" y="127"/>
                                  <a:pt x="167005" y="381"/>
                                </a:cubicBezTo>
                                <a:cubicBezTo>
                                  <a:pt x="170307" y="635"/>
                                  <a:pt x="172847" y="1143"/>
                                  <a:pt x="174625" y="1905"/>
                                </a:cubicBezTo>
                                <a:cubicBezTo>
                                  <a:pt x="176403" y="2539"/>
                                  <a:pt x="177800" y="3683"/>
                                  <a:pt x="178562" y="5080"/>
                                </a:cubicBezTo>
                                <a:cubicBezTo>
                                  <a:pt x="179324" y="6477"/>
                                  <a:pt x="179959" y="8255"/>
                                  <a:pt x="180467" y="10540"/>
                                </a:cubicBezTo>
                                <a:lnTo>
                                  <a:pt x="222758" y="181228"/>
                                </a:lnTo>
                                <a:lnTo>
                                  <a:pt x="223139" y="181228"/>
                                </a:lnTo>
                                <a:lnTo>
                                  <a:pt x="262509" y="9906"/>
                                </a:lnTo>
                                <a:cubicBezTo>
                                  <a:pt x="262763" y="8001"/>
                                  <a:pt x="263271" y="6477"/>
                                  <a:pt x="263906" y="5080"/>
                                </a:cubicBezTo>
                                <a:cubicBezTo>
                                  <a:pt x="264414" y="3810"/>
                                  <a:pt x="265557" y="2794"/>
                                  <a:pt x="267208" y="2032"/>
                                </a:cubicBezTo>
                                <a:cubicBezTo>
                                  <a:pt x="268732" y="1270"/>
                                  <a:pt x="271018" y="762"/>
                                  <a:pt x="274066" y="508"/>
                                </a:cubicBezTo>
                                <a:cubicBezTo>
                                  <a:pt x="277114" y="127"/>
                                  <a:pt x="281305" y="0"/>
                                  <a:pt x="286766" y="0"/>
                                </a:cubicBezTo>
                                <a:cubicBezTo>
                                  <a:pt x="291846" y="0"/>
                                  <a:pt x="295783" y="127"/>
                                  <a:pt x="298577" y="508"/>
                                </a:cubicBezTo>
                                <a:cubicBezTo>
                                  <a:pt x="301498" y="762"/>
                                  <a:pt x="303530" y="1524"/>
                                  <a:pt x="304800" y="2794"/>
                                </a:cubicBezTo>
                                <a:cubicBezTo>
                                  <a:pt x="306070" y="4064"/>
                                  <a:pt x="306578" y="5969"/>
                                  <a:pt x="306451" y="8382"/>
                                </a:cubicBezTo>
                                <a:cubicBezTo>
                                  <a:pt x="306197" y="10922"/>
                                  <a:pt x="305689" y="14351"/>
                                  <a:pt x="304546" y="18542"/>
                                </a:cubicBezTo>
                                <a:lnTo>
                                  <a:pt x="253111" y="213868"/>
                                </a:lnTo>
                                <a:cubicBezTo>
                                  <a:pt x="252349" y="216535"/>
                                  <a:pt x="251460" y="218821"/>
                                  <a:pt x="250190" y="220472"/>
                                </a:cubicBezTo>
                                <a:cubicBezTo>
                                  <a:pt x="249047" y="222123"/>
                                  <a:pt x="247269" y="223393"/>
                                  <a:pt x="244729" y="224282"/>
                                </a:cubicBezTo>
                                <a:cubicBezTo>
                                  <a:pt x="242316" y="225171"/>
                                  <a:pt x="239268" y="225806"/>
                                  <a:pt x="235458" y="226060"/>
                                </a:cubicBezTo>
                                <a:cubicBezTo>
                                  <a:pt x="231648" y="226314"/>
                                  <a:pt x="226695" y="226440"/>
                                  <a:pt x="220853" y="226440"/>
                                </a:cubicBezTo>
                                <a:cubicBezTo>
                                  <a:pt x="214249" y="226440"/>
                                  <a:pt x="208915" y="226314"/>
                                  <a:pt x="204978" y="226060"/>
                                </a:cubicBezTo>
                                <a:cubicBezTo>
                                  <a:pt x="201041" y="225806"/>
                                  <a:pt x="197866" y="225171"/>
                                  <a:pt x="195580" y="224282"/>
                                </a:cubicBezTo>
                                <a:cubicBezTo>
                                  <a:pt x="193167" y="223393"/>
                                  <a:pt x="191516" y="222123"/>
                                  <a:pt x="190500" y="220472"/>
                                </a:cubicBezTo>
                                <a:cubicBezTo>
                                  <a:pt x="189484" y="218821"/>
                                  <a:pt x="188722" y="216535"/>
                                  <a:pt x="188087" y="213868"/>
                                </a:cubicBezTo>
                                <a:lnTo>
                                  <a:pt x="152146" y="71627"/>
                                </a:lnTo>
                                <a:lnTo>
                                  <a:pt x="151892" y="71627"/>
                                </a:lnTo>
                                <a:lnTo>
                                  <a:pt x="117856" y="213868"/>
                                </a:lnTo>
                                <a:cubicBezTo>
                                  <a:pt x="117348" y="216408"/>
                                  <a:pt x="116459" y="218694"/>
                                  <a:pt x="115443" y="220345"/>
                                </a:cubicBezTo>
                                <a:cubicBezTo>
                                  <a:pt x="114427" y="221996"/>
                                  <a:pt x="112776" y="223265"/>
                                  <a:pt x="110490" y="224155"/>
                                </a:cubicBezTo>
                                <a:cubicBezTo>
                                  <a:pt x="108204" y="225171"/>
                                  <a:pt x="105156" y="225806"/>
                                  <a:pt x="101346" y="226060"/>
                                </a:cubicBezTo>
                                <a:cubicBezTo>
                                  <a:pt x="97409" y="226314"/>
                                  <a:pt x="92329" y="226440"/>
                                  <a:pt x="85979" y="226440"/>
                                </a:cubicBezTo>
                                <a:cubicBezTo>
                                  <a:pt x="79248" y="226440"/>
                                  <a:pt x="73914" y="226314"/>
                                  <a:pt x="69977" y="226060"/>
                                </a:cubicBezTo>
                                <a:cubicBezTo>
                                  <a:pt x="65913" y="225806"/>
                                  <a:pt x="62738" y="225171"/>
                                  <a:pt x="60452" y="224282"/>
                                </a:cubicBezTo>
                                <a:cubicBezTo>
                                  <a:pt x="58166" y="223393"/>
                                  <a:pt x="56515" y="222123"/>
                                  <a:pt x="55499" y="220472"/>
                                </a:cubicBezTo>
                                <a:cubicBezTo>
                                  <a:pt x="54356" y="218821"/>
                                  <a:pt x="53594" y="216535"/>
                                  <a:pt x="52832" y="213868"/>
                                </a:cubicBezTo>
                                <a:lnTo>
                                  <a:pt x="1905" y="18034"/>
                                </a:lnTo>
                                <a:cubicBezTo>
                                  <a:pt x="889" y="13843"/>
                                  <a:pt x="254" y="10668"/>
                                  <a:pt x="127" y="8255"/>
                                </a:cubicBezTo>
                                <a:cubicBezTo>
                                  <a:pt x="0" y="5842"/>
                                  <a:pt x="635" y="4064"/>
                                  <a:pt x="2159" y="2794"/>
                                </a:cubicBezTo>
                                <a:cubicBezTo>
                                  <a:pt x="3556" y="1524"/>
                                  <a:pt x="5969" y="762"/>
                                  <a:pt x="9271" y="508"/>
                                </a:cubicBezTo>
                                <a:cubicBezTo>
                                  <a:pt x="12573" y="127"/>
                                  <a:pt x="17145" y="0"/>
                                  <a:pt x="22987"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58" name="Shape 658"/>
                        <wps:cNvSpPr/>
                        <wps:spPr>
                          <a:xfrm>
                            <a:off x="950659" y="0"/>
                            <a:ext cx="106235" cy="231947"/>
                          </a:xfrm>
                          <a:custGeom>
                            <a:avLst/>
                            <a:gdLst/>
                            <a:ahLst/>
                            <a:cxnLst/>
                            <a:rect l="0" t="0" r="0" b="0"/>
                            <a:pathLst>
                              <a:path w="106235" h="231947">
                                <a:moveTo>
                                  <a:pt x="2095" y="0"/>
                                </a:moveTo>
                                <a:cubicBezTo>
                                  <a:pt x="19113" y="0"/>
                                  <a:pt x="34099" y="2286"/>
                                  <a:pt x="47180" y="6731"/>
                                </a:cubicBezTo>
                                <a:cubicBezTo>
                                  <a:pt x="60134" y="11303"/>
                                  <a:pt x="71057" y="18161"/>
                                  <a:pt x="79692" y="27560"/>
                                </a:cubicBezTo>
                                <a:cubicBezTo>
                                  <a:pt x="88455" y="36957"/>
                                  <a:pt x="95059" y="48768"/>
                                  <a:pt x="99504" y="62992"/>
                                </a:cubicBezTo>
                                <a:cubicBezTo>
                                  <a:pt x="103949" y="77343"/>
                                  <a:pt x="106235" y="94107"/>
                                  <a:pt x="106235" y="113538"/>
                                </a:cubicBezTo>
                                <a:cubicBezTo>
                                  <a:pt x="106235" y="132207"/>
                                  <a:pt x="103822" y="148844"/>
                                  <a:pt x="99251" y="163449"/>
                                </a:cubicBezTo>
                                <a:cubicBezTo>
                                  <a:pt x="94678" y="178181"/>
                                  <a:pt x="87693" y="190627"/>
                                  <a:pt x="78676" y="200914"/>
                                </a:cubicBezTo>
                                <a:cubicBezTo>
                                  <a:pt x="69532" y="211074"/>
                                  <a:pt x="58229" y="218949"/>
                                  <a:pt x="44767" y="224282"/>
                                </a:cubicBezTo>
                                <a:lnTo>
                                  <a:pt x="0" y="231947"/>
                                </a:lnTo>
                                <a:lnTo>
                                  <a:pt x="0" y="194564"/>
                                </a:lnTo>
                                <a:lnTo>
                                  <a:pt x="27495" y="188468"/>
                                </a:lnTo>
                                <a:cubicBezTo>
                                  <a:pt x="34988" y="184277"/>
                                  <a:pt x="41084" y="178689"/>
                                  <a:pt x="45657" y="171450"/>
                                </a:cubicBezTo>
                                <a:cubicBezTo>
                                  <a:pt x="50355" y="164338"/>
                                  <a:pt x="53530" y="155956"/>
                                  <a:pt x="55435" y="146431"/>
                                </a:cubicBezTo>
                                <a:cubicBezTo>
                                  <a:pt x="57340" y="136906"/>
                                  <a:pt x="58357" y="126747"/>
                                  <a:pt x="58357" y="115951"/>
                                </a:cubicBezTo>
                                <a:cubicBezTo>
                                  <a:pt x="58357" y="104140"/>
                                  <a:pt x="57467" y="93473"/>
                                  <a:pt x="55563" y="83820"/>
                                </a:cubicBezTo>
                                <a:cubicBezTo>
                                  <a:pt x="53657" y="74168"/>
                                  <a:pt x="50609" y="65913"/>
                                  <a:pt x="46164" y="59055"/>
                                </a:cubicBezTo>
                                <a:cubicBezTo>
                                  <a:pt x="41720" y="52198"/>
                                  <a:pt x="35751" y="46863"/>
                                  <a:pt x="28384" y="43053"/>
                                </a:cubicBezTo>
                                <a:cubicBezTo>
                                  <a:pt x="20891" y="39370"/>
                                  <a:pt x="11747" y="37465"/>
                                  <a:pt x="571" y="37465"/>
                                </a:cubicBezTo>
                                <a:lnTo>
                                  <a:pt x="0" y="37594"/>
                                </a:lnTo>
                                <a:lnTo>
                                  <a:pt x="0" y="363"/>
                                </a:lnTo>
                                <a:lnTo>
                                  <a:pt x="2095" y="0"/>
                                </a:ln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59" name="Shape 659"/>
                        <wps:cNvSpPr/>
                        <wps:spPr>
                          <a:xfrm>
                            <a:off x="1835848" y="6908"/>
                            <a:ext cx="94043" cy="218264"/>
                          </a:xfrm>
                          <a:custGeom>
                            <a:avLst/>
                            <a:gdLst/>
                            <a:ahLst/>
                            <a:cxnLst/>
                            <a:rect l="0" t="0" r="0" b="0"/>
                            <a:pathLst>
                              <a:path w="94043" h="218264">
                                <a:moveTo>
                                  <a:pt x="0" y="0"/>
                                </a:moveTo>
                                <a:lnTo>
                                  <a:pt x="29655" y="4141"/>
                                </a:lnTo>
                                <a:cubicBezTo>
                                  <a:pt x="43624" y="8841"/>
                                  <a:pt x="55309" y="15699"/>
                                  <a:pt x="64834" y="24970"/>
                                </a:cubicBezTo>
                                <a:cubicBezTo>
                                  <a:pt x="74359" y="34114"/>
                                  <a:pt x="81598" y="45416"/>
                                  <a:pt x="86551" y="59005"/>
                                </a:cubicBezTo>
                                <a:cubicBezTo>
                                  <a:pt x="91630" y="72467"/>
                                  <a:pt x="94043" y="88216"/>
                                  <a:pt x="94043" y="105996"/>
                                </a:cubicBezTo>
                                <a:cubicBezTo>
                                  <a:pt x="94043" y="126570"/>
                                  <a:pt x="91377" y="144096"/>
                                  <a:pt x="86042" y="158701"/>
                                </a:cubicBezTo>
                                <a:cubicBezTo>
                                  <a:pt x="80582" y="173433"/>
                                  <a:pt x="72961" y="185371"/>
                                  <a:pt x="62802" y="194515"/>
                                </a:cubicBezTo>
                                <a:cubicBezTo>
                                  <a:pt x="52768" y="203786"/>
                                  <a:pt x="40577" y="210643"/>
                                  <a:pt x="26226" y="214962"/>
                                </a:cubicBezTo>
                                <a:lnTo>
                                  <a:pt x="0" y="218264"/>
                                </a:lnTo>
                                <a:lnTo>
                                  <a:pt x="0" y="181833"/>
                                </a:lnTo>
                                <a:lnTo>
                                  <a:pt x="8446" y="180545"/>
                                </a:lnTo>
                                <a:cubicBezTo>
                                  <a:pt x="16955" y="177242"/>
                                  <a:pt x="24067" y="172416"/>
                                  <a:pt x="29782" y="165813"/>
                                </a:cubicBezTo>
                                <a:cubicBezTo>
                                  <a:pt x="35497" y="159336"/>
                                  <a:pt x="39815" y="151208"/>
                                  <a:pt x="42609" y="141555"/>
                                </a:cubicBezTo>
                                <a:cubicBezTo>
                                  <a:pt x="45530" y="131777"/>
                                  <a:pt x="46927" y="120474"/>
                                  <a:pt x="46927" y="107520"/>
                                </a:cubicBezTo>
                                <a:cubicBezTo>
                                  <a:pt x="46927" y="96852"/>
                                  <a:pt x="45657" y="86946"/>
                                  <a:pt x="43117" y="77928"/>
                                </a:cubicBezTo>
                                <a:cubicBezTo>
                                  <a:pt x="40704" y="68785"/>
                                  <a:pt x="36640" y="60784"/>
                                  <a:pt x="31179" y="54179"/>
                                </a:cubicBezTo>
                                <a:cubicBezTo>
                                  <a:pt x="25717" y="47449"/>
                                  <a:pt x="18605" y="42241"/>
                                  <a:pt x="10097" y="38431"/>
                                </a:cubicBezTo>
                                <a:lnTo>
                                  <a:pt x="0" y="36768"/>
                                </a:lnTo>
                                <a:lnTo>
                                  <a:pt x="0" y="0"/>
                                </a:ln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60" name="Shape 660"/>
                        <wps:cNvSpPr/>
                        <wps:spPr>
                          <a:xfrm>
                            <a:off x="3063748" y="3937"/>
                            <a:ext cx="171704" cy="225425"/>
                          </a:xfrm>
                          <a:custGeom>
                            <a:avLst/>
                            <a:gdLst/>
                            <a:ahLst/>
                            <a:cxnLst/>
                            <a:rect l="0" t="0" r="0" b="0"/>
                            <a:pathLst>
                              <a:path w="171704" h="225425">
                                <a:moveTo>
                                  <a:pt x="6858" y="0"/>
                                </a:moveTo>
                                <a:lnTo>
                                  <a:pt x="164973" y="0"/>
                                </a:lnTo>
                                <a:cubicBezTo>
                                  <a:pt x="165989" y="0"/>
                                  <a:pt x="166878" y="381"/>
                                  <a:pt x="167767" y="1016"/>
                                </a:cubicBezTo>
                                <a:cubicBezTo>
                                  <a:pt x="168656" y="1651"/>
                                  <a:pt x="169418" y="2667"/>
                                  <a:pt x="169926" y="4064"/>
                                </a:cubicBezTo>
                                <a:cubicBezTo>
                                  <a:pt x="170561" y="5588"/>
                                  <a:pt x="170942" y="7493"/>
                                  <a:pt x="171323" y="9906"/>
                                </a:cubicBezTo>
                                <a:cubicBezTo>
                                  <a:pt x="171577" y="12319"/>
                                  <a:pt x="171704" y="15367"/>
                                  <a:pt x="171704" y="18797"/>
                                </a:cubicBezTo>
                                <a:cubicBezTo>
                                  <a:pt x="171704" y="22099"/>
                                  <a:pt x="171577" y="25019"/>
                                  <a:pt x="171323" y="27305"/>
                                </a:cubicBezTo>
                                <a:cubicBezTo>
                                  <a:pt x="170942" y="29718"/>
                                  <a:pt x="170561" y="31624"/>
                                  <a:pt x="169926" y="33020"/>
                                </a:cubicBezTo>
                                <a:cubicBezTo>
                                  <a:pt x="169418" y="34544"/>
                                  <a:pt x="168656" y="35561"/>
                                  <a:pt x="167767" y="36323"/>
                                </a:cubicBezTo>
                                <a:cubicBezTo>
                                  <a:pt x="166878" y="36957"/>
                                  <a:pt x="165989" y="37338"/>
                                  <a:pt x="164973" y="37338"/>
                                </a:cubicBezTo>
                                <a:lnTo>
                                  <a:pt x="108712" y="37338"/>
                                </a:lnTo>
                                <a:lnTo>
                                  <a:pt x="108712" y="218187"/>
                                </a:lnTo>
                                <a:cubicBezTo>
                                  <a:pt x="108712" y="219329"/>
                                  <a:pt x="108331" y="220345"/>
                                  <a:pt x="107696" y="221235"/>
                                </a:cubicBezTo>
                                <a:cubicBezTo>
                                  <a:pt x="106934" y="222250"/>
                                  <a:pt x="105664" y="223012"/>
                                  <a:pt x="103886" y="223520"/>
                                </a:cubicBezTo>
                                <a:cubicBezTo>
                                  <a:pt x="102235" y="224155"/>
                                  <a:pt x="99822" y="224537"/>
                                  <a:pt x="96901" y="224917"/>
                                </a:cubicBezTo>
                                <a:cubicBezTo>
                                  <a:pt x="93980" y="225299"/>
                                  <a:pt x="90297" y="225425"/>
                                  <a:pt x="85852" y="225425"/>
                                </a:cubicBezTo>
                                <a:cubicBezTo>
                                  <a:pt x="81534" y="225425"/>
                                  <a:pt x="77851" y="225299"/>
                                  <a:pt x="74803" y="224917"/>
                                </a:cubicBezTo>
                                <a:cubicBezTo>
                                  <a:pt x="71882" y="224537"/>
                                  <a:pt x="69596" y="224155"/>
                                  <a:pt x="67818" y="223520"/>
                                </a:cubicBezTo>
                                <a:cubicBezTo>
                                  <a:pt x="66167" y="223012"/>
                                  <a:pt x="64897" y="222250"/>
                                  <a:pt x="64135" y="221235"/>
                                </a:cubicBezTo>
                                <a:cubicBezTo>
                                  <a:pt x="63373" y="220345"/>
                                  <a:pt x="62992" y="219329"/>
                                  <a:pt x="62992" y="218187"/>
                                </a:cubicBezTo>
                                <a:lnTo>
                                  <a:pt x="62992" y="37338"/>
                                </a:lnTo>
                                <a:lnTo>
                                  <a:pt x="6858" y="37338"/>
                                </a:lnTo>
                                <a:cubicBezTo>
                                  <a:pt x="5715" y="37338"/>
                                  <a:pt x="4699" y="36957"/>
                                  <a:pt x="3810" y="36323"/>
                                </a:cubicBezTo>
                                <a:cubicBezTo>
                                  <a:pt x="3048" y="35561"/>
                                  <a:pt x="2413" y="34544"/>
                                  <a:pt x="1778" y="33020"/>
                                </a:cubicBezTo>
                                <a:cubicBezTo>
                                  <a:pt x="1143" y="31624"/>
                                  <a:pt x="762" y="29718"/>
                                  <a:pt x="508" y="27305"/>
                                </a:cubicBezTo>
                                <a:cubicBezTo>
                                  <a:pt x="254" y="25019"/>
                                  <a:pt x="0" y="22099"/>
                                  <a:pt x="0" y="18797"/>
                                </a:cubicBezTo>
                                <a:cubicBezTo>
                                  <a:pt x="0" y="15367"/>
                                  <a:pt x="254" y="12319"/>
                                  <a:pt x="508" y="9906"/>
                                </a:cubicBezTo>
                                <a:cubicBezTo>
                                  <a:pt x="762" y="7493"/>
                                  <a:pt x="1143" y="5588"/>
                                  <a:pt x="1778" y="4064"/>
                                </a:cubicBezTo>
                                <a:cubicBezTo>
                                  <a:pt x="2413" y="2667"/>
                                  <a:pt x="3048" y="1651"/>
                                  <a:pt x="3810" y="1016"/>
                                </a:cubicBezTo>
                                <a:cubicBezTo>
                                  <a:pt x="4699" y="381"/>
                                  <a:pt x="5715" y="0"/>
                                  <a:pt x="6858"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61" name="Shape 661"/>
                        <wps:cNvSpPr/>
                        <wps:spPr>
                          <a:xfrm>
                            <a:off x="2677668" y="3937"/>
                            <a:ext cx="133096" cy="224410"/>
                          </a:xfrm>
                          <a:custGeom>
                            <a:avLst/>
                            <a:gdLst/>
                            <a:ahLst/>
                            <a:cxnLst/>
                            <a:rect l="0" t="0" r="0" b="0"/>
                            <a:pathLst>
                              <a:path w="133096" h="224410">
                                <a:moveTo>
                                  <a:pt x="13589" y="0"/>
                                </a:moveTo>
                                <a:lnTo>
                                  <a:pt x="125603" y="0"/>
                                </a:lnTo>
                                <a:cubicBezTo>
                                  <a:pt x="126619" y="0"/>
                                  <a:pt x="127508" y="381"/>
                                  <a:pt x="128397" y="889"/>
                                </a:cubicBezTo>
                                <a:cubicBezTo>
                                  <a:pt x="129159" y="1524"/>
                                  <a:pt x="129921" y="2540"/>
                                  <a:pt x="130429" y="3937"/>
                                </a:cubicBezTo>
                                <a:cubicBezTo>
                                  <a:pt x="131064" y="5335"/>
                                  <a:pt x="131445" y="7239"/>
                                  <a:pt x="131699" y="9525"/>
                                </a:cubicBezTo>
                                <a:cubicBezTo>
                                  <a:pt x="132080" y="11812"/>
                                  <a:pt x="132207" y="14605"/>
                                  <a:pt x="132207" y="18035"/>
                                </a:cubicBezTo>
                                <a:cubicBezTo>
                                  <a:pt x="132207" y="21337"/>
                                  <a:pt x="132080" y="24003"/>
                                  <a:pt x="131699" y="26289"/>
                                </a:cubicBezTo>
                                <a:cubicBezTo>
                                  <a:pt x="131445" y="28575"/>
                                  <a:pt x="131064" y="30353"/>
                                  <a:pt x="130429" y="31750"/>
                                </a:cubicBezTo>
                                <a:cubicBezTo>
                                  <a:pt x="129921" y="33148"/>
                                  <a:pt x="129159" y="34163"/>
                                  <a:pt x="128397" y="34799"/>
                                </a:cubicBezTo>
                                <a:cubicBezTo>
                                  <a:pt x="127508" y="35433"/>
                                  <a:pt x="126619" y="35814"/>
                                  <a:pt x="125603" y="35814"/>
                                </a:cubicBezTo>
                                <a:lnTo>
                                  <a:pt x="45466" y="35814"/>
                                </a:lnTo>
                                <a:lnTo>
                                  <a:pt x="45466" y="90551"/>
                                </a:lnTo>
                                <a:lnTo>
                                  <a:pt x="113284" y="90551"/>
                                </a:lnTo>
                                <a:cubicBezTo>
                                  <a:pt x="114300" y="90551"/>
                                  <a:pt x="115316" y="90932"/>
                                  <a:pt x="116205" y="91567"/>
                                </a:cubicBezTo>
                                <a:cubicBezTo>
                                  <a:pt x="116967" y="92202"/>
                                  <a:pt x="117729" y="93091"/>
                                  <a:pt x="118364" y="94488"/>
                                </a:cubicBezTo>
                                <a:cubicBezTo>
                                  <a:pt x="118872" y="95759"/>
                                  <a:pt x="119380" y="97537"/>
                                  <a:pt x="119634" y="99823"/>
                                </a:cubicBezTo>
                                <a:cubicBezTo>
                                  <a:pt x="119888" y="102109"/>
                                  <a:pt x="120015" y="104775"/>
                                  <a:pt x="120015" y="108077"/>
                                </a:cubicBezTo>
                                <a:cubicBezTo>
                                  <a:pt x="120015" y="111379"/>
                                  <a:pt x="119888" y="114174"/>
                                  <a:pt x="119634" y="116332"/>
                                </a:cubicBezTo>
                                <a:cubicBezTo>
                                  <a:pt x="119380" y="118618"/>
                                  <a:pt x="118872" y="120397"/>
                                  <a:pt x="118364" y="121666"/>
                                </a:cubicBezTo>
                                <a:cubicBezTo>
                                  <a:pt x="117729" y="123063"/>
                                  <a:pt x="116967" y="123952"/>
                                  <a:pt x="116205" y="124587"/>
                                </a:cubicBezTo>
                                <a:cubicBezTo>
                                  <a:pt x="115316" y="125095"/>
                                  <a:pt x="114300" y="125349"/>
                                  <a:pt x="113284" y="125349"/>
                                </a:cubicBezTo>
                                <a:lnTo>
                                  <a:pt x="45466" y="125349"/>
                                </a:lnTo>
                                <a:lnTo>
                                  <a:pt x="45466" y="188723"/>
                                </a:lnTo>
                                <a:lnTo>
                                  <a:pt x="126238" y="188723"/>
                                </a:lnTo>
                                <a:cubicBezTo>
                                  <a:pt x="127381" y="188723"/>
                                  <a:pt x="128270" y="188976"/>
                                  <a:pt x="129159" y="189612"/>
                                </a:cubicBezTo>
                                <a:cubicBezTo>
                                  <a:pt x="130048" y="190247"/>
                                  <a:pt x="130683" y="191262"/>
                                  <a:pt x="131318" y="192660"/>
                                </a:cubicBezTo>
                                <a:cubicBezTo>
                                  <a:pt x="131953" y="194056"/>
                                  <a:pt x="132334" y="195835"/>
                                  <a:pt x="132588" y="198120"/>
                                </a:cubicBezTo>
                                <a:cubicBezTo>
                                  <a:pt x="132842" y="200406"/>
                                  <a:pt x="133096" y="203200"/>
                                  <a:pt x="133096" y="206502"/>
                                </a:cubicBezTo>
                                <a:cubicBezTo>
                                  <a:pt x="133096" y="209931"/>
                                  <a:pt x="132842" y="212725"/>
                                  <a:pt x="132588" y="215012"/>
                                </a:cubicBezTo>
                                <a:cubicBezTo>
                                  <a:pt x="132334" y="217170"/>
                                  <a:pt x="131953" y="219075"/>
                                  <a:pt x="131318" y="220473"/>
                                </a:cubicBezTo>
                                <a:cubicBezTo>
                                  <a:pt x="130683" y="221869"/>
                                  <a:pt x="130048" y="222759"/>
                                  <a:pt x="129159" y="223393"/>
                                </a:cubicBezTo>
                                <a:cubicBezTo>
                                  <a:pt x="128270" y="224028"/>
                                  <a:pt x="127381" y="224410"/>
                                  <a:pt x="126238" y="224410"/>
                                </a:cubicBezTo>
                                <a:lnTo>
                                  <a:pt x="13589" y="224410"/>
                                </a:lnTo>
                                <a:cubicBezTo>
                                  <a:pt x="9779" y="224410"/>
                                  <a:pt x="6604" y="223266"/>
                                  <a:pt x="3937" y="220980"/>
                                </a:cubicBezTo>
                                <a:cubicBezTo>
                                  <a:pt x="1397" y="218822"/>
                                  <a:pt x="0" y="215138"/>
                                  <a:pt x="0" y="210059"/>
                                </a:cubicBezTo>
                                <a:lnTo>
                                  <a:pt x="0" y="14478"/>
                                </a:lnTo>
                                <a:cubicBezTo>
                                  <a:pt x="0" y="9399"/>
                                  <a:pt x="1397" y="5715"/>
                                  <a:pt x="3937" y="3429"/>
                                </a:cubicBezTo>
                                <a:cubicBezTo>
                                  <a:pt x="6604" y="1143"/>
                                  <a:pt x="9779" y="0"/>
                                  <a:pt x="13589"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62" name="Shape 662"/>
                        <wps:cNvSpPr/>
                        <wps:spPr>
                          <a:xfrm>
                            <a:off x="2366772" y="3937"/>
                            <a:ext cx="261493" cy="225425"/>
                          </a:xfrm>
                          <a:custGeom>
                            <a:avLst/>
                            <a:gdLst/>
                            <a:ahLst/>
                            <a:cxnLst/>
                            <a:rect l="0" t="0" r="0" b="0"/>
                            <a:pathLst>
                              <a:path w="261493" h="225425">
                                <a:moveTo>
                                  <a:pt x="17272" y="0"/>
                                </a:moveTo>
                                <a:lnTo>
                                  <a:pt x="46990" y="0"/>
                                </a:lnTo>
                                <a:cubicBezTo>
                                  <a:pt x="52324" y="0"/>
                                  <a:pt x="56896" y="508"/>
                                  <a:pt x="60706" y="1398"/>
                                </a:cubicBezTo>
                                <a:cubicBezTo>
                                  <a:pt x="64516" y="2160"/>
                                  <a:pt x="67818" y="3683"/>
                                  <a:pt x="70612" y="5715"/>
                                </a:cubicBezTo>
                                <a:cubicBezTo>
                                  <a:pt x="73406" y="7748"/>
                                  <a:pt x="75692" y="10414"/>
                                  <a:pt x="77597" y="13716"/>
                                </a:cubicBezTo>
                                <a:cubicBezTo>
                                  <a:pt x="79375" y="16891"/>
                                  <a:pt x="81026" y="21082"/>
                                  <a:pt x="82423" y="25908"/>
                                </a:cubicBezTo>
                                <a:lnTo>
                                  <a:pt x="130937" y="159512"/>
                                </a:lnTo>
                                <a:lnTo>
                                  <a:pt x="131699" y="159512"/>
                                </a:lnTo>
                                <a:lnTo>
                                  <a:pt x="181991" y="26289"/>
                                </a:lnTo>
                                <a:cubicBezTo>
                                  <a:pt x="183388" y="21337"/>
                                  <a:pt x="185039" y="17273"/>
                                  <a:pt x="186944" y="13970"/>
                                </a:cubicBezTo>
                                <a:cubicBezTo>
                                  <a:pt x="188722" y="10541"/>
                                  <a:pt x="190754" y="7874"/>
                                  <a:pt x="193167" y="5715"/>
                                </a:cubicBezTo>
                                <a:cubicBezTo>
                                  <a:pt x="195453" y="3683"/>
                                  <a:pt x="198247" y="2160"/>
                                  <a:pt x="201549" y="1398"/>
                                </a:cubicBezTo>
                                <a:cubicBezTo>
                                  <a:pt x="204724" y="508"/>
                                  <a:pt x="208534" y="0"/>
                                  <a:pt x="212852" y="0"/>
                                </a:cubicBezTo>
                                <a:lnTo>
                                  <a:pt x="243459" y="0"/>
                                </a:lnTo>
                                <a:cubicBezTo>
                                  <a:pt x="246634" y="0"/>
                                  <a:pt x="249301" y="508"/>
                                  <a:pt x="251587" y="1270"/>
                                </a:cubicBezTo>
                                <a:cubicBezTo>
                                  <a:pt x="253873" y="2032"/>
                                  <a:pt x="255651" y="3302"/>
                                  <a:pt x="257048" y="4826"/>
                                </a:cubicBezTo>
                                <a:cubicBezTo>
                                  <a:pt x="258572" y="6350"/>
                                  <a:pt x="259588" y="8255"/>
                                  <a:pt x="260350" y="10541"/>
                                </a:cubicBezTo>
                                <a:cubicBezTo>
                                  <a:pt x="261112" y="12827"/>
                                  <a:pt x="261493" y="15367"/>
                                  <a:pt x="261493" y="18288"/>
                                </a:cubicBezTo>
                                <a:lnTo>
                                  <a:pt x="261493" y="218187"/>
                                </a:lnTo>
                                <a:cubicBezTo>
                                  <a:pt x="261493" y="219329"/>
                                  <a:pt x="261239" y="220345"/>
                                  <a:pt x="260604" y="221235"/>
                                </a:cubicBezTo>
                                <a:cubicBezTo>
                                  <a:pt x="259969" y="222250"/>
                                  <a:pt x="258826" y="223012"/>
                                  <a:pt x="257048" y="223520"/>
                                </a:cubicBezTo>
                                <a:cubicBezTo>
                                  <a:pt x="255397" y="224155"/>
                                  <a:pt x="253238" y="224537"/>
                                  <a:pt x="250444" y="224917"/>
                                </a:cubicBezTo>
                                <a:cubicBezTo>
                                  <a:pt x="247650" y="225299"/>
                                  <a:pt x="244094" y="225425"/>
                                  <a:pt x="239903" y="225425"/>
                                </a:cubicBezTo>
                                <a:cubicBezTo>
                                  <a:pt x="235712" y="225425"/>
                                  <a:pt x="232283" y="225299"/>
                                  <a:pt x="229489" y="224917"/>
                                </a:cubicBezTo>
                                <a:cubicBezTo>
                                  <a:pt x="226695" y="224537"/>
                                  <a:pt x="224536" y="224155"/>
                                  <a:pt x="222885" y="223520"/>
                                </a:cubicBezTo>
                                <a:cubicBezTo>
                                  <a:pt x="221234" y="223012"/>
                                  <a:pt x="220091" y="222250"/>
                                  <a:pt x="219456" y="221235"/>
                                </a:cubicBezTo>
                                <a:cubicBezTo>
                                  <a:pt x="218694" y="220345"/>
                                  <a:pt x="218313" y="219329"/>
                                  <a:pt x="218313" y="218187"/>
                                </a:cubicBezTo>
                                <a:lnTo>
                                  <a:pt x="218313" y="35561"/>
                                </a:lnTo>
                                <a:lnTo>
                                  <a:pt x="218059" y="35561"/>
                                </a:lnTo>
                                <a:lnTo>
                                  <a:pt x="153035" y="217932"/>
                                </a:lnTo>
                                <a:cubicBezTo>
                                  <a:pt x="152527" y="219456"/>
                                  <a:pt x="151765" y="220726"/>
                                  <a:pt x="150749" y="221742"/>
                                </a:cubicBezTo>
                                <a:cubicBezTo>
                                  <a:pt x="149733" y="222759"/>
                                  <a:pt x="148336" y="223520"/>
                                  <a:pt x="146431" y="224028"/>
                                </a:cubicBezTo>
                                <a:cubicBezTo>
                                  <a:pt x="144653" y="224663"/>
                                  <a:pt x="142367" y="225044"/>
                                  <a:pt x="139700" y="225172"/>
                                </a:cubicBezTo>
                                <a:cubicBezTo>
                                  <a:pt x="136906" y="225425"/>
                                  <a:pt x="133477" y="225425"/>
                                  <a:pt x="129540" y="225425"/>
                                </a:cubicBezTo>
                                <a:cubicBezTo>
                                  <a:pt x="125603" y="225425"/>
                                  <a:pt x="122301" y="225299"/>
                                  <a:pt x="119507" y="225044"/>
                                </a:cubicBezTo>
                                <a:cubicBezTo>
                                  <a:pt x="116713" y="224790"/>
                                  <a:pt x="114427" y="224282"/>
                                  <a:pt x="112649" y="223648"/>
                                </a:cubicBezTo>
                                <a:cubicBezTo>
                                  <a:pt x="110871" y="223012"/>
                                  <a:pt x="109474" y="222250"/>
                                  <a:pt x="108458" y="221235"/>
                                </a:cubicBezTo>
                                <a:cubicBezTo>
                                  <a:pt x="107442" y="220345"/>
                                  <a:pt x="106680" y="219202"/>
                                  <a:pt x="106299" y="217932"/>
                                </a:cubicBezTo>
                                <a:lnTo>
                                  <a:pt x="43561" y="35561"/>
                                </a:lnTo>
                                <a:lnTo>
                                  <a:pt x="43180" y="35561"/>
                                </a:lnTo>
                                <a:lnTo>
                                  <a:pt x="43180" y="218187"/>
                                </a:lnTo>
                                <a:cubicBezTo>
                                  <a:pt x="43180" y="219329"/>
                                  <a:pt x="42926" y="220345"/>
                                  <a:pt x="42291" y="221235"/>
                                </a:cubicBezTo>
                                <a:cubicBezTo>
                                  <a:pt x="41656" y="222250"/>
                                  <a:pt x="40513" y="223012"/>
                                  <a:pt x="38735" y="223520"/>
                                </a:cubicBezTo>
                                <a:cubicBezTo>
                                  <a:pt x="36957" y="224155"/>
                                  <a:pt x="34798" y="224537"/>
                                  <a:pt x="32004" y="224917"/>
                                </a:cubicBezTo>
                                <a:cubicBezTo>
                                  <a:pt x="29337" y="225299"/>
                                  <a:pt x="25781" y="225425"/>
                                  <a:pt x="21590" y="225425"/>
                                </a:cubicBezTo>
                                <a:cubicBezTo>
                                  <a:pt x="17399" y="225425"/>
                                  <a:pt x="13970" y="225299"/>
                                  <a:pt x="11176" y="224917"/>
                                </a:cubicBezTo>
                                <a:cubicBezTo>
                                  <a:pt x="8382" y="224537"/>
                                  <a:pt x="6223" y="224155"/>
                                  <a:pt x="4445" y="223520"/>
                                </a:cubicBezTo>
                                <a:cubicBezTo>
                                  <a:pt x="2794" y="223012"/>
                                  <a:pt x="1651" y="222250"/>
                                  <a:pt x="1016" y="221235"/>
                                </a:cubicBezTo>
                                <a:cubicBezTo>
                                  <a:pt x="381" y="220345"/>
                                  <a:pt x="0" y="219329"/>
                                  <a:pt x="0" y="218187"/>
                                </a:cubicBezTo>
                                <a:lnTo>
                                  <a:pt x="0" y="18288"/>
                                </a:lnTo>
                                <a:cubicBezTo>
                                  <a:pt x="0" y="12319"/>
                                  <a:pt x="1651" y="7874"/>
                                  <a:pt x="4699" y="4699"/>
                                </a:cubicBezTo>
                                <a:cubicBezTo>
                                  <a:pt x="7874" y="1651"/>
                                  <a:pt x="12065" y="0"/>
                                  <a:pt x="17272"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63" name="Shape 663"/>
                        <wps:cNvSpPr/>
                        <wps:spPr>
                          <a:xfrm>
                            <a:off x="2193036" y="3937"/>
                            <a:ext cx="133096" cy="224410"/>
                          </a:xfrm>
                          <a:custGeom>
                            <a:avLst/>
                            <a:gdLst/>
                            <a:ahLst/>
                            <a:cxnLst/>
                            <a:rect l="0" t="0" r="0" b="0"/>
                            <a:pathLst>
                              <a:path w="133096" h="224410">
                                <a:moveTo>
                                  <a:pt x="13589" y="0"/>
                                </a:moveTo>
                                <a:lnTo>
                                  <a:pt x="125603" y="0"/>
                                </a:lnTo>
                                <a:cubicBezTo>
                                  <a:pt x="126619" y="0"/>
                                  <a:pt x="127508" y="381"/>
                                  <a:pt x="128397" y="889"/>
                                </a:cubicBezTo>
                                <a:cubicBezTo>
                                  <a:pt x="129159" y="1524"/>
                                  <a:pt x="129921" y="2540"/>
                                  <a:pt x="130429" y="3937"/>
                                </a:cubicBezTo>
                                <a:cubicBezTo>
                                  <a:pt x="131064" y="5335"/>
                                  <a:pt x="131445" y="7239"/>
                                  <a:pt x="131699" y="9525"/>
                                </a:cubicBezTo>
                                <a:cubicBezTo>
                                  <a:pt x="132080" y="11812"/>
                                  <a:pt x="132207" y="14605"/>
                                  <a:pt x="132207" y="18035"/>
                                </a:cubicBezTo>
                                <a:cubicBezTo>
                                  <a:pt x="132207" y="21337"/>
                                  <a:pt x="132080" y="24003"/>
                                  <a:pt x="131699" y="26289"/>
                                </a:cubicBezTo>
                                <a:cubicBezTo>
                                  <a:pt x="131445" y="28575"/>
                                  <a:pt x="131064" y="30353"/>
                                  <a:pt x="130429" y="31750"/>
                                </a:cubicBezTo>
                                <a:cubicBezTo>
                                  <a:pt x="129921" y="33148"/>
                                  <a:pt x="129159" y="34163"/>
                                  <a:pt x="128397" y="34799"/>
                                </a:cubicBezTo>
                                <a:cubicBezTo>
                                  <a:pt x="127508" y="35433"/>
                                  <a:pt x="126619" y="35814"/>
                                  <a:pt x="125603" y="35814"/>
                                </a:cubicBezTo>
                                <a:lnTo>
                                  <a:pt x="45466" y="35814"/>
                                </a:lnTo>
                                <a:lnTo>
                                  <a:pt x="45466" y="90551"/>
                                </a:lnTo>
                                <a:lnTo>
                                  <a:pt x="113284" y="90551"/>
                                </a:lnTo>
                                <a:cubicBezTo>
                                  <a:pt x="114300" y="90551"/>
                                  <a:pt x="115316" y="90932"/>
                                  <a:pt x="116205" y="91567"/>
                                </a:cubicBezTo>
                                <a:cubicBezTo>
                                  <a:pt x="116967" y="92202"/>
                                  <a:pt x="117729" y="93091"/>
                                  <a:pt x="118364" y="94488"/>
                                </a:cubicBezTo>
                                <a:cubicBezTo>
                                  <a:pt x="118872" y="95759"/>
                                  <a:pt x="119380" y="97537"/>
                                  <a:pt x="119634" y="99823"/>
                                </a:cubicBezTo>
                                <a:cubicBezTo>
                                  <a:pt x="119888" y="102109"/>
                                  <a:pt x="120015" y="104775"/>
                                  <a:pt x="120015" y="108077"/>
                                </a:cubicBezTo>
                                <a:cubicBezTo>
                                  <a:pt x="120015" y="111379"/>
                                  <a:pt x="119888" y="114174"/>
                                  <a:pt x="119634" y="116332"/>
                                </a:cubicBezTo>
                                <a:cubicBezTo>
                                  <a:pt x="119380" y="118618"/>
                                  <a:pt x="118872" y="120397"/>
                                  <a:pt x="118364" y="121666"/>
                                </a:cubicBezTo>
                                <a:cubicBezTo>
                                  <a:pt x="117729" y="123063"/>
                                  <a:pt x="116967" y="123952"/>
                                  <a:pt x="116205" y="124587"/>
                                </a:cubicBezTo>
                                <a:cubicBezTo>
                                  <a:pt x="115316" y="125095"/>
                                  <a:pt x="114300" y="125349"/>
                                  <a:pt x="113284" y="125349"/>
                                </a:cubicBezTo>
                                <a:lnTo>
                                  <a:pt x="45466" y="125349"/>
                                </a:lnTo>
                                <a:lnTo>
                                  <a:pt x="45466" y="188723"/>
                                </a:lnTo>
                                <a:lnTo>
                                  <a:pt x="126238" y="188723"/>
                                </a:lnTo>
                                <a:cubicBezTo>
                                  <a:pt x="127381" y="188723"/>
                                  <a:pt x="128270" y="188976"/>
                                  <a:pt x="129159" y="189612"/>
                                </a:cubicBezTo>
                                <a:cubicBezTo>
                                  <a:pt x="130048" y="190247"/>
                                  <a:pt x="130683" y="191262"/>
                                  <a:pt x="131318" y="192660"/>
                                </a:cubicBezTo>
                                <a:cubicBezTo>
                                  <a:pt x="131953" y="194056"/>
                                  <a:pt x="132334" y="195835"/>
                                  <a:pt x="132588" y="198120"/>
                                </a:cubicBezTo>
                                <a:cubicBezTo>
                                  <a:pt x="132842" y="200406"/>
                                  <a:pt x="133096" y="203200"/>
                                  <a:pt x="133096" y="206502"/>
                                </a:cubicBezTo>
                                <a:cubicBezTo>
                                  <a:pt x="133096" y="209931"/>
                                  <a:pt x="132842" y="212725"/>
                                  <a:pt x="132588" y="215012"/>
                                </a:cubicBezTo>
                                <a:cubicBezTo>
                                  <a:pt x="132334" y="217170"/>
                                  <a:pt x="131953" y="219075"/>
                                  <a:pt x="131318" y="220473"/>
                                </a:cubicBezTo>
                                <a:cubicBezTo>
                                  <a:pt x="130683" y="221869"/>
                                  <a:pt x="130048" y="222759"/>
                                  <a:pt x="129159" y="223393"/>
                                </a:cubicBezTo>
                                <a:cubicBezTo>
                                  <a:pt x="128270" y="224028"/>
                                  <a:pt x="127381" y="224410"/>
                                  <a:pt x="126238" y="224410"/>
                                </a:cubicBezTo>
                                <a:lnTo>
                                  <a:pt x="13589" y="224410"/>
                                </a:lnTo>
                                <a:cubicBezTo>
                                  <a:pt x="9779" y="224410"/>
                                  <a:pt x="6604" y="223266"/>
                                  <a:pt x="3937" y="220980"/>
                                </a:cubicBezTo>
                                <a:cubicBezTo>
                                  <a:pt x="1397" y="218822"/>
                                  <a:pt x="0" y="215138"/>
                                  <a:pt x="0" y="210059"/>
                                </a:cubicBezTo>
                                <a:lnTo>
                                  <a:pt x="0" y="14478"/>
                                </a:lnTo>
                                <a:cubicBezTo>
                                  <a:pt x="0" y="9399"/>
                                  <a:pt x="1397" y="5715"/>
                                  <a:pt x="3937" y="3429"/>
                                </a:cubicBezTo>
                                <a:cubicBezTo>
                                  <a:pt x="6604" y="1143"/>
                                  <a:pt x="9779" y="0"/>
                                  <a:pt x="13589"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64" name="Shape 664"/>
                        <wps:cNvSpPr/>
                        <wps:spPr>
                          <a:xfrm>
                            <a:off x="2851404" y="3302"/>
                            <a:ext cx="185039" cy="226060"/>
                          </a:xfrm>
                          <a:custGeom>
                            <a:avLst/>
                            <a:gdLst/>
                            <a:ahLst/>
                            <a:cxnLst/>
                            <a:rect l="0" t="0" r="0" b="0"/>
                            <a:pathLst>
                              <a:path w="185039" h="226060">
                                <a:moveTo>
                                  <a:pt x="165100" y="0"/>
                                </a:moveTo>
                                <a:cubicBezTo>
                                  <a:pt x="169037" y="0"/>
                                  <a:pt x="172339" y="127"/>
                                  <a:pt x="175006" y="381"/>
                                </a:cubicBezTo>
                                <a:cubicBezTo>
                                  <a:pt x="177673" y="762"/>
                                  <a:pt x="179705" y="1143"/>
                                  <a:pt x="181102" y="1905"/>
                                </a:cubicBezTo>
                                <a:cubicBezTo>
                                  <a:pt x="182626" y="2540"/>
                                  <a:pt x="183642" y="3429"/>
                                  <a:pt x="184150" y="4318"/>
                                </a:cubicBezTo>
                                <a:cubicBezTo>
                                  <a:pt x="184785" y="5207"/>
                                  <a:pt x="185039" y="6350"/>
                                  <a:pt x="185039" y="7493"/>
                                </a:cubicBezTo>
                                <a:lnTo>
                                  <a:pt x="185039" y="209042"/>
                                </a:lnTo>
                                <a:cubicBezTo>
                                  <a:pt x="185039" y="211709"/>
                                  <a:pt x="184658" y="214122"/>
                                  <a:pt x="183642" y="216154"/>
                                </a:cubicBezTo>
                                <a:cubicBezTo>
                                  <a:pt x="182753" y="218313"/>
                                  <a:pt x="181483" y="219964"/>
                                  <a:pt x="179959" y="221361"/>
                                </a:cubicBezTo>
                                <a:cubicBezTo>
                                  <a:pt x="178435" y="222759"/>
                                  <a:pt x="176530" y="223774"/>
                                  <a:pt x="174371" y="224409"/>
                                </a:cubicBezTo>
                                <a:cubicBezTo>
                                  <a:pt x="172212" y="225044"/>
                                  <a:pt x="170053" y="225425"/>
                                  <a:pt x="167894" y="225425"/>
                                </a:cubicBezTo>
                                <a:lnTo>
                                  <a:pt x="148463" y="225425"/>
                                </a:lnTo>
                                <a:cubicBezTo>
                                  <a:pt x="144399" y="225425"/>
                                  <a:pt x="140970" y="225044"/>
                                  <a:pt x="138049" y="224155"/>
                                </a:cubicBezTo>
                                <a:cubicBezTo>
                                  <a:pt x="135001" y="223393"/>
                                  <a:pt x="132334" y="221869"/>
                                  <a:pt x="129794" y="219710"/>
                                </a:cubicBezTo>
                                <a:cubicBezTo>
                                  <a:pt x="127381" y="217678"/>
                                  <a:pt x="124968" y="214757"/>
                                  <a:pt x="122682" y="211074"/>
                                </a:cubicBezTo>
                                <a:cubicBezTo>
                                  <a:pt x="120396" y="207391"/>
                                  <a:pt x="117729" y="202692"/>
                                  <a:pt x="114808" y="196977"/>
                                </a:cubicBezTo>
                                <a:lnTo>
                                  <a:pt x="59055" y="92075"/>
                                </a:lnTo>
                                <a:cubicBezTo>
                                  <a:pt x="55753" y="85852"/>
                                  <a:pt x="52451" y="79122"/>
                                  <a:pt x="49149" y="71882"/>
                                </a:cubicBezTo>
                                <a:cubicBezTo>
                                  <a:pt x="45720" y="64643"/>
                                  <a:pt x="42799" y="57658"/>
                                  <a:pt x="40132" y="50800"/>
                                </a:cubicBezTo>
                                <a:lnTo>
                                  <a:pt x="39751" y="50800"/>
                                </a:lnTo>
                                <a:cubicBezTo>
                                  <a:pt x="40259" y="59055"/>
                                  <a:pt x="40640" y="67437"/>
                                  <a:pt x="40767" y="75692"/>
                                </a:cubicBezTo>
                                <a:cubicBezTo>
                                  <a:pt x="41021" y="83947"/>
                                  <a:pt x="41148" y="92456"/>
                                  <a:pt x="41148" y="101219"/>
                                </a:cubicBezTo>
                                <a:lnTo>
                                  <a:pt x="41148" y="218567"/>
                                </a:lnTo>
                                <a:cubicBezTo>
                                  <a:pt x="41148" y="219837"/>
                                  <a:pt x="40894" y="220853"/>
                                  <a:pt x="40259" y="221742"/>
                                </a:cubicBezTo>
                                <a:cubicBezTo>
                                  <a:pt x="39624" y="222631"/>
                                  <a:pt x="38481" y="223393"/>
                                  <a:pt x="36957" y="224028"/>
                                </a:cubicBezTo>
                                <a:cubicBezTo>
                                  <a:pt x="35306" y="224663"/>
                                  <a:pt x="33274" y="225172"/>
                                  <a:pt x="30607" y="225552"/>
                                </a:cubicBezTo>
                                <a:cubicBezTo>
                                  <a:pt x="27940" y="225934"/>
                                  <a:pt x="24511" y="226060"/>
                                  <a:pt x="20320" y="226060"/>
                                </a:cubicBezTo>
                                <a:cubicBezTo>
                                  <a:pt x="16256" y="226060"/>
                                  <a:pt x="12954" y="225934"/>
                                  <a:pt x="10287" y="225552"/>
                                </a:cubicBezTo>
                                <a:cubicBezTo>
                                  <a:pt x="7620" y="225172"/>
                                  <a:pt x="5588" y="224663"/>
                                  <a:pt x="4064" y="224028"/>
                                </a:cubicBezTo>
                                <a:cubicBezTo>
                                  <a:pt x="2540" y="223393"/>
                                  <a:pt x="1524" y="222631"/>
                                  <a:pt x="889" y="221742"/>
                                </a:cubicBezTo>
                                <a:cubicBezTo>
                                  <a:pt x="381" y="220853"/>
                                  <a:pt x="0" y="219837"/>
                                  <a:pt x="0" y="218567"/>
                                </a:cubicBezTo>
                                <a:lnTo>
                                  <a:pt x="0" y="17018"/>
                                </a:lnTo>
                                <a:cubicBezTo>
                                  <a:pt x="0" y="11557"/>
                                  <a:pt x="1651" y="7493"/>
                                  <a:pt x="4826" y="4699"/>
                                </a:cubicBezTo>
                                <a:cubicBezTo>
                                  <a:pt x="8001" y="2032"/>
                                  <a:pt x="11938" y="635"/>
                                  <a:pt x="16510" y="635"/>
                                </a:cubicBezTo>
                                <a:lnTo>
                                  <a:pt x="41021" y="635"/>
                                </a:lnTo>
                                <a:cubicBezTo>
                                  <a:pt x="45339" y="635"/>
                                  <a:pt x="49022" y="1016"/>
                                  <a:pt x="52070" y="1778"/>
                                </a:cubicBezTo>
                                <a:cubicBezTo>
                                  <a:pt x="55118" y="2540"/>
                                  <a:pt x="57785" y="3810"/>
                                  <a:pt x="60198" y="5588"/>
                                </a:cubicBezTo>
                                <a:cubicBezTo>
                                  <a:pt x="62484" y="7239"/>
                                  <a:pt x="64770" y="9652"/>
                                  <a:pt x="66802" y="12700"/>
                                </a:cubicBezTo>
                                <a:cubicBezTo>
                                  <a:pt x="68834" y="15748"/>
                                  <a:pt x="70993" y="19558"/>
                                  <a:pt x="73279" y="24130"/>
                                </a:cubicBezTo>
                                <a:lnTo>
                                  <a:pt x="116967" y="106045"/>
                                </a:lnTo>
                                <a:cubicBezTo>
                                  <a:pt x="119507" y="111125"/>
                                  <a:pt x="121920" y="115951"/>
                                  <a:pt x="124460" y="120777"/>
                                </a:cubicBezTo>
                                <a:cubicBezTo>
                                  <a:pt x="127000" y="125603"/>
                                  <a:pt x="129413" y="130302"/>
                                  <a:pt x="131699" y="135128"/>
                                </a:cubicBezTo>
                                <a:cubicBezTo>
                                  <a:pt x="133985" y="139954"/>
                                  <a:pt x="136271" y="144653"/>
                                  <a:pt x="138430" y="149225"/>
                                </a:cubicBezTo>
                                <a:cubicBezTo>
                                  <a:pt x="140589" y="153924"/>
                                  <a:pt x="142748" y="158497"/>
                                  <a:pt x="144780" y="163195"/>
                                </a:cubicBezTo>
                                <a:lnTo>
                                  <a:pt x="145034" y="163195"/>
                                </a:lnTo>
                                <a:cubicBezTo>
                                  <a:pt x="144653" y="155067"/>
                                  <a:pt x="144399" y="146559"/>
                                  <a:pt x="144272" y="137795"/>
                                </a:cubicBezTo>
                                <a:cubicBezTo>
                                  <a:pt x="144018" y="129032"/>
                                  <a:pt x="144018" y="120650"/>
                                  <a:pt x="144018" y="112649"/>
                                </a:cubicBezTo>
                                <a:lnTo>
                                  <a:pt x="144018" y="7493"/>
                                </a:lnTo>
                                <a:cubicBezTo>
                                  <a:pt x="144018" y="6350"/>
                                  <a:pt x="144272" y="5207"/>
                                  <a:pt x="145034" y="4318"/>
                                </a:cubicBezTo>
                                <a:cubicBezTo>
                                  <a:pt x="145669" y="3429"/>
                                  <a:pt x="146812" y="2540"/>
                                  <a:pt x="148463" y="1905"/>
                                </a:cubicBezTo>
                                <a:cubicBezTo>
                                  <a:pt x="150114" y="1143"/>
                                  <a:pt x="152273" y="762"/>
                                  <a:pt x="154940" y="381"/>
                                </a:cubicBezTo>
                                <a:cubicBezTo>
                                  <a:pt x="157607" y="127"/>
                                  <a:pt x="160909" y="0"/>
                                  <a:pt x="165100"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65" name="Shape 665"/>
                        <wps:cNvSpPr/>
                        <wps:spPr>
                          <a:xfrm>
                            <a:off x="1955800" y="127"/>
                            <a:ext cx="191770" cy="232029"/>
                          </a:xfrm>
                          <a:custGeom>
                            <a:avLst/>
                            <a:gdLst/>
                            <a:ahLst/>
                            <a:cxnLst/>
                            <a:rect l="0" t="0" r="0" b="0"/>
                            <a:pathLst>
                              <a:path w="191770" h="232029">
                                <a:moveTo>
                                  <a:pt x="116840" y="0"/>
                                </a:moveTo>
                                <a:cubicBezTo>
                                  <a:pt x="126492" y="0"/>
                                  <a:pt x="135382" y="762"/>
                                  <a:pt x="143383" y="2032"/>
                                </a:cubicBezTo>
                                <a:cubicBezTo>
                                  <a:pt x="151384" y="3429"/>
                                  <a:pt x="158242" y="4953"/>
                                  <a:pt x="164211" y="6858"/>
                                </a:cubicBezTo>
                                <a:cubicBezTo>
                                  <a:pt x="170180" y="8763"/>
                                  <a:pt x="175133" y="10795"/>
                                  <a:pt x="179070" y="13081"/>
                                </a:cubicBezTo>
                                <a:cubicBezTo>
                                  <a:pt x="183007" y="15240"/>
                                  <a:pt x="185801" y="17145"/>
                                  <a:pt x="187325" y="18797"/>
                                </a:cubicBezTo>
                                <a:cubicBezTo>
                                  <a:pt x="188849" y="20447"/>
                                  <a:pt x="189992" y="22733"/>
                                  <a:pt x="190627" y="25654"/>
                                </a:cubicBezTo>
                                <a:cubicBezTo>
                                  <a:pt x="191389" y="28575"/>
                                  <a:pt x="191770" y="32893"/>
                                  <a:pt x="191770" y="38735"/>
                                </a:cubicBezTo>
                                <a:cubicBezTo>
                                  <a:pt x="191770" y="42037"/>
                                  <a:pt x="191516" y="44958"/>
                                  <a:pt x="191262" y="47372"/>
                                </a:cubicBezTo>
                                <a:cubicBezTo>
                                  <a:pt x="191008" y="49784"/>
                                  <a:pt x="190627" y="51689"/>
                                  <a:pt x="190119" y="53213"/>
                                </a:cubicBezTo>
                                <a:cubicBezTo>
                                  <a:pt x="189611" y="54610"/>
                                  <a:pt x="188976" y="55626"/>
                                  <a:pt x="188214" y="56261"/>
                                </a:cubicBezTo>
                                <a:cubicBezTo>
                                  <a:pt x="187452" y="56769"/>
                                  <a:pt x="186563" y="57150"/>
                                  <a:pt x="185420" y="57150"/>
                                </a:cubicBezTo>
                                <a:cubicBezTo>
                                  <a:pt x="184023" y="57150"/>
                                  <a:pt x="181610" y="56007"/>
                                  <a:pt x="178181" y="53975"/>
                                </a:cubicBezTo>
                                <a:cubicBezTo>
                                  <a:pt x="174879" y="51943"/>
                                  <a:pt x="170434" y="49657"/>
                                  <a:pt x="164846" y="47244"/>
                                </a:cubicBezTo>
                                <a:cubicBezTo>
                                  <a:pt x="159258" y="44831"/>
                                  <a:pt x="152654" y="42545"/>
                                  <a:pt x="145034" y="40386"/>
                                </a:cubicBezTo>
                                <a:cubicBezTo>
                                  <a:pt x="137287" y="38354"/>
                                  <a:pt x="128397" y="37338"/>
                                  <a:pt x="118237" y="37338"/>
                                </a:cubicBezTo>
                                <a:cubicBezTo>
                                  <a:pt x="107315" y="37338"/>
                                  <a:pt x="97536" y="39243"/>
                                  <a:pt x="88773" y="42926"/>
                                </a:cubicBezTo>
                                <a:cubicBezTo>
                                  <a:pt x="79883" y="46736"/>
                                  <a:pt x="72390" y="52070"/>
                                  <a:pt x="66167" y="58928"/>
                                </a:cubicBezTo>
                                <a:cubicBezTo>
                                  <a:pt x="59944" y="65786"/>
                                  <a:pt x="55118" y="74041"/>
                                  <a:pt x="51816" y="83693"/>
                                </a:cubicBezTo>
                                <a:cubicBezTo>
                                  <a:pt x="48387" y="93345"/>
                                  <a:pt x="46736" y="104013"/>
                                  <a:pt x="46736" y="115697"/>
                                </a:cubicBezTo>
                                <a:cubicBezTo>
                                  <a:pt x="46736" y="128524"/>
                                  <a:pt x="48514" y="139827"/>
                                  <a:pt x="51943" y="149606"/>
                                </a:cubicBezTo>
                                <a:cubicBezTo>
                                  <a:pt x="55245" y="159385"/>
                                  <a:pt x="60071" y="167513"/>
                                  <a:pt x="66167" y="174117"/>
                                </a:cubicBezTo>
                                <a:cubicBezTo>
                                  <a:pt x="72263" y="180722"/>
                                  <a:pt x="79629" y="185674"/>
                                  <a:pt x="88265" y="188976"/>
                                </a:cubicBezTo>
                                <a:cubicBezTo>
                                  <a:pt x="96901" y="192405"/>
                                  <a:pt x="106426" y="194056"/>
                                  <a:pt x="116840" y="194056"/>
                                </a:cubicBezTo>
                                <a:cubicBezTo>
                                  <a:pt x="121920" y="194056"/>
                                  <a:pt x="126873" y="193422"/>
                                  <a:pt x="131953" y="192278"/>
                                </a:cubicBezTo>
                                <a:cubicBezTo>
                                  <a:pt x="136906" y="191135"/>
                                  <a:pt x="141478" y="189484"/>
                                  <a:pt x="145796" y="187072"/>
                                </a:cubicBezTo>
                                <a:lnTo>
                                  <a:pt x="145796" y="135128"/>
                                </a:lnTo>
                                <a:lnTo>
                                  <a:pt x="103251" y="135128"/>
                                </a:lnTo>
                                <a:cubicBezTo>
                                  <a:pt x="101219" y="135128"/>
                                  <a:pt x="99568" y="133859"/>
                                  <a:pt x="98425" y="131191"/>
                                </a:cubicBezTo>
                                <a:cubicBezTo>
                                  <a:pt x="97282" y="128651"/>
                                  <a:pt x="96647" y="124206"/>
                                  <a:pt x="96647" y="117984"/>
                                </a:cubicBezTo>
                                <a:cubicBezTo>
                                  <a:pt x="96647" y="114681"/>
                                  <a:pt x="96901" y="112014"/>
                                  <a:pt x="97155" y="109855"/>
                                </a:cubicBezTo>
                                <a:cubicBezTo>
                                  <a:pt x="97409" y="107569"/>
                                  <a:pt x="97917" y="105791"/>
                                  <a:pt x="98425" y="104522"/>
                                </a:cubicBezTo>
                                <a:cubicBezTo>
                                  <a:pt x="99060" y="103124"/>
                                  <a:pt x="99695" y="102235"/>
                                  <a:pt x="100457" y="101600"/>
                                </a:cubicBezTo>
                                <a:cubicBezTo>
                                  <a:pt x="101346" y="100965"/>
                                  <a:pt x="102235" y="100584"/>
                                  <a:pt x="103251" y="100584"/>
                                </a:cubicBezTo>
                                <a:lnTo>
                                  <a:pt x="179070" y="100584"/>
                                </a:lnTo>
                                <a:cubicBezTo>
                                  <a:pt x="180975" y="100584"/>
                                  <a:pt x="182499" y="100965"/>
                                  <a:pt x="184023" y="101600"/>
                                </a:cubicBezTo>
                                <a:cubicBezTo>
                                  <a:pt x="185420" y="102235"/>
                                  <a:pt x="186690" y="103124"/>
                                  <a:pt x="187833" y="104394"/>
                                </a:cubicBezTo>
                                <a:cubicBezTo>
                                  <a:pt x="188976" y="105664"/>
                                  <a:pt x="189738" y="107188"/>
                                  <a:pt x="190373" y="108966"/>
                                </a:cubicBezTo>
                                <a:cubicBezTo>
                                  <a:pt x="190881" y="110872"/>
                                  <a:pt x="191262" y="112903"/>
                                  <a:pt x="191262" y="115189"/>
                                </a:cubicBezTo>
                                <a:lnTo>
                                  <a:pt x="191262" y="204470"/>
                                </a:lnTo>
                                <a:cubicBezTo>
                                  <a:pt x="191262" y="207899"/>
                                  <a:pt x="190627" y="210947"/>
                                  <a:pt x="189357" y="213614"/>
                                </a:cubicBezTo>
                                <a:cubicBezTo>
                                  <a:pt x="188214" y="216154"/>
                                  <a:pt x="185674" y="218186"/>
                                  <a:pt x="181864" y="219710"/>
                                </a:cubicBezTo>
                                <a:cubicBezTo>
                                  <a:pt x="178181" y="221234"/>
                                  <a:pt x="173482" y="222759"/>
                                  <a:pt x="168021" y="224409"/>
                                </a:cubicBezTo>
                                <a:cubicBezTo>
                                  <a:pt x="162433" y="226060"/>
                                  <a:pt x="156718" y="227457"/>
                                  <a:pt x="150749" y="228600"/>
                                </a:cubicBezTo>
                                <a:cubicBezTo>
                                  <a:pt x="144780" y="229743"/>
                                  <a:pt x="138811" y="230632"/>
                                  <a:pt x="132715" y="231140"/>
                                </a:cubicBezTo>
                                <a:cubicBezTo>
                                  <a:pt x="126619" y="231775"/>
                                  <a:pt x="120523" y="232029"/>
                                  <a:pt x="114427" y="232029"/>
                                </a:cubicBezTo>
                                <a:cubicBezTo>
                                  <a:pt x="96520" y="232029"/>
                                  <a:pt x="80391" y="229489"/>
                                  <a:pt x="66294" y="224282"/>
                                </a:cubicBezTo>
                                <a:cubicBezTo>
                                  <a:pt x="52070" y="219202"/>
                                  <a:pt x="40132" y="211709"/>
                                  <a:pt x="30353" y="201930"/>
                                </a:cubicBezTo>
                                <a:cubicBezTo>
                                  <a:pt x="20447" y="192151"/>
                                  <a:pt x="12954" y="180340"/>
                                  <a:pt x="7747" y="166243"/>
                                </a:cubicBezTo>
                                <a:cubicBezTo>
                                  <a:pt x="2540" y="152147"/>
                                  <a:pt x="0" y="136272"/>
                                  <a:pt x="0" y="118491"/>
                                </a:cubicBezTo>
                                <a:cubicBezTo>
                                  <a:pt x="0" y="100076"/>
                                  <a:pt x="2794" y="83566"/>
                                  <a:pt x="8255" y="68961"/>
                                </a:cubicBezTo>
                                <a:cubicBezTo>
                                  <a:pt x="13843" y="54356"/>
                                  <a:pt x="21717" y="41910"/>
                                  <a:pt x="31877" y="31750"/>
                                </a:cubicBezTo>
                                <a:cubicBezTo>
                                  <a:pt x="42037" y="21463"/>
                                  <a:pt x="54356" y="13589"/>
                                  <a:pt x="68707" y="8255"/>
                                </a:cubicBezTo>
                                <a:cubicBezTo>
                                  <a:pt x="83058" y="2794"/>
                                  <a:pt x="99187" y="0"/>
                                  <a:pt x="116840" y="0"/>
                                </a:cubicBezTo>
                                <a:close/>
                              </a:path>
                            </a:pathLst>
                          </a:custGeom>
                          <a:ln w="0" cap="flat">
                            <a:miter lim="127000"/>
                          </a:ln>
                        </wps:spPr>
                        <wps:style>
                          <a:lnRef idx="0">
                            <a:srgbClr val="000000">
                              <a:alpha val="0"/>
                            </a:srgbClr>
                          </a:lnRef>
                          <a:fillRef idx="1">
                            <a:srgbClr val="F7CBAC"/>
                          </a:fillRef>
                          <a:effectRef idx="0">
                            <a:scrgbClr r="0" g="0" b="0"/>
                          </a:effectRef>
                          <a:fontRef idx="none"/>
                        </wps:style>
                        <wps:bodyPr/>
                      </wps:wsp>
                      <wps:wsp>
                        <wps:cNvPr id="666" name="Shape 666"/>
                        <wps:cNvSpPr/>
                        <wps:spPr>
                          <a:xfrm>
                            <a:off x="73279" y="46863"/>
                            <a:ext cx="63754" cy="95250"/>
                          </a:xfrm>
                          <a:custGeom>
                            <a:avLst/>
                            <a:gdLst/>
                            <a:ahLst/>
                            <a:cxnLst/>
                            <a:rect l="0" t="0" r="0" b="0"/>
                            <a:pathLst>
                              <a:path w="63754" h="95250">
                                <a:moveTo>
                                  <a:pt x="31750" y="0"/>
                                </a:moveTo>
                                <a:lnTo>
                                  <a:pt x="0" y="95250"/>
                                </a:lnTo>
                                <a:lnTo>
                                  <a:pt x="63754" y="95250"/>
                                </a:lnTo>
                                <a:lnTo>
                                  <a:pt x="32004" y="0"/>
                                </a:ln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67" name="Shape 667"/>
                        <wps:cNvSpPr/>
                        <wps:spPr>
                          <a:xfrm>
                            <a:off x="1788922" y="39751"/>
                            <a:ext cx="93853" cy="152527"/>
                          </a:xfrm>
                          <a:custGeom>
                            <a:avLst/>
                            <a:gdLst/>
                            <a:ahLst/>
                            <a:cxnLst/>
                            <a:rect l="0" t="0" r="0" b="0"/>
                            <a:pathLst>
                              <a:path w="93853" h="152527">
                                <a:moveTo>
                                  <a:pt x="0" y="0"/>
                                </a:moveTo>
                                <a:lnTo>
                                  <a:pt x="0" y="152527"/>
                                </a:lnTo>
                                <a:lnTo>
                                  <a:pt x="23749" y="152527"/>
                                </a:lnTo>
                                <a:cubicBezTo>
                                  <a:pt x="36322" y="152527"/>
                                  <a:pt x="46736" y="150876"/>
                                  <a:pt x="55372" y="147701"/>
                                </a:cubicBezTo>
                                <a:cubicBezTo>
                                  <a:pt x="63881" y="144399"/>
                                  <a:pt x="70993" y="139573"/>
                                  <a:pt x="76708" y="132969"/>
                                </a:cubicBezTo>
                                <a:cubicBezTo>
                                  <a:pt x="82423" y="126492"/>
                                  <a:pt x="86741" y="118364"/>
                                  <a:pt x="89535" y="108712"/>
                                </a:cubicBezTo>
                                <a:cubicBezTo>
                                  <a:pt x="92456" y="98934"/>
                                  <a:pt x="93853" y="87630"/>
                                  <a:pt x="93853" y="74676"/>
                                </a:cubicBezTo>
                                <a:cubicBezTo>
                                  <a:pt x="93853" y="64008"/>
                                  <a:pt x="92583" y="54102"/>
                                  <a:pt x="90043" y="45085"/>
                                </a:cubicBezTo>
                                <a:cubicBezTo>
                                  <a:pt x="87630" y="35941"/>
                                  <a:pt x="83566" y="27940"/>
                                  <a:pt x="78105" y="21336"/>
                                </a:cubicBezTo>
                                <a:cubicBezTo>
                                  <a:pt x="72644" y="14605"/>
                                  <a:pt x="65532" y="9398"/>
                                  <a:pt x="57023" y="5588"/>
                                </a:cubicBezTo>
                                <a:cubicBezTo>
                                  <a:pt x="48387" y="1778"/>
                                  <a:pt x="37084" y="0"/>
                                  <a:pt x="23114"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68" name="Shape 668"/>
                        <wps:cNvSpPr/>
                        <wps:spPr>
                          <a:xfrm>
                            <a:off x="892302" y="37465"/>
                            <a:ext cx="116713" cy="157226"/>
                          </a:xfrm>
                          <a:custGeom>
                            <a:avLst/>
                            <a:gdLst/>
                            <a:ahLst/>
                            <a:cxnLst/>
                            <a:rect l="0" t="0" r="0" b="0"/>
                            <a:pathLst>
                              <a:path w="116713" h="157226">
                                <a:moveTo>
                                  <a:pt x="58928" y="0"/>
                                </a:moveTo>
                                <a:cubicBezTo>
                                  <a:pt x="47752" y="0"/>
                                  <a:pt x="38354" y="2032"/>
                                  <a:pt x="30861" y="6350"/>
                                </a:cubicBezTo>
                                <a:cubicBezTo>
                                  <a:pt x="23368" y="10541"/>
                                  <a:pt x="17272" y="16129"/>
                                  <a:pt x="12700" y="23241"/>
                                </a:cubicBezTo>
                                <a:cubicBezTo>
                                  <a:pt x="8001" y="30226"/>
                                  <a:pt x="4826" y="38481"/>
                                  <a:pt x="2921" y="47879"/>
                                </a:cubicBezTo>
                                <a:cubicBezTo>
                                  <a:pt x="1016" y="57404"/>
                                  <a:pt x="0" y="67310"/>
                                  <a:pt x="0" y="77851"/>
                                </a:cubicBezTo>
                                <a:cubicBezTo>
                                  <a:pt x="0" y="90043"/>
                                  <a:pt x="889" y="101092"/>
                                  <a:pt x="2794" y="110871"/>
                                </a:cubicBezTo>
                                <a:cubicBezTo>
                                  <a:pt x="4572" y="120650"/>
                                  <a:pt x="7747" y="129032"/>
                                  <a:pt x="12192" y="135890"/>
                                </a:cubicBezTo>
                                <a:cubicBezTo>
                                  <a:pt x="16510" y="142875"/>
                                  <a:pt x="22479" y="148082"/>
                                  <a:pt x="29845" y="151765"/>
                                </a:cubicBezTo>
                                <a:cubicBezTo>
                                  <a:pt x="37211" y="155448"/>
                                  <a:pt x="46482" y="157226"/>
                                  <a:pt x="57785" y="157226"/>
                                </a:cubicBezTo>
                                <a:cubicBezTo>
                                  <a:pt x="68961" y="157226"/>
                                  <a:pt x="78359" y="155194"/>
                                  <a:pt x="85852" y="151003"/>
                                </a:cubicBezTo>
                                <a:cubicBezTo>
                                  <a:pt x="93345" y="146812"/>
                                  <a:pt x="99441" y="141224"/>
                                  <a:pt x="104013" y="133985"/>
                                </a:cubicBezTo>
                                <a:cubicBezTo>
                                  <a:pt x="108712" y="126873"/>
                                  <a:pt x="111887" y="118491"/>
                                  <a:pt x="113792" y="108966"/>
                                </a:cubicBezTo>
                                <a:cubicBezTo>
                                  <a:pt x="115697" y="99441"/>
                                  <a:pt x="116713" y="89281"/>
                                  <a:pt x="116713" y="78486"/>
                                </a:cubicBezTo>
                                <a:cubicBezTo>
                                  <a:pt x="116713" y="66675"/>
                                  <a:pt x="115824" y="56007"/>
                                  <a:pt x="113919" y="46355"/>
                                </a:cubicBezTo>
                                <a:cubicBezTo>
                                  <a:pt x="112014" y="36703"/>
                                  <a:pt x="108966" y="28448"/>
                                  <a:pt x="104521" y="21590"/>
                                </a:cubicBezTo>
                                <a:cubicBezTo>
                                  <a:pt x="100076" y="14732"/>
                                  <a:pt x="94107" y="9398"/>
                                  <a:pt x="86741" y="5588"/>
                                </a:cubicBezTo>
                                <a:cubicBezTo>
                                  <a:pt x="79248" y="1905"/>
                                  <a:pt x="70104" y="0"/>
                                  <a:pt x="58928"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69" name="Shape 669"/>
                        <wps:cNvSpPr/>
                        <wps:spPr>
                          <a:xfrm>
                            <a:off x="3063748" y="3937"/>
                            <a:ext cx="171704" cy="225425"/>
                          </a:xfrm>
                          <a:custGeom>
                            <a:avLst/>
                            <a:gdLst/>
                            <a:ahLst/>
                            <a:cxnLst/>
                            <a:rect l="0" t="0" r="0" b="0"/>
                            <a:pathLst>
                              <a:path w="171704" h="225425">
                                <a:moveTo>
                                  <a:pt x="6858" y="0"/>
                                </a:moveTo>
                                <a:lnTo>
                                  <a:pt x="164973" y="0"/>
                                </a:lnTo>
                                <a:cubicBezTo>
                                  <a:pt x="165989" y="0"/>
                                  <a:pt x="166878" y="381"/>
                                  <a:pt x="167767" y="1016"/>
                                </a:cubicBezTo>
                                <a:cubicBezTo>
                                  <a:pt x="168656" y="1651"/>
                                  <a:pt x="169418" y="2667"/>
                                  <a:pt x="169926" y="4064"/>
                                </a:cubicBezTo>
                                <a:cubicBezTo>
                                  <a:pt x="170561" y="5588"/>
                                  <a:pt x="170942" y="7493"/>
                                  <a:pt x="171323" y="9906"/>
                                </a:cubicBezTo>
                                <a:cubicBezTo>
                                  <a:pt x="171577" y="12319"/>
                                  <a:pt x="171704" y="15367"/>
                                  <a:pt x="171704" y="18797"/>
                                </a:cubicBezTo>
                                <a:cubicBezTo>
                                  <a:pt x="171704" y="22099"/>
                                  <a:pt x="171577" y="25019"/>
                                  <a:pt x="171323" y="27305"/>
                                </a:cubicBezTo>
                                <a:cubicBezTo>
                                  <a:pt x="170942" y="29718"/>
                                  <a:pt x="170561" y="31624"/>
                                  <a:pt x="169926" y="33020"/>
                                </a:cubicBezTo>
                                <a:cubicBezTo>
                                  <a:pt x="169418" y="34544"/>
                                  <a:pt x="168656" y="35561"/>
                                  <a:pt x="167767" y="36323"/>
                                </a:cubicBezTo>
                                <a:cubicBezTo>
                                  <a:pt x="166878" y="36957"/>
                                  <a:pt x="165989" y="37338"/>
                                  <a:pt x="164973" y="37338"/>
                                </a:cubicBezTo>
                                <a:lnTo>
                                  <a:pt x="108712" y="37338"/>
                                </a:lnTo>
                                <a:lnTo>
                                  <a:pt x="108712" y="218187"/>
                                </a:lnTo>
                                <a:cubicBezTo>
                                  <a:pt x="108712" y="219329"/>
                                  <a:pt x="108331" y="220345"/>
                                  <a:pt x="107696" y="221235"/>
                                </a:cubicBezTo>
                                <a:cubicBezTo>
                                  <a:pt x="106934" y="222250"/>
                                  <a:pt x="105664" y="223012"/>
                                  <a:pt x="103886" y="223520"/>
                                </a:cubicBezTo>
                                <a:cubicBezTo>
                                  <a:pt x="102235" y="224155"/>
                                  <a:pt x="99822" y="224537"/>
                                  <a:pt x="96901" y="224917"/>
                                </a:cubicBezTo>
                                <a:cubicBezTo>
                                  <a:pt x="93980" y="225299"/>
                                  <a:pt x="90297" y="225425"/>
                                  <a:pt x="85852" y="225425"/>
                                </a:cubicBezTo>
                                <a:cubicBezTo>
                                  <a:pt x="81534" y="225425"/>
                                  <a:pt x="77851" y="225299"/>
                                  <a:pt x="74803" y="224917"/>
                                </a:cubicBezTo>
                                <a:cubicBezTo>
                                  <a:pt x="71882" y="224537"/>
                                  <a:pt x="69596" y="224155"/>
                                  <a:pt x="67818" y="223520"/>
                                </a:cubicBezTo>
                                <a:cubicBezTo>
                                  <a:pt x="66167" y="223012"/>
                                  <a:pt x="64897" y="222250"/>
                                  <a:pt x="64135" y="221235"/>
                                </a:cubicBezTo>
                                <a:cubicBezTo>
                                  <a:pt x="63373" y="220345"/>
                                  <a:pt x="62992" y="219329"/>
                                  <a:pt x="62992" y="218187"/>
                                </a:cubicBezTo>
                                <a:lnTo>
                                  <a:pt x="62992" y="37338"/>
                                </a:lnTo>
                                <a:lnTo>
                                  <a:pt x="6858" y="37338"/>
                                </a:lnTo>
                                <a:cubicBezTo>
                                  <a:pt x="5715" y="37338"/>
                                  <a:pt x="4699" y="36957"/>
                                  <a:pt x="3810" y="36323"/>
                                </a:cubicBezTo>
                                <a:cubicBezTo>
                                  <a:pt x="3048" y="35561"/>
                                  <a:pt x="2413" y="34544"/>
                                  <a:pt x="1778" y="33020"/>
                                </a:cubicBezTo>
                                <a:cubicBezTo>
                                  <a:pt x="1143" y="31624"/>
                                  <a:pt x="762" y="29718"/>
                                  <a:pt x="508" y="27305"/>
                                </a:cubicBezTo>
                                <a:cubicBezTo>
                                  <a:pt x="254" y="25019"/>
                                  <a:pt x="0" y="22099"/>
                                  <a:pt x="0" y="18797"/>
                                </a:cubicBezTo>
                                <a:cubicBezTo>
                                  <a:pt x="0" y="15367"/>
                                  <a:pt x="254" y="12319"/>
                                  <a:pt x="508" y="9906"/>
                                </a:cubicBezTo>
                                <a:cubicBezTo>
                                  <a:pt x="762" y="7493"/>
                                  <a:pt x="1143" y="5588"/>
                                  <a:pt x="1778" y="4064"/>
                                </a:cubicBezTo>
                                <a:cubicBezTo>
                                  <a:pt x="2413" y="2667"/>
                                  <a:pt x="3048" y="1651"/>
                                  <a:pt x="3810" y="1016"/>
                                </a:cubicBezTo>
                                <a:cubicBezTo>
                                  <a:pt x="4699" y="381"/>
                                  <a:pt x="5715" y="0"/>
                                  <a:pt x="6858"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70" name="Shape 670"/>
                        <wps:cNvSpPr/>
                        <wps:spPr>
                          <a:xfrm>
                            <a:off x="2677668" y="3937"/>
                            <a:ext cx="133096" cy="224410"/>
                          </a:xfrm>
                          <a:custGeom>
                            <a:avLst/>
                            <a:gdLst/>
                            <a:ahLst/>
                            <a:cxnLst/>
                            <a:rect l="0" t="0" r="0" b="0"/>
                            <a:pathLst>
                              <a:path w="133096" h="224410">
                                <a:moveTo>
                                  <a:pt x="13589" y="0"/>
                                </a:moveTo>
                                <a:lnTo>
                                  <a:pt x="125603" y="0"/>
                                </a:lnTo>
                                <a:cubicBezTo>
                                  <a:pt x="126619" y="0"/>
                                  <a:pt x="127508" y="381"/>
                                  <a:pt x="128397" y="889"/>
                                </a:cubicBezTo>
                                <a:cubicBezTo>
                                  <a:pt x="129159" y="1524"/>
                                  <a:pt x="129921" y="2540"/>
                                  <a:pt x="130429" y="3937"/>
                                </a:cubicBezTo>
                                <a:cubicBezTo>
                                  <a:pt x="131064" y="5335"/>
                                  <a:pt x="131445" y="7239"/>
                                  <a:pt x="131699" y="9525"/>
                                </a:cubicBezTo>
                                <a:cubicBezTo>
                                  <a:pt x="132080" y="11812"/>
                                  <a:pt x="132207" y="14605"/>
                                  <a:pt x="132207" y="18035"/>
                                </a:cubicBezTo>
                                <a:cubicBezTo>
                                  <a:pt x="132207" y="21337"/>
                                  <a:pt x="132080" y="24003"/>
                                  <a:pt x="131699" y="26289"/>
                                </a:cubicBezTo>
                                <a:cubicBezTo>
                                  <a:pt x="131445" y="28575"/>
                                  <a:pt x="131064" y="30353"/>
                                  <a:pt x="130429" y="31750"/>
                                </a:cubicBezTo>
                                <a:cubicBezTo>
                                  <a:pt x="129921" y="33148"/>
                                  <a:pt x="129159" y="34163"/>
                                  <a:pt x="128397" y="34799"/>
                                </a:cubicBezTo>
                                <a:cubicBezTo>
                                  <a:pt x="127508" y="35433"/>
                                  <a:pt x="126619" y="35814"/>
                                  <a:pt x="125603" y="35814"/>
                                </a:cubicBezTo>
                                <a:lnTo>
                                  <a:pt x="45466" y="35814"/>
                                </a:lnTo>
                                <a:lnTo>
                                  <a:pt x="45466" y="90551"/>
                                </a:lnTo>
                                <a:lnTo>
                                  <a:pt x="113284" y="90551"/>
                                </a:lnTo>
                                <a:cubicBezTo>
                                  <a:pt x="114300" y="90551"/>
                                  <a:pt x="115316" y="90932"/>
                                  <a:pt x="116205" y="91567"/>
                                </a:cubicBezTo>
                                <a:cubicBezTo>
                                  <a:pt x="116967" y="92202"/>
                                  <a:pt x="117729" y="93091"/>
                                  <a:pt x="118364" y="94488"/>
                                </a:cubicBezTo>
                                <a:cubicBezTo>
                                  <a:pt x="118872" y="95759"/>
                                  <a:pt x="119380" y="97537"/>
                                  <a:pt x="119634" y="99823"/>
                                </a:cubicBezTo>
                                <a:cubicBezTo>
                                  <a:pt x="119888" y="102109"/>
                                  <a:pt x="120015" y="104775"/>
                                  <a:pt x="120015" y="108077"/>
                                </a:cubicBezTo>
                                <a:cubicBezTo>
                                  <a:pt x="120015" y="111379"/>
                                  <a:pt x="119888" y="114174"/>
                                  <a:pt x="119634" y="116332"/>
                                </a:cubicBezTo>
                                <a:cubicBezTo>
                                  <a:pt x="119380" y="118618"/>
                                  <a:pt x="118872" y="120397"/>
                                  <a:pt x="118364" y="121666"/>
                                </a:cubicBezTo>
                                <a:cubicBezTo>
                                  <a:pt x="117729" y="123063"/>
                                  <a:pt x="116967" y="123952"/>
                                  <a:pt x="116205" y="124587"/>
                                </a:cubicBezTo>
                                <a:cubicBezTo>
                                  <a:pt x="115316" y="125095"/>
                                  <a:pt x="114300" y="125349"/>
                                  <a:pt x="113284" y="125349"/>
                                </a:cubicBezTo>
                                <a:lnTo>
                                  <a:pt x="45466" y="125349"/>
                                </a:lnTo>
                                <a:lnTo>
                                  <a:pt x="45466" y="188723"/>
                                </a:lnTo>
                                <a:lnTo>
                                  <a:pt x="126238" y="188723"/>
                                </a:lnTo>
                                <a:cubicBezTo>
                                  <a:pt x="127381" y="188723"/>
                                  <a:pt x="128270" y="188976"/>
                                  <a:pt x="129159" y="189612"/>
                                </a:cubicBezTo>
                                <a:cubicBezTo>
                                  <a:pt x="130048" y="190247"/>
                                  <a:pt x="130683" y="191262"/>
                                  <a:pt x="131318" y="192660"/>
                                </a:cubicBezTo>
                                <a:cubicBezTo>
                                  <a:pt x="131953" y="194056"/>
                                  <a:pt x="132334" y="195835"/>
                                  <a:pt x="132588" y="198120"/>
                                </a:cubicBezTo>
                                <a:cubicBezTo>
                                  <a:pt x="132842" y="200406"/>
                                  <a:pt x="133096" y="203200"/>
                                  <a:pt x="133096" y="206502"/>
                                </a:cubicBezTo>
                                <a:cubicBezTo>
                                  <a:pt x="133096" y="209931"/>
                                  <a:pt x="132842" y="212725"/>
                                  <a:pt x="132588" y="215012"/>
                                </a:cubicBezTo>
                                <a:cubicBezTo>
                                  <a:pt x="132334" y="217170"/>
                                  <a:pt x="131953" y="219075"/>
                                  <a:pt x="131318" y="220473"/>
                                </a:cubicBezTo>
                                <a:cubicBezTo>
                                  <a:pt x="130683" y="221869"/>
                                  <a:pt x="130048" y="222759"/>
                                  <a:pt x="129159" y="223393"/>
                                </a:cubicBezTo>
                                <a:cubicBezTo>
                                  <a:pt x="128270" y="224028"/>
                                  <a:pt x="127381" y="224410"/>
                                  <a:pt x="126238" y="224410"/>
                                </a:cubicBezTo>
                                <a:lnTo>
                                  <a:pt x="13589" y="224410"/>
                                </a:lnTo>
                                <a:cubicBezTo>
                                  <a:pt x="9779" y="224410"/>
                                  <a:pt x="6604" y="223266"/>
                                  <a:pt x="3937" y="220980"/>
                                </a:cubicBezTo>
                                <a:cubicBezTo>
                                  <a:pt x="1397" y="218822"/>
                                  <a:pt x="0" y="215138"/>
                                  <a:pt x="0" y="210059"/>
                                </a:cubicBezTo>
                                <a:lnTo>
                                  <a:pt x="0" y="14478"/>
                                </a:lnTo>
                                <a:cubicBezTo>
                                  <a:pt x="0" y="9399"/>
                                  <a:pt x="1397" y="5715"/>
                                  <a:pt x="3937" y="3429"/>
                                </a:cubicBezTo>
                                <a:cubicBezTo>
                                  <a:pt x="6604" y="1143"/>
                                  <a:pt x="9779" y="0"/>
                                  <a:pt x="13589"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71" name="Shape 671"/>
                        <wps:cNvSpPr/>
                        <wps:spPr>
                          <a:xfrm>
                            <a:off x="2366772" y="3937"/>
                            <a:ext cx="261493" cy="225425"/>
                          </a:xfrm>
                          <a:custGeom>
                            <a:avLst/>
                            <a:gdLst/>
                            <a:ahLst/>
                            <a:cxnLst/>
                            <a:rect l="0" t="0" r="0" b="0"/>
                            <a:pathLst>
                              <a:path w="261493" h="225425">
                                <a:moveTo>
                                  <a:pt x="17272" y="0"/>
                                </a:moveTo>
                                <a:lnTo>
                                  <a:pt x="46990" y="0"/>
                                </a:lnTo>
                                <a:cubicBezTo>
                                  <a:pt x="52324" y="0"/>
                                  <a:pt x="56896" y="508"/>
                                  <a:pt x="60706" y="1398"/>
                                </a:cubicBezTo>
                                <a:cubicBezTo>
                                  <a:pt x="64516" y="2160"/>
                                  <a:pt x="67818" y="3683"/>
                                  <a:pt x="70612" y="5715"/>
                                </a:cubicBezTo>
                                <a:cubicBezTo>
                                  <a:pt x="73406" y="7748"/>
                                  <a:pt x="75692" y="10414"/>
                                  <a:pt x="77597" y="13716"/>
                                </a:cubicBezTo>
                                <a:cubicBezTo>
                                  <a:pt x="79375" y="16891"/>
                                  <a:pt x="81026" y="21082"/>
                                  <a:pt x="82423" y="25908"/>
                                </a:cubicBezTo>
                                <a:lnTo>
                                  <a:pt x="130937" y="159512"/>
                                </a:lnTo>
                                <a:lnTo>
                                  <a:pt x="131699" y="159512"/>
                                </a:lnTo>
                                <a:lnTo>
                                  <a:pt x="181991" y="26289"/>
                                </a:lnTo>
                                <a:cubicBezTo>
                                  <a:pt x="183388" y="21337"/>
                                  <a:pt x="185039" y="17273"/>
                                  <a:pt x="186944" y="13970"/>
                                </a:cubicBezTo>
                                <a:cubicBezTo>
                                  <a:pt x="188722" y="10541"/>
                                  <a:pt x="190754" y="7874"/>
                                  <a:pt x="193167" y="5715"/>
                                </a:cubicBezTo>
                                <a:cubicBezTo>
                                  <a:pt x="195453" y="3683"/>
                                  <a:pt x="198247" y="2160"/>
                                  <a:pt x="201549" y="1398"/>
                                </a:cubicBezTo>
                                <a:cubicBezTo>
                                  <a:pt x="204724" y="508"/>
                                  <a:pt x="208534" y="0"/>
                                  <a:pt x="212852" y="0"/>
                                </a:cubicBezTo>
                                <a:lnTo>
                                  <a:pt x="243459" y="0"/>
                                </a:lnTo>
                                <a:cubicBezTo>
                                  <a:pt x="246634" y="0"/>
                                  <a:pt x="249301" y="508"/>
                                  <a:pt x="251587" y="1270"/>
                                </a:cubicBezTo>
                                <a:cubicBezTo>
                                  <a:pt x="253873" y="2032"/>
                                  <a:pt x="255651" y="3302"/>
                                  <a:pt x="257048" y="4826"/>
                                </a:cubicBezTo>
                                <a:cubicBezTo>
                                  <a:pt x="258572" y="6350"/>
                                  <a:pt x="259588" y="8255"/>
                                  <a:pt x="260350" y="10541"/>
                                </a:cubicBezTo>
                                <a:cubicBezTo>
                                  <a:pt x="261112" y="12827"/>
                                  <a:pt x="261493" y="15367"/>
                                  <a:pt x="261493" y="18288"/>
                                </a:cubicBezTo>
                                <a:lnTo>
                                  <a:pt x="261493" y="218187"/>
                                </a:lnTo>
                                <a:cubicBezTo>
                                  <a:pt x="261493" y="219329"/>
                                  <a:pt x="261239" y="220345"/>
                                  <a:pt x="260604" y="221235"/>
                                </a:cubicBezTo>
                                <a:cubicBezTo>
                                  <a:pt x="259969" y="222250"/>
                                  <a:pt x="258826" y="223012"/>
                                  <a:pt x="257048" y="223520"/>
                                </a:cubicBezTo>
                                <a:cubicBezTo>
                                  <a:pt x="255397" y="224155"/>
                                  <a:pt x="253238" y="224537"/>
                                  <a:pt x="250444" y="224917"/>
                                </a:cubicBezTo>
                                <a:cubicBezTo>
                                  <a:pt x="247650" y="225299"/>
                                  <a:pt x="244094" y="225425"/>
                                  <a:pt x="239903" y="225425"/>
                                </a:cubicBezTo>
                                <a:cubicBezTo>
                                  <a:pt x="235712" y="225425"/>
                                  <a:pt x="232283" y="225299"/>
                                  <a:pt x="229489" y="224917"/>
                                </a:cubicBezTo>
                                <a:cubicBezTo>
                                  <a:pt x="226695" y="224537"/>
                                  <a:pt x="224536" y="224155"/>
                                  <a:pt x="222885" y="223520"/>
                                </a:cubicBezTo>
                                <a:cubicBezTo>
                                  <a:pt x="221234" y="223012"/>
                                  <a:pt x="220091" y="222250"/>
                                  <a:pt x="219456" y="221235"/>
                                </a:cubicBezTo>
                                <a:cubicBezTo>
                                  <a:pt x="218694" y="220345"/>
                                  <a:pt x="218313" y="219329"/>
                                  <a:pt x="218313" y="218187"/>
                                </a:cubicBezTo>
                                <a:lnTo>
                                  <a:pt x="218313" y="35561"/>
                                </a:lnTo>
                                <a:lnTo>
                                  <a:pt x="218059" y="35561"/>
                                </a:lnTo>
                                <a:lnTo>
                                  <a:pt x="153035" y="217932"/>
                                </a:lnTo>
                                <a:cubicBezTo>
                                  <a:pt x="152527" y="219456"/>
                                  <a:pt x="151765" y="220726"/>
                                  <a:pt x="150749" y="221742"/>
                                </a:cubicBezTo>
                                <a:cubicBezTo>
                                  <a:pt x="149733" y="222759"/>
                                  <a:pt x="148336" y="223520"/>
                                  <a:pt x="146431" y="224028"/>
                                </a:cubicBezTo>
                                <a:cubicBezTo>
                                  <a:pt x="144653" y="224663"/>
                                  <a:pt x="142367" y="225044"/>
                                  <a:pt x="139700" y="225172"/>
                                </a:cubicBezTo>
                                <a:cubicBezTo>
                                  <a:pt x="136906" y="225425"/>
                                  <a:pt x="133477" y="225425"/>
                                  <a:pt x="129540" y="225425"/>
                                </a:cubicBezTo>
                                <a:cubicBezTo>
                                  <a:pt x="125603" y="225425"/>
                                  <a:pt x="122301" y="225299"/>
                                  <a:pt x="119507" y="225044"/>
                                </a:cubicBezTo>
                                <a:cubicBezTo>
                                  <a:pt x="116713" y="224790"/>
                                  <a:pt x="114427" y="224282"/>
                                  <a:pt x="112649" y="223648"/>
                                </a:cubicBezTo>
                                <a:cubicBezTo>
                                  <a:pt x="110871" y="223012"/>
                                  <a:pt x="109474" y="222250"/>
                                  <a:pt x="108458" y="221235"/>
                                </a:cubicBezTo>
                                <a:cubicBezTo>
                                  <a:pt x="107442" y="220345"/>
                                  <a:pt x="106680" y="219202"/>
                                  <a:pt x="106299" y="217932"/>
                                </a:cubicBezTo>
                                <a:lnTo>
                                  <a:pt x="43561" y="35561"/>
                                </a:lnTo>
                                <a:lnTo>
                                  <a:pt x="43180" y="35561"/>
                                </a:lnTo>
                                <a:lnTo>
                                  <a:pt x="43180" y="218187"/>
                                </a:lnTo>
                                <a:cubicBezTo>
                                  <a:pt x="43180" y="219329"/>
                                  <a:pt x="42926" y="220345"/>
                                  <a:pt x="42291" y="221235"/>
                                </a:cubicBezTo>
                                <a:cubicBezTo>
                                  <a:pt x="41656" y="222250"/>
                                  <a:pt x="40513" y="223012"/>
                                  <a:pt x="38735" y="223520"/>
                                </a:cubicBezTo>
                                <a:cubicBezTo>
                                  <a:pt x="36957" y="224155"/>
                                  <a:pt x="34798" y="224537"/>
                                  <a:pt x="32004" y="224917"/>
                                </a:cubicBezTo>
                                <a:cubicBezTo>
                                  <a:pt x="29337" y="225299"/>
                                  <a:pt x="25781" y="225425"/>
                                  <a:pt x="21590" y="225425"/>
                                </a:cubicBezTo>
                                <a:cubicBezTo>
                                  <a:pt x="17399" y="225425"/>
                                  <a:pt x="13970" y="225299"/>
                                  <a:pt x="11176" y="224917"/>
                                </a:cubicBezTo>
                                <a:cubicBezTo>
                                  <a:pt x="8382" y="224537"/>
                                  <a:pt x="6223" y="224155"/>
                                  <a:pt x="4445" y="223520"/>
                                </a:cubicBezTo>
                                <a:cubicBezTo>
                                  <a:pt x="2794" y="223012"/>
                                  <a:pt x="1651" y="222250"/>
                                  <a:pt x="1016" y="221235"/>
                                </a:cubicBezTo>
                                <a:cubicBezTo>
                                  <a:pt x="381" y="220345"/>
                                  <a:pt x="0" y="219329"/>
                                  <a:pt x="0" y="218187"/>
                                </a:cubicBezTo>
                                <a:lnTo>
                                  <a:pt x="0" y="18288"/>
                                </a:lnTo>
                                <a:cubicBezTo>
                                  <a:pt x="0" y="12319"/>
                                  <a:pt x="1651" y="7874"/>
                                  <a:pt x="4699" y="4699"/>
                                </a:cubicBezTo>
                                <a:cubicBezTo>
                                  <a:pt x="7874" y="1651"/>
                                  <a:pt x="12065" y="0"/>
                                  <a:pt x="17272"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72" name="Shape 672"/>
                        <wps:cNvSpPr/>
                        <wps:spPr>
                          <a:xfrm>
                            <a:off x="2193036" y="3937"/>
                            <a:ext cx="133096" cy="224410"/>
                          </a:xfrm>
                          <a:custGeom>
                            <a:avLst/>
                            <a:gdLst/>
                            <a:ahLst/>
                            <a:cxnLst/>
                            <a:rect l="0" t="0" r="0" b="0"/>
                            <a:pathLst>
                              <a:path w="133096" h="224410">
                                <a:moveTo>
                                  <a:pt x="13589" y="0"/>
                                </a:moveTo>
                                <a:lnTo>
                                  <a:pt x="125603" y="0"/>
                                </a:lnTo>
                                <a:cubicBezTo>
                                  <a:pt x="126619" y="0"/>
                                  <a:pt x="127508" y="381"/>
                                  <a:pt x="128397" y="889"/>
                                </a:cubicBezTo>
                                <a:cubicBezTo>
                                  <a:pt x="129159" y="1524"/>
                                  <a:pt x="129921" y="2540"/>
                                  <a:pt x="130429" y="3937"/>
                                </a:cubicBezTo>
                                <a:cubicBezTo>
                                  <a:pt x="131064" y="5335"/>
                                  <a:pt x="131445" y="7239"/>
                                  <a:pt x="131699" y="9525"/>
                                </a:cubicBezTo>
                                <a:cubicBezTo>
                                  <a:pt x="132080" y="11812"/>
                                  <a:pt x="132207" y="14605"/>
                                  <a:pt x="132207" y="18035"/>
                                </a:cubicBezTo>
                                <a:cubicBezTo>
                                  <a:pt x="132207" y="21337"/>
                                  <a:pt x="132080" y="24003"/>
                                  <a:pt x="131699" y="26289"/>
                                </a:cubicBezTo>
                                <a:cubicBezTo>
                                  <a:pt x="131445" y="28575"/>
                                  <a:pt x="131064" y="30353"/>
                                  <a:pt x="130429" y="31750"/>
                                </a:cubicBezTo>
                                <a:cubicBezTo>
                                  <a:pt x="129921" y="33148"/>
                                  <a:pt x="129159" y="34163"/>
                                  <a:pt x="128397" y="34799"/>
                                </a:cubicBezTo>
                                <a:cubicBezTo>
                                  <a:pt x="127508" y="35433"/>
                                  <a:pt x="126619" y="35814"/>
                                  <a:pt x="125603" y="35814"/>
                                </a:cubicBezTo>
                                <a:lnTo>
                                  <a:pt x="45466" y="35814"/>
                                </a:lnTo>
                                <a:lnTo>
                                  <a:pt x="45466" y="90551"/>
                                </a:lnTo>
                                <a:lnTo>
                                  <a:pt x="113284" y="90551"/>
                                </a:lnTo>
                                <a:cubicBezTo>
                                  <a:pt x="114300" y="90551"/>
                                  <a:pt x="115316" y="90932"/>
                                  <a:pt x="116205" y="91567"/>
                                </a:cubicBezTo>
                                <a:cubicBezTo>
                                  <a:pt x="116967" y="92202"/>
                                  <a:pt x="117729" y="93091"/>
                                  <a:pt x="118364" y="94488"/>
                                </a:cubicBezTo>
                                <a:cubicBezTo>
                                  <a:pt x="118872" y="95759"/>
                                  <a:pt x="119380" y="97537"/>
                                  <a:pt x="119634" y="99823"/>
                                </a:cubicBezTo>
                                <a:cubicBezTo>
                                  <a:pt x="119888" y="102109"/>
                                  <a:pt x="120015" y="104775"/>
                                  <a:pt x="120015" y="108077"/>
                                </a:cubicBezTo>
                                <a:cubicBezTo>
                                  <a:pt x="120015" y="111379"/>
                                  <a:pt x="119888" y="114174"/>
                                  <a:pt x="119634" y="116332"/>
                                </a:cubicBezTo>
                                <a:cubicBezTo>
                                  <a:pt x="119380" y="118618"/>
                                  <a:pt x="118872" y="120397"/>
                                  <a:pt x="118364" y="121666"/>
                                </a:cubicBezTo>
                                <a:cubicBezTo>
                                  <a:pt x="117729" y="123063"/>
                                  <a:pt x="116967" y="123952"/>
                                  <a:pt x="116205" y="124587"/>
                                </a:cubicBezTo>
                                <a:cubicBezTo>
                                  <a:pt x="115316" y="125095"/>
                                  <a:pt x="114300" y="125349"/>
                                  <a:pt x="113284" y="125349"/>
                                </a:cubicBezTo>
                                <a:lnTo>
                                  <a:pt x="45466" y="125349"/>
                                </a:lnTo>
                                <a:lnTo>
                                  <a:pt x="45466" y="188723"/>
                                </a:lnTo>
                                <a:lnTo>
                                  <a:pt x="126238" y="188723"/>
                                </a:lnTo>
                                <a:cubicBezTo>
                                  <a:pt x="127381" y="188723"/>
                                  <a:pt x="128270" y="188976"/>
                                  <a:pt x="129159" y="189612"/>
                                </a:cubicBezTo>
                                <a:cubicBezTo>
                                  <a:pt x="130048" y="190247"/>
                                  <a:pt x="130683" y="191262"/>
                                  <a:pt x="131318" y="192660"/>
                                </a:cubicBezTo>
                                <a:cubicBezTo>
                                  <a:pt x="131953" y="194056"/>
                                  <a:pt x="132334" y="195835"/>
                                  <a:pt x="132588" y="198120"/>
                                </a:cubicBezTo>
                                <a:cubicBezTo>
                                  <a:pt x="132842" y="200406"/>
                                  <a:pt x="133096" y="203200"/>
                                  <a:pt x="133096" y="206502"/>
                                </a:cubicBezTo>
                                <a:cubicBezTo>
                                  <a:pt x="133096" y="209931"/>
                                  <a:pt x="132842" y="212725"/>
                                  <a:pt x="132588" y="215012"/>
                                </a:cubicBezTo>
                                <a:cubicBezTo>
                                  <a:pt x="132334" y="217170"/>
                                  <a:pt x="131953" y="219075"/>
                                  <a:pt x="131318" y="220473"/>
                                </a:cubicBezTo>
                                <a:cubicBezTo>
                                  <a:pt x="130683" y="221869"/>
                                  <a:pt x="130048" y="222759"/>
                                  <a:pt x="129159" y="223393"/>
                                </a:cubicBezTo>
                                <a:cubicBezTo>
                                  <a:pt x="128270" y="224028"/>
                                  <a:pt x="127381" y="224410"/>
                                  <a:pt x="126238" y="224410"/>
                                </a:cubicBezTo>
                                <a:lnTo>
                                  <a:pt x="13589" y="224410"/>
                                </a:lnTo>
                                <a:cubicBezTo>
                                  <a:pt x="9779" y="224410"/>
                                  <a:pt x="6604" y="223266"/>
                                  <a:pt x="3937" y="220980"/>
                                </a:cubicBezTo>
                                <a:cubicBezTo>
                                  <a:pt x="1397" y="218822"/>
                                  <a:pt x="0" y="215138"/>
                                  <a:pt x="0" y="210059"/>
                                </a:cubicBezTo>
                                <a:lnTo>
                                  <a:pt x="0" y="14478"/>
                                </a:lnTo>
                                <a:cubicBezTo>
                                  <a:pt x="0" y="9399"/>
                                  <a:pt x="1397" y="5715"/>
                                  <a:pt x="3937" y="3429"/>
                                </a:cubicBezTo>
                                <a:cubicBezTo>
                                  <a:pt x="6604" y="1143"/>
                                  <a:pt x="9779" y="0"/>
                                  <a:pt x="13589"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73" name="Shape 673"/>
                        <wps:cNvSpPr/>
                        <wps:spPr>
                          <a:xfrm>
                            <a:off x="1743456" y="3937"/>
                            <a:ext cx="186436" cy="224410"/>
                          </a:xfrm>
                          <a:custGeom>
                            <a:avLst/>
                            <a:gdLst/>
                            <a:ahLst/>
                            <a:cxnLst/>
                            <a:rect l="0" t="0" r="0" b="0"/>
                            <a:pathLst>
                              <a:path w="186436" h="224410">
                                <a:moveTo>
                                  <a:pt x="13589" y="0"/>
                                </a:moveTo>
                                <a:lnTo>
                                  <a:pt x="71120" y="0"/>
                                </a:lnTo>
                                <a:cubicBezTo>
                                  <a:pt x="91186" y="0"/>
                                  <a:pt x="108077" y="2413"/>
                                  <a:pt x="122047" y="7112"/>
                                </a:cubicBezTo>
                                <a:cubicBezTo>
                                  <a:pt x="136017" y="11812"/>
                                  <a:pt x="147701" y="18669"/>
                                  <a:pt x="157226" y="27940"/>
                                </a:cubicBezTo>
                                <a:cubicBezTo>
                                  <a:pt x="166751" y="37085"/>
                                  <a:pt x="173990" y="48387"/>
                                  <a:pt x="178943" y="61976"/>
                                </a:cubicBezTo>
                                <a:cubicBezTo>
                                  <a:pt x="184023" y="75438"/>
                                  <a:pt x="186436" y="91187"/>
                                  <a:pt x="186436" y="108966"/>
                                </a:cubicBezTo>
                                <a:cubicBezTo>
                                  <a:pt x="186436" y="129540"/>
                                  <a:pt x="183769" y="147066"/>
                                  <a:pt x="178435" y="161672"/>
                                </a:cubicBezTo>
                                <a:cubicBezTo>
                                  <a:pt x="172974" y="176403"/>
                                  <a:pt x="165354" y="188341"/>
                                  <a:pt x="155194" y="197486"/>
                                </a:cubicBezTo>
                                <a:cubicBezTo>
                                  <a:pt x="145161" y="206756"/>
                                  <a:pt x="132969" y="213614"/>
                                  <a:pt x="118618" y="217932"/>
                                </a:cubicBezTo>
                                <a:cubicBezTo>
                                  <a:pt x="104140" y="222250"/>
                                  <a:pt x="86995" y="224410"/>
                                  <a:pt x="67183" y="224410"/>
                                </a:cubicBezTo>
                                <a:lnTo>
                                  <a:pt x="13589" y="224410"/>
                                </a:lnTo>
                                <a:cubicBezTo>
                                  <a:pt x="9779" y="224410"/>
                                  <a:pt x="6604" y="223266"/>
                                  <a:pt x="3937" y="220980"/>
                                </a:cubicBezTo>
                                <a:cubicBezTo>
                                  <a:pt x="1397" y="218822"/>
                                  <a:pt x="0" y="215138"/>
                                  <a:pt x="0" y="210059"/>
                                </a:cubicBezTo>
                                <a:lnTo>
                                  <a:pt x="0" y="14478"/>
                                </a:lnTo>
                                <a:cubicBezTo>
                                  <a:pt x="0" y="9399"/>
                                  <a:pt x="1397" y="5715"/>
                                  <a:pt x="3937" y="3429"/>
                                </a:cubicBezTo>
                                <a:cubicBezTo>
                                  <a:pt x="6604" y="1143"/>
                                  <a:pt x="9779" y="0"/>
                                  <a:pt x="13589"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74" name="Shape 674"/>
                        <wps:cNvSpPr/>
                        <wps:spPr>
                          <a:xfrm>
                            <a:off x="1569720" y="3937"/>
                            <a:ext cx="133096" cy="224410"/>
                          </a:xfrm>
                          <a:custGeom>
                            <a:avLst/>
                            <a:gdLst/>
                            <a:ahLst/>
                            <a:cxnLst/>
                            <a:rect l="0" t="0" r="0" b="0"/>
                            <a:pathLst>
                              <a:path w="133096" h="224410">
                                <a:moveTo>
                                  <a:pt x="13589" y="0"/>
                                </a:moveTo>
                                <a:lnTo>
                                  <a:pt x="125603" y="0"/>
                                </a:lnTo>
                                <a:cubicBezTo>
                                  <a:pt x="126619" y="0"/>
                                  <a:pt x="127508" y="381"/>
                                  <a:pt x="128397" y="889"/>
                                </a:cubicBezTo>
                                <a:cubicBezTo>
                                  <a:pt x="129159" y="1524"/>
                                  <a:pt x="129921" y="2540"/>
                                  <a:pt x="130429" y="3937"/>
                                </a:cubicBezTo>
                                <a:cubicBezTo>
                                  <a:pt x="131064" y="5335"/>
                                  <a:pt x="131445" y="7239"/>
                                  <a:pt x="131699" y="9525"/>
                                </a:cubicBezTo>
                                <a:cubicBezTo>
                                  <a:pt x="132080" y="11812"/>
                                  <a:pt x="132207" y="14605"/>
                                  <a:pt x="132207" y="18035"/>
                                </a:cubicBezTo>
                                <a:cubicBezTo>
                                  <a:pt x="132207" y="21337"/>
                                  <a:pt x="132080" y="24003"/>
                                  <a:pt x="131699" y="26289"/>
                                </a:cubicBezTo>
                                <a:cubicBezTo>
                                  <a:pt x="131445" y="28575"/>
                                  <a:pt x="131064" y="30353"/>
                                  <a:pt x="130429" y="31750"/>
                                </a:cubicBezTo>
                                <a:cubicBezTo>
                                  <a:pt x="129921" y="33148"/>
                                  <a:pt x="129159" y="34163"/>
                                  <a:pt x="128397" y="34799"/>
                                </a:cubicBezTo>
                                <a:cubicBezTo>
                                  <a:pt x="127508" y="35433"/>
                                  <a:pt x="126619" y="35814"/>
                                  <a:pt x="125603" y="35814"/>
                                </a:cubicBezTo>
                                <a:lnTo>
                                  <a:pt x="45466" y="35814"/>
                                </a:lnTo>
                                <a:lnTo>
                                  <a:pt x="45466" y="90551"/>
                                </a:lnTo>
                                <a:lnTo>
                                  <a:pt x="113284" y="90551"/>
                                </a:lnTo>
                                <a:cubicBezTo>
                                  <a:pt x="114300" y="90551"/>
                                  <a:pt x="115316" y="90932"/>
                                  <a:pt x="116205" y="91567"/>
                                </a:cubicBezTo>
                                <a:cubicBezTo>
                                  <a:pt x="116967" y="92202"/>
                                  <a:pt x="117729" y="93091"/>
                                  <a:pt x="118364" y="94488"/>
                                </a:cubicBezTo>
                                <a:cubicBezTo>
                                  <a:pt x="118872" y="95759"/>
                                  <a:pt x="119380" y="97537"/>
                                  <a:pt x="119634" y="99823"/>
                                </a:cubicBezTo>
                                <a:cubicBezTo>
                                  <a:pt x="119888" y="102109"/>
                                  <a:pt x="120015" y="104775"/>
                                  <a:pt x="120015" y="108077"/>
                                </a:cubicBezTo>
                                <a:cubicBezTo>
                                  <a:pt x="120015" y="111379"/>
                                  <a:pt x="119888" y="114174"/>
                                  <a:pt x="119634" y="116332"/>
                                </a:cubicBezTo>
                                <a:cubicBezTo>
                                  <a:pt x="119380" y="118618"/>
                                  <a:pt x="118872" y="120397"/>
                                  <a:pt x="118364" y="121666"/>
                                </a:cubicBezTo>
                                <a:cubicBezTo>
                                  <a:pt x="117729" y="123063"/>
                                  <a:pt x="116967" y="123952"/>
                                  <a:pt x="116205" y="124587"/>
                                </a:cubicBezTo>
                                <a:cubicBezTo>
                                  <a:pt x="115316" y="125095"/>
                                  <a:pt x="114300" y="125349"/>
                                  <a:pt x="113284" y="125349"/>
                                </a:cubicBezTo>
                                <a:lnTo>
                                  <a:pt x="45466" y="125349"/>
                                </a:lnTo>
                                <a:lnTo>
                                  <a:pt x="45466" y="188723"/>
                                </a:lnTo>
                                <a:lnTo>
                                  <a:pt x="126238" y="188723"/>
                                </a:lnTo>
                                <a:cubicBezTo>
                                  <a:pt x="127381" y="188723"/>
                                  <a:pt x="128270" y="188976"/>
                                  <a:pt x="129159" y="189612"/>
                                </a:cubicBezTo>
                                <a:cubicBezTo>
                                  <a:pt x="130048" y="190247"/>
                                  <a:pt x="130683" y="191262"/>
                                  <a:pt x="131318" y="192660"/>
                                </a:cubicBezTo>
                                <a:cubicBezTo>
                                  <a:pt x="131953" y="194056"/>
                                  <a:pt x="132334" y="195835"/>
                                  <a:pt x="132588" y="198120"/>
                                </a:cubicBezTo>
                                <a:cubicBezTo>
                                  <a:pt x="132842" y="200406"/>
                                  <a:pt x="133096" y="203200"/>
                                  <a:pt x="133096" y="206502"/>
                                </a:cubicBezTo>
                                <a:cubicBezTo>
                                  <a:pt x="133096" y="209931"/>
                                  <a:pt x="132842" y="212725"/>
                                  <a:pt x="132588" y="215012"/>
                                </a:cubicBezTo>
                                <a:cubicBezTo>
                                  <a:pt x="132334" y="217170"/>
                                  <a:pt x="131953" y="219075"/>
                                  <a:pt x="131318" y="220473"/>
                                </a:cubicBezTo>
                                <a:cubicBezTo>
                                  <a:pt x="130683" y="221869"/>
                                  <a:pt x="130048" y="222759"/>
                                  <a:pt x="129159" y="223393"/>
                                </a:cubicBezTo>
                                <a:cubicBezTo>
                                  <a:pt x="128270" y="224028"/>
                                  <a:pt x="127381" y="224410"/>
                                  <a:pt x="126238" y="224410"/>
                                </a:cubicBezTo>
                                <a:lnTo>
                                  <a:pt x="13589" y="224410"/>
                                </a:lnTo>
                                <a:cubicBezTo>
                                  <a:pt x="9779" y="224410"/>
                                  <a:pt x="6604" y="223266"/>
                                  <a:pt x="3937" y="220980"/>
                                </a:cubicBezTo>
                                <a:cubicBezTo>
                                  <a:pt x="1397" y="218822"/>
                                  <a:pt x="0" y="215138"/>
                                  <a:pt x="0" y="210059"/>
                                </a:cubicBezTo>
                                <a:lnTo>
                                  <a:pt x="0" y="14478"/>
                                </a:lnTo>
                                <a:cubicBezTo>
                                  <a:pt x="0" y="9399"/>
                                  <a:pt x="1397" y="5715"/>
                                  <a:pt x="3937" y="3429"/>
                                </a:cubicBezTo>
                                <a:cubicBezTo>
                                  <a:pt x="6604" y="1143"/>
                                  <a:pt x="9779" y="0"/>
                                  <a:pt x="13589"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75" name="Shape 675"/>
                        <wps:cNvSpPr/>
                        <wps:spPr>
                          <a:xfrm>
                            <a:off x="2851404" y="3302"/>
                            <a:ext cx="185039" cy="226060"/>
                          </a:xfrm>
                          <a:custGeom>
                            <a:avLst/>
                            <a:gdLst/>
                            <a:ahLst/>
                            <a:cxnLst/>
                            <a:rect l="0" t="0" r="0" b="0"/>
                            <a:pathLst>
                              <a:path w="185039" h="226060">
                                <a:moveTo>
                                  <a:pt x="165100" y="0"/>
                                </a:moveTo>
                                <a:cubicBezTo>
                                  <a:pt x="169037" y="0"/>
                                  <a:pt x="172339" y="127"/>
                                  <a:pt x="175006" y="381"/>
                                </a:cubicBezTo>
                                <a:cubicBezTo>
                                  <a:pt x="177673" y="762"/>
                                  <a:pt x="179705" y="1143"/>
                                  <a:pt x="181102" y="1905"/>
                                </a:cubicBezTo>
                                <a:cubicBezTo>
                                  <a:pt x="182626" y="2540"/>
                                  <a:pt x="183642" y="3429"/>
                                  <a:pt x="184150" y="4318"/>
                                </a:cubicBezTo>
                                <a:cubicBezTo>
                                  <a:pt x="184785" y="5207"/>
                                  <a:pt x="185039" y="6350"/>
                                  <a:pt x="185039" y="7493"/>
                                </a:cubicBezTo>
                                <a:lnTo>
                                  <a:pt x="185039" y="209042"/>
                                </a:lnTo>
                                <a:cubicBezTo>
                                  <a:pt x="185039" y="211709"/>
                                  <a:pt x="184658" y="214122"/>
                                  <a:pt x="183642" y="216154"/>
                                </a:cubicBezTo>
                                <a:cubicBezTo>
                                  <a:pt x="182753" y="218313"/>
                                  <a:pt x="181483" y="219964"/>
                                  <a:pt x="179959" y="221361"/>
                                </a:cubicBezTo>
                                <a:cubicBezTo>
                                  <a:pt x="178435" y="222759"/>
                                  <a:pt x="176530" y="223774"/>
                                  <a:pt x="174371" y="224409"/>
                                </a:cubicBezTo>
                                <a:cubicBezTo>
                                  <a:pt x="172212" y="225044"/>
                                  <a:pt x="170053" y="225425"/>
                                  <a:pt x="167894" y="225425"/>
                                </a:cubicBezTo>
                                <a:lnTo>
                                  <a:pt x="148463" y="225425"/>
                                </a:lnTo>
                                <a:cubicBezTo>
                                  <a:pt x="144399" y="225425"/>
                                  <a:pt x="140970" y="225044"/>
                                  <a:pt x="138049" y="224155"/>
                                </a:cubicBezTo>
                                <a:cubicBezTo>
                                  <a:pt x="135001" y="223393"/>
                                  <a:pt x="132334" y="221869"/>
                                  <a:pt x="129794" y="219710"/>
                                </a:cubicBezTo>
                                <a:cubicBezTo>
                                  <a:pt x="127381" y="217678"/>
                                  <a:pt x="124968" y="214757"/>
                                  <a:pt x="122682" y="211074"/>
                                </a:cubicBezTo>
                                <a:cubicBezTo>
                                  <a:pt x="120396" y="207391"/>
                                  <a:pt x="117729" y="202692"/>
                                  <a:pt x="114808" y="196977"/>
                                </a:cubicBezTo>
                                <a:lnTo>
                                  <a:pt x="59055" y="92075"/>
                                </a:lnTo>
                                <a:cubicBezTo>
                                  <a:pt x="55753" y="85852"/>
                                  <a:pt x="52451" y="79122"/>
                                  <a:pt x="49149" y="71882"/>
                                </a:cubicBezTo>
                                <a:cubicBezTo>
                                  <a:pt x="45720" y="64643"/>
                                  <a:pt x="42799" y="57658"/>
                                  <a:pt x="40132" y="50800"/>
                                </a:cubicBezTo>
                                <a:lnTo>
                                  <a:pt x="39751" y="50800"/>
                                </a:lnTo>
                                <a:cubicBezTo>
                                  <a:pt x="40259" y="59055"/>
                                  <a:pt x="40640" y="67437"/>
                                  <a:pt x="40767" y="75692"/>
                                </a:cubicBezTo>
                                <a:cubicBezTo>
                                  <a:pt x="41021" y="83947"/>
                                  <a:pt x="41148" y="92456"/>
                                  <a:pt x="41148" y="101219"/>
                                </a:cubicBezTo>
                                <a:lnTo>
                                  <a:pt x="41148" y="218567"/>
                                </a:lnTo>
                                <a:cubicBezTo>
                                  <a:pt x="41148" y="219837"/>
                                  <a:pt x="40894" y="220853"/>
                                  <a:pt x="40259" y="221742"/>
                                </a:cubicBezTo>
                                <a:cubicBezTo>
                                  <a:pt x="39624" y="222631"/>
                                  <a:pt x="38481" y="223393"/>
                                  <a:pt x="36957" y="224028"/>
                                </a:cubicBezTo>
                                <a:cubicBezTo>
                                  <a:pt x="35306" y="224663"/>
                                  <a:pt x="33274" y="225172"/>
                                  <a:pt x="30607" y="225552"/>
                                </a:cubicBezTo>
                                <a:cubicBezTo>
                                  <a:pt x="27940" y="225934"/>
                                  <a:pt x="24511" y="226060"/>
                                  <a:pt x="20320" y="226060"/>
                                </a:cubicBezTo>
                                <a:cubicBezTo>
                                  <a:pt x="16256" y="226060"/>
                                  <a:pt x="12954" y="225934"/>
                                  <a:pt x="10287" y="225552"/>
                                </a:cubicBezTo>
                                <a:cubicBezTo>
                                  <a:pt x="7620" y="225172"/>
                                  <a:pt x="5588" y="224663"/>
                                  <a:pt x="4064" y="224028"/>
                                </a:cubicBezTo>
                                <a:cubicBezTo>
                                  <a:pt x="2540" y="223393"/>
                                  <a:pt x="1524" y="222631"/>
                                  <a:pt x="889" y="221742"/>
                                </a:cubicBezTo>
                                <a:cubicBezTo>
                                  <a:pt x="381" y="220853"/>
                                  <a:pt x="0" y="219837"/>
                                  <a:pt x="0" y="218567"/>
                                </a:cubicBezTo>
                                <a:lnTo>
                                  <a:pt x="0" y="17018"/>
                                </a:lnTo>
                                <a:cubicBezTo>
                                  <a:pt x="0" y="11557"/>
                                  <a:pt x="1651" y="7493"/>
                                  <a:pt x="4826" y="4699"/>
                                </a:cubicBezTo>
                                <a:cubicBezTo>
                                  <a:pt x="8001" y="2032"/>
                                  <a:pt x="11938" y="635"/>
                                  <a:pt x="16510" y="635"/>
                                </a:cubicBezTo>
                                <a:lnTo>
                                  <a:pt x="41021" y="635"/>
                                </a:lnTo>
                                <a:cubicBezTo>
                                  <a:pt x="45339" y="635"/>
                                  <a:pt x="49022" y="1016"/>
                                  <a:pt x="52070" y="1778"/>
                                </a:cubicBezTo>
                                <a:cubicBezTo>
                                  <a:pt x="55118" y="2540"/>
                                  <a:pt x="57785" y="3810"/>
                                  <a:pt x="60198" y="5588"/>
                                </a:cubicBezTo>
                                <a:cubicBezTo>
                                  <a:pt x="62484" y="7239"/>
                                  <a:pt x="64770" y="9652"/>
                                  <a:pt x="66802" y="12700"/>
                                </a:cubicBezTo>
                                <a:cubicBezTo>
                                  <a:pt x="68834" y="15748"/>
                                  <a:pt x="70993" y="19558"/>
                                  <a:pt x="73279" y="24130"/>
                                </a:cubicBezTo>
                                <a:lnTo>
                                  <a:pt x="116967" y="106045"/>
                                </a:lnTo>
                                <a:cubicBezTo>
                                  <a:pt x="119507" y="111125"/>
                                  <a:pt x="121920" y="115951"/>
                                  <a:pt x="124460" y="120777"/>
                                </a:cubicBezTo>
                                <a:cubicBezTo>
                                  <a:pt x="127000" y="125603"/>
                                  <a:pt x="129413" y="130302"/>
                                  <a:pt x="131699" y="135128"/>
                                </a:cubicBezTo>
                                <a:cubicBezTo>
                                  <a:pt x="133985" y="139954"/>
                                  <a:pt x="136271" y="144653"/>
                                  <a:pt x="138430" y="149225"/>
                                </a:cubicBezTo>
                                <a:cubicBezTo>
                                  <a:pt x="140589" y="153924"/>
                                  <a:pt x="142748" y="158497"/>
                                  <a:pt x="144780" y="163195"/>
                                </a:cubicBezTo>
                                <a:lnTo>
                                  <a:pt x="145034" y="163195"/>
                                </a:lnTo>
                                <a:cubicBezTo>
                                  <a:pt x="144653" y="155067"/>
                                  <a:pt x="144399" y="146559"/>
                                  <a:pt x="144272" y="137795"/>
                                </a:cubicBezTo>
                                <a:cubicBezTo>
                                  <a:pt x="144018" y="129032"/>
                                  <a:pt x="144018" y="120650"/>
                                  <a:pt x="144018" y="112649"/>
                                </a:cubicBezTo>
                                <a:lnTo>
                                  <a:pt x="144018" y="7493"/>
                                </a:lnTo>
                                <a:cubicBezTo>
                                  <a:pt x="144018" y="6350"/>
                                  <a:pt x="144272" y="5207"/>
                                  <a:pt x="145034" y="4318"/>
                                </a:cubicBezTo>
                                <a:cubicBezTo>
                                  <a:pt x="145669" y="3429"/>
                                  <a:pt x="146812" y="2540"/>
                                  <a:pt x="148463" y="1905"/>
                                </a:cubicBezTo>
                                <a:cubicBezTo>
                                  <a:pt x="150114" y="1143"/>
                                  <a:pt x="152273" y="762"/>
                                  <a:pt x="154940" y="381"/>
                                </a:cubicBezTo>
                                <a:cubicBezTo>
                                  <a:pt x="157607" y="127"/>
                                  <a:pt x="160909" y="0"/>
                                  <a:pt x="165100"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76" name="Shape 676"/>
                        <wps:cNvSpPr/>
                        <wps:spPr>
                          <a:xfrm>
                            <a:off x="621792" y="3302"/>
                            <a:ext cx="185039" cy="226060"/>
                          </a:xfrm>
                          <a:custGeom>
                            <a:avLst/>
                            <a:gdLst/>
                            <a:ahLst/>
                            <a:cxnLst/>
                            <a:rect l="0" t="0" r="0" b="0"/>
                            <a:pathLst>
                              <a:path w="185039" h="226060">
                                <a:moveTo>
                                  <a:pt x="165100" y="0"/>
                                </a:moveTo>
                                <a:cubicBezTo>
                                  <a:pt x="169037" y="0"/>
                                  <a:pt x="172339" y="127"/>
                                  <a:pt x="175006" y="381"/>
                                </a:cubicBezTo>
                                <a:cubicBezTo>
                                  <a:pt x="177673" y="762"/>
                                  <a:pt x="179705" y="1143"/>
                                  <a:pt x="181102" y="1905"/>
                                </a:cubicBezTo>
                                <a:cubicBezTo>
                                  <a:pt x="182626" y="2540"/>
                                  <a:pt x="183642" y="3429"/>
                                  <a:pt x="184150" y="4318"/>
                                </a:cubicBezTo>
                                <a:cubicBezTo>
                                  <a:pt x="184785" y="5207"/>
                                  <a:pt x="185039" y="6350"/>
                                  <a:pt x="185039" y="7493"/>
                                </a:cubicBezTo>
                                <a:lnTo>
                                  <a:pt x="185039" y="209042"/>
                                </a:lnTo>
                                <a:cubicBezTo>
                                  <a:pt x="185039" y="211709"/>
                                  <a:pt x="184658" y="214122"/>
                                  <a:pt x="183642" y="216154"/>
                                </a:cubicBezTo>
                                <a:cubicBezTo>
                                  <a:pt x="182753" y="218313"/>
                                  <a:pt x="181483" y="219964"/>
                                  <a:pt x="179959" y="221361"/>
                                </a:cubicBezTo>
                                <a:cubicBezTo>
                                  <a:pt x="178435" y="222759"/>
                                  <a:pt x="176530" y="223774"/>
                                  <a:pt x="174371" y="224409"/>
                                </a:cubicBezTo>
                                <a:cubicBezTo>
                                  <a:pt x="172212" y="225044"/>
                                  <a:pt x="170053" y="225425"/>
                                  <a:pt x="167894" y="225425"/>
                                </a:cubicBezTo>
                                <a:lnTo>
                                  <a:pt x="148463" y="225425"/>
                                </a:lnTo>
                                <a:cubicBezTo>
                                  <a:pt x="144399" y="225425"/>
                                  <a:pt x="140970" y="225044"/>
                                  <a:pt x="138049" y="224155"/>
                                </a:cubicBezTo>
                                <a:cubicBezTo>
                                  <a:pt x="135001" y="223393"/>
                                  <a:pt x="132334" y="221869"/>
                                  <a:pt x="129794" y="219710"/>
                                </a:cubicBezTo>
                                <a:cubicBezTo>
                                  <a:pt x="127381" y="217678"/>
                                  <a:pt x="124968" y="214757"/>
                                  <a:pt x="122682" y="211074"/>
                                </a:cubicBezTo>
                                <a:cubicBezTo>
                                  <a:pt x="120396" y="207391"/>
                                  <a:pt x="117729" y="202692"/>
                                  <a:pt x="114808" y="196977"/>
                                </a:cubicBezTo>
                                <a:lnTo>
                                  <a:pt x="59055" y="92075"/>
                                </a:lnTo>
                                <a:cubicBezTo>
                                  <a:pt x="55753" y="85852"/>
                                  <a:pt x="52451" y="79122"/>
                                  <a:pt x="49149" y="71882"/>
                                </a:cubicBezTo>
                                <a:cubicBezTo>
                                  <a:pt x="45720" y="64643"/>
                                  <a:pt x="42799" y="57658"/>
                                  <a:pt x="40132" y="50800"/>
                                </a:cubicBezTo>
                                <a:lnTo>
                                  <a:pt x="39751" y="50800"/>
                                </a:lnTo>
                                <a:cubicBezTo>
                                  <a:pt x="40259" y="59055"/>
                                  <a:pt x="40640" y="67437"/>
                                  <a:pt x="40767" y="75692"/>
                                </a:cubicBezTo>
                                <a:cubicBezTo>
                                  <a:pt x="41021" y="83947"/>
                                  <a:pt x="41148" y="92456"/>
                                  <a:pt x="41148" y="101219"/>
                                </a:cubicBezTo>
                                <a:lnTo>
                                  <a:pt x="41148" y="218567"/>
                                </a:lnTo>
                                <a:cubicBezTo>
                                  <a:pt x="41148" y="219837"/>
                                  <a:pt x="40894" y="220853"/>
                                  <a:pt x="40259" y="221742"/>
                                </a:cubicBezTo>
                                <a:cubicBezTo>
                                  <a:pt x="39624" y="222631"/>
                                  <a:pt x="38481" y="223393"/>
                                  <a:pt x="36957" y="224028"/>
                                </a:cubicBezTo>
                                <a:cubicBezTo>
                                  <a:pt x="35306" y="224663"/>
                                  <a:pt x="33274" y="225172"/>
                                  <a:pt x="30607" y="225552"/>
                                </a:cubicBezTo>
                                <a:cubicBezTo>
                                  <a:pt x="27940" y="225934"/>
                                  <a:pt x="24511" y="226060"/>
                                  <a:pt x="20320" y="226060"/>
                                </a:cubicBezTo>
                                <a:cubicBezTo>
                                  <a:pt x="16256" y="226060"/>
                                  <a:pt x="12954" y="225934"/>
                                  <a:pt x="10287" y="225552"/>
                                </a:cubicBezTo>
                                <a:cubicBezTo>
                                  <a:pt x="7620" y="225172"/>
                                  <a:pt x="5588" y="224663"/>
                                  <a:pt x="4064" y="224028"/>
                                </a:cubicBezTo>
                                <a:cubicBezTo>
                                  <a:pt x="2540" y="223393"/>
                                  <a:pt x="1524" y="222631"/>
                                  <a:pt x="889" y="221742"/>
                                </a:cubicBezTo>
                                <a:cubicBezTo>
                                  <a:pt x="381" y="220853"/>
                                  <a:pt x="0" y="219837"/>
                                  <a:pt x="0" y="218567"/>
                                </a:cubicBezTo>
                                <a:lnTo>
                                  <a:pt x="0" y="17018"/>
                                </a:lnTo>
                                <a:cubicBezTo>
                                  <a:pt x="0" y="11557"/>
                                  <a:pt x="1651" y="7493"/>
                                  <a:pt x="4826" y="4699"/>
                                </a:cubicBezTo>
                                <a:cubicBezTo>
                                  <a:pt x="8001" y="2032"/>
                                  <a:pt x="11938" y="635"/>
                                  <a:pt x="16510" y="635"/>
                                </a:cubicBezTo>
                                <a:lnTo>
                                  <a:pt x="41021" y="635"/>
                                </a:lnTo>
                                <a:cubicBezTo>
                                  <a:pt x="45339" y="635"/>
                                  <a:pt x="49022" y="1016"/>
                                  <a:pt x="52070" y="1778"/>
                                </a:cubicBezTo>
                                <a:cubicBezTo>
                                  <a:pt x="55118" y="2540"/>
                                  <a:pt x="57785" y="3810"/>
                                  <a:pt x="60198" y="5588"/>
                                </a:cubicBezTo>
                                <a:cubicBezTo>
                                  <a:pt x="62484" y="7239"/>
                                  <a:pt x="64770" y="9652"/>
                                  <a:pt x="66802" y="12700"/>
                                </a:cubicBezTo>
                                <a:cubicBezTo>
                                  <a:pt x="68834" y="15748"/>
                                  <a:pt x="70993" y="19558"/>
                                  <a:pt x="73279" y="24130"/>
                                </a:cubicBezTo>
                                <a:lnTo>
                                  <a:pt x="116967" y="106045"/>
                                </a:lnTo>
                                <a:cubicBezTo>
                                  <a:pt x="119507" y="111125"/>
                                  <a:pt x="121920" y="115951"/>
                                  <a:pt x="124460" y="120777"/>
                                </a:cubicBezTo>
                                <a:cubicBezTo>
                                  <a:pt x="127000" y="125603"/>
                                  <a:pt x="129413" y="130302"/>
                                  <a:pt x="131699" y="135128"/>
                                </a:cubicBezTo>
                                <a:cubicBezTo>
                                  <a:pt x="133985" y="139954"/>
                                  <a:pt x="136271" y="144653"/>
                                  <a:pt x="138430" y="149225"/>
                                </a:cubicBezTo>
                                <a:cubicBezTo>
                                  <a:pt x="140589" y="153924"/>
                                  <a:pt x="142748" y="158497"/>
                                  <a:pt x="144780" y="163195"/>
                                </a:cubicBezTo>
                                <a:lnTo>
                                  <a:pt x="145034" y="163195"/>
                                </a:lnTo>
                                <a:cubicBezTo>
                                  <a:pt x="144653" y="155067"/>
                                  <a:pt x="144399" y="146559"/>
                                  <a:pt x="144272" y="137795"/>
                                </a:cubicBezTo>
                                <a:cubicBezTo>
                                  <a:pt x="144018" y="129032"/>
                                  <a:pt x="144018" y="120650"/>
                                  <a:pt x="144018" y="112649"/>
                                </a:cubicBezTo>
                                <a:lnTo>
                                  <a:pt x="144018" y="7493"/>
                                </a:lnTo>
                                <a:cubicBezTo>
                                  <a:pt x="144018" y="6350"/>
                                  <a:pt x="144272" y="5207"/>
                                  <a:pt x="145034" y="4318"/>
                                </a:cubicBezTo>
                                <a:cubicBezTo>
                                  <a:pt x="145669" y="3429"/>
                                  <a:pt x="146812" y="2540"/>
                                  <a:pt x="148463" y="1905"/>
                                </a:cubicBezTo>
                                <a:cubicBezTo>
                                  <a:pt x="150114" y="1143"/>
                                  <a:pt x="152273" y="762"/>
                                  <a:pt x="154940" y="381"/>
                                </a:cubicBezTo>
                                <a:cubicBezTo>
                                  <a:pt x="157607" y="127"/>
                                  <a:pt x="160909" y="0"/>
                                  <a:pt x="165100"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77" name="Shape 677"/>
                        <wps:cNvSpPr/>
                        <wps:spPr>
                          <a:xfrm>
                            <a:off x="1418844" y="2922"/>
                            <a:ext cx="123317" cy="225425"/>
                          </a:xfrm>
                          <a:custGeom>
                            <a:avLst/>
                            <a:gdLst/>
                            <a:ahLst/>
                            <a:cxnLst/>
                            <a:rect l="0" t="0" r="0" b="0"/>
                            <a:pathLst>
                              <a:path w="123317" h="225425">
                                <a:moveTo>
                                  <a:pt x="22987" y="0"/>
                                </a:moveTo>
                                <a:cubicBezTo>
                                  <a:pt x="27432" y="0"/>
                                  <a:pt x="31115" y="253"/>
                                  <a:pt x="34036" y="508"/>
                                </a:cubicBezTo>
                                <a:cubicBezTo>
                                  <a:pt x="36957" y="889"/>
                                  <a:pt x="39243" y="1397"/>
                                  <a:pt x="41021" y="1905"/>
                                </a:cubicBezTo>
                                <a:cubicBezTo>
                                  <a:pt x="42672" y="2539"/>
                                  <a:pt x="43942" y="3302"/>
                                  <a:pt x="44704" y="4190"/>
                                </a:cubicBezTo>
                                <a:cubicBezTo>
                                  <a:pt x="45466" y="5080"/>
                                  <a:pt x="45847" y="6096"/>
                                  <a:pt x="45847" y="7365"/>
                                </a:cubicBezTo>
                                <a:lnTo>
                                  <a:pt x="45847" y="187833"/>
                                </a:lnTo>
                                <a:lnTo>
                                  <a:pt x="116459" y="187833"/>
                                </a:lnTo>
                                <a:cubicBezTo>
                                  <a:pt x="117602" y="187833"/>
                                  <a:pt x="118618" y="188087"/>
                                  <a:pt x="119380" y="188722"/>
                                </a:cubicBezTo>
                                <a:cubicBezTo>
                                  <a:pt x="120269" y="189357"/>
                                  <a:pt x="121031" y="190373"/>
                                  <a:pt x="121666" y="191897"/>
                                </a:cubicBezTo>
                                <a:cubicBezTo>
                                  <a:pt x="122174" y="193294"/>
                                  <a:pt x="122555" y="195199"/>
                                  <a:pt x="122936" y="197612"/>
                                </a:cubicBezTo>
                                <a:cubicBezTo>
                                  <a:pt x="123190" y="200025"/>
                                  <a:pt x="123317" y="202946"/>
                                  <a:pt x="123317" y="206375"/>
                                </a:cubicBezTo>
                                <a:cubicBezTo>
                                  <a:pt x="123317" y="209803"/>
                                  <a:pt x="123190" y="212725"/>
                                  <a:pt x="122936" y="215138"/>
                                </a:cubicBezTo>
                                <a:cubicBezTo>
                                  <a:pt x="122555" y="217424"/>
                                  <a:pt x="122174" y="219456"/>
                                  <a:pt x="121666" y="220980"/>
                                </a:cubicBezTo>
                                <a:cubicBezTo>
                                  <a:pt x="121031" y="222503"/>
                                  <a:pt x="120269" y="223647"/>
                                  <a:pt x="119380" y="224409"/>
                                </a:cubicBezTo>
                                <a:cubicBezTo>
                                  <a:pt x="118618" y="225044"/>
                                  <a:pt x="117602" y="225425"/>
                                  <a:pt x="116459" y="225425"/>
                                </a:cubicBezTo>
                                <a:lnTo>
                                  <a:pt x="13589" y="225425"/>
                                </a:lnTo>
                                <a:cubicBezTo>
                                  <a:pt x="9779" y="225425"/>
                                  <a:pt x="6604" y="224282"/>
                                  <a:pt x="3937" y="221996"/>
                                </a:cubicBezTo>
                                <a:cubicBezTo>
                                  <a:pt x="1397" y="219837"/>
                                  <a:pt x="0" y="216153"/>
                                  <a:pt x="0" y="211074"/>
                                </a:cubicBezTo>
                                <a:lnTo>
                                  <a:pt x="0" y="7365"/>
                                </a:lnTo>
                                <a:cubicBezTo>
                                  <a:pt x="0" y="6096"/>
                                  <a:pt x="381" y="5080"/>
                                  <a:pt x="1143" y="4190"/>
                                </a:cubicBezTo>
                                <a:cubicBezTo>
                                  <a:pt x="1905" y="3302"/>
                                  <a:pt x="3175" y="2539"/>
                                  <a:pt x="4953" y="1905"/>
                                </a:cubicBezTo>
                                <a:cubicBezTo>
                                  <a:pt x="6604" y="1397"/>
                                  <a:pt x="9017" y="889"/>
                                  <a:pt x="11938" y="508"/>
                                </a:cubicBezTo>
                                <a:cubicBezTo>
                                  <a:pt x="14859" y="253"/>
                                  <a:pt x="18542" y="0"/>
                                  <a:pt x="22987"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78" name="Shape 678"/>
                        <wps:cNvSpPr/>
                        <wps:spPr>
                          <a:xfrm>
                            <a:off x="1080389" y="2922"/>
                            <a:ext cx="306578" cy="226440"/>
                          </a:xfrm>
                          <a:custGeom>
                            <a:avLst/>
                            <a:gdLst/>
                            <a:ahLst/>
                            <a:cxnLst/>
                            <a:rect l="0" t="0" r="0" b="0"/>
                            <a:pathLst>
                              <a:path w="306578" h="226440">
                                <a:moveTo>
                                  <a:pt x="22987" y="0"/>
                                </a:moveTo>
                                <a:cubicBezTo>
                                  <a:pt x="28448" y="0"/>
                                  <a:pt x="32766" y="127"/>
                                  <a:pt x="35941" y="253"/>
                                </a:cubicBezTo>
                                <a:cubicBezTo>
                                  <a:pt x="39116" y="508"/>
                                  <a:pt x="41529" y="889"/>
                                  <a:pt x="43180" y="1524"/>
                                </a:cubicBezTo>
                                <a:cubicBezTo>
                                  <a:pt x="44704" y="2159"/>
                                  <a:pt x="45847" y="3048"/>
                                  <a:pt x="46482" y="4318"/>
                                </a:cubicBezTo>
                                <a:cubicBezTo>
                                  <a:pt x="46990" y="5461"/>
                                  <a:pt x="47498" y="7239"/>
                                  <a:pt x="47879" y="9398"/>
                                </a:cubicBezTo>
                                <a:lnTo>
                                  <a:pt x="87122" y="181228"/>
                                </a:lnTo>
                                <a:lnTo>
                                  <a:pt x="87376" y="181228"/>
                                </a:lnTo>
                                <a:lnTo>
                                  <a:pt x="128270" y="10540"/>
                                </a:lnTo>
                                <a:cubicBezTo>
                                  <a:pt x="128778" y="8382"/>
                                  <a:pt x="129286" y="6603"/>
                                  <a:pt x="130048" y="5207"/>
                                </a:cubicBezTo>
                                <a:cubicBezTo>
                                  <a:pt x="130810" y="3810"/>
                                  <a:pt x="132080" y="2794"/>
                                  <a:pt x="133858" y="2032"/>
                                </a:cubicBezTo>
                                <a:cubicBezTo>
                                  <a:pt x="135636" y="1270"/>
                                  <a:pt x="138176" y="762"/>
                                  <a:pt x="141224" y="508"/>
                                </a:cubicBezTo>
                                <a:cubicBezTo>
                                  <a:pt x="144399" y="127"/>
                                  <a:pt x="148590" y="0"/>
                                  <a:pt x="153797" y="0"/>
                                </a:cubicBezTo>
                                <a:cubicBezTo>
                                  <a:pt x="159258" y="0"/>
                                  <a:pt x="163703" y="127"/>
                                  <a:pt x="167005" y="381"/>
                                </a:cubicBezTo>
                                <a:cubicBezTo>
                                  <a:pt x="170307" y="635"/>
                                  <a:pt x="172847" y="1143"/>
                                  <a:pt x="174625" y="1905"/>
                                </a:cubicBezTo>
                                <a:cubicBezTo>
                                  <a:pt x="176403" y="2539"/>
                                  <a:pt x="177800" y="3683"/>
                                  <a:pt x="178562" y="5080"/>
                                </a:cubicBezTo>
                                <a:cubicBezTo>
                                  <a:pt x="179324" y="6477"/>
                                  <a:pt x="179959" y="8255"/>
                                  <a:pt x="180467" y="10540"/>
                                </a:cubicBezTo>
                                <a:lnTo>
                                  <a:pt x="222758" y="181228"/>
                                </a:lnTo>
                                <a:lnTo>
                                  <a:pt x="223139" y="181228"/>
                                </a:lnTo>
                                <a:lnTo>
                                  <a:pt x="262509" y="9906"/>
                                </a:lnTo>
                                <a:cubicBezTo>
                                  <a:pt x="262763" y="8001"/>
                                  <a:pt x="263271" y="6477"/>
                                  <a:pt x="263906" y="5080"/>
                                </a:cubicBezTo>
                                <a:cubicBezTo>
                                  <a:pt x="264414" y="3810"/>
                                  <a:pt x="265557" y="2794"/>
                                  <a:pt x="267208" y="2032"/>
                                </a:cubicBezTo>
                                <a:cubicBezTo>
                                  <a:pt x="268732" y="1270"/>
                                  <a:pt x="271018" y="762"/>
                                  <a:pt x="274066" y="508"/>
                                </a:cubicBezTo>
                                <a:cubicBezTo>
                                  <a:pt x="277114" y="127"/>
                                  <a:pt x="281305" y="0"/>
                                  <a:pt x="286766" y="0"/>
                                </a:cubicBezTo>
                                <a:cubicBezTo>
                                  <a:pt x="291846" y="0"/>
                                  <a:pt x="295783" y="127"/>
                                  <a:pt x="298577" y="508"/>
                                </a:cubicBezTo>
                                <a:cubicBezTo>
                                  <a:pt x="301498" y="762"/>
                                  <a:pt x="303530" y="1524"/>
                                  <a:pt x="304800" y="2794"/>
                                </a:cubicBezTo>
                                <a:cubicBezTo>
                                  <a:pt x="306070" y="4064"/>
                                  <a:pt x="306578" y="5969"/>
                                  <a:pt x="306451" y="8382"/>
                                </a:cubicBezTo>
                                <a:cubicBezTo>
                                  <a:pt x="306197" y="10922"/>
                                  <a:pt x="305689" y="14351"/>
                                  <a:pt x="304546" y="18542"/>
                                </a:cubicBezTo>
                                <a:lnTo>
                                  <a:pt x="253111" y="213868"/>
                                </a:lnTo>
                                <a:cubicBezTo>
                                  <a:pt x="252349" y="216535"/>
                                  <a:pt x="251460" y="218821"/>
                                  <a:pt x="250190" y="220472"/>
                                </a:cubicBezTo>
                                <a:cubicBezTo>
                                  <a:pt x="249047" y="222123"/>
                                  <a:pt x="247269" y="223393"/>
                                  <a:pt x="244729" y="224282"/>
                                </a:cubicBezTo>
                                <a:cubicBezTo>
                                  <a:pt x="242316" y="225171"/>
                                  <a:pt x="239268" y="225806"/>
                                  <a:pt x="235458" y="226060"/>
                                </a:cubicBezTo>
                                <a:cubicBezTo>
                                  <a:pt x="231648" y="226314"/>
                                  <a:pt x="226695" y="226440"/>
                                  <a:pt x="220853" y="226440"/>
                                </a:cubicBezTo>
                                <a:cubicBezTo>
                                  <a:pt x="214249" y="226440"/>
                                  <a:pt x="208915" y="226314"/>
                                  <a:pt x="204978" y="226060"/>
                                </a:cubicBezTo>
                                <a:cubicBezTo>
                                  <a:pt x="201041" y="225806"/>
                                  <a:pt x="197866" y="225171"/>
                                  <a:pt x="195580" y="224282"/>
                                </a:cubicBezTo>
                                <a:cubicBezTo>
                                  <a:pt x="193167" y="223393"/>
                                  <a:pt x="191516" y="222123"/>
                                  <a:pt x="190500" y="220472"/>
                                </a:cubicBezTo>
                                <a:cubicBezTo>
                                  <a:pt x="189484" y="218821"/>
                                  <a:pt x="188722" y="216535"/>
                                  <a:pt x="188087" y="213868"/>
                                </a:cubicBezTo>
                                <a:lnTo>
                                  <a:pt x="152146" y="71627"/>
                                </a:lnTo>
                                <a:lnTo>
                                  <a:pt x="151892" y="71627"/>
                                </a:lnTo>
                                <a:lnTo>
                                  <a:pt x="117856" y="213868"/>
                                </a:lnTo>
                                <a:cubicBezTo>
                                  <a:pt x="117348" y="216408"/>
                                  <a:pt x="116459" y="218694"/>
                                  <a:pt x="115443" y="220345"/>
                                </a:cubicBezTo>
                                <a:cubicBezTo>
                                  <a:pt x="114427" y="221996"/>
                                  <a:pt x="112776" y="223265"/>
                                  <a:pt x="110490" y="224155"/>
                                </a:cubicBezTo>
                                <a:cubicBezTo>
                                  <a:pt x="108204" y="225171"/>
                                  <a:pt x="105156" y="225806"/>
                                  <a:pt x="101346" y="226060"/>
                                </a:cubicBezTo>
                                <a:cubicBezTo>
                                  <a:pt x="97409" y="226314"/>
                                  <a:pt x="92329" y="226440"/>
                                  <a:pt x="85979" y="226440"/>
                                </a:cubicBezTo>
                                <a:cubicBezTo>
                                  <a:pt x="79248" y="226440"/>
                                  <a:pt x="73914" y="226314"/>
                                  <a:pt x="69977" y="226060"/>
                                </a:cubicBezTo>
                                <a:cubicBezTo>
                                  <a:pt x="65913" y="225806"/>
                                  <a:pt x="62738" y="225171"/>
                                  <a:pt x="60452" y="224282"/>
                                </a:cubicBezTo>
                                <a:cubicBezTo>
                                  <a:pt x="58166" y="223393"/>
                                  <a:pt x="56515" y="222123"/>
                                  <a:pt x="55499" y="220472"/>
                                </a:cubicBezTo>
                                <a:cubicBezTo>
                                  <a:pt x="54356" y="218821"/>
                                  <a:pt x="53594" y="216535"/>
                                  <a:pt x="52832" y="213868"/>
                                </a:cubicBezTo>
                                <a:lnTo>
                                  <a:pt x="1905" y="18034"/>
                                </a:lnTo>
                                <a:cubicBezTo>
                                  <a:pt x="889" y="13843"/>
                                  <a:pt x="254" y="10668"/>
                                  <a:pt x="127" y="8255"/>
                                </a:cubicBezTo>
                                <a:cubicBezTo>
                                  <a:pt x="0" y="5842"/>
                                  <a:pt x="635" y="4064"/>
                                  <a:pt x="2159" y="2794"/>
                                </a:cubicBezTo>
                                <a:cubicBezTo>
                                  <a:pt x="3556" y="1524"/>
                                  <a:pt x="5969" y="762"/>
                                  <a:pt x="9271" y="508"/>
                                </a:cubicBezTo>
                                <a:cubicBezTo>
                                  <a:pt x="12573" y="127"/>
                                  <a:pt x="17145" y="0"/>
                                  <a:pt x="22987"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79" name="Shape 679"/>
                        <wps:cNvSpPr/>
                        <wps:spPr>
                          <a:xfrm>
                            <a:off x="428244" y="2922"/>
                            <a:ext cx="163957" cy="226440"/>
                          </a:xfrm>
                          <a:custGeom>
                            <a:avLst/>
                            <a:gdLst/>
                            <a:ahLst/>
                            <a:cxnLst/>
                            <a:rect l="0" t="0" r="0" b="0"/>
                            <a:pathLst>
                              <a:path w="163957" h="226440">
                                <a:moveTo>
                                  <a:pt x="22987" y="0"/>
                                </a:moveTo>
                                <a:cubicBezTo>
                                  <a:pt x="27432" y="0"/>
                                  <a:pt x="31115" y="253"/>
                                  <a:pt x="34036" y="508"/>
                                </a:cubicBezTo>
                                <a:cubicBezTo>
                                  <a:pt x="36957" y="889"/>
                                  <a:pt x="39243" y="1397"/>
                                  <a:pt x="41021" y="1905"/>
                                </a:cubicBezTo>
                                <a:cubicBezTo>
                                  <a:pt x="42672" y="2539"/>
                                  <a:pt x="43942" y="3302"/>
                                  <a:pt x="44577" y="4190"/>
                                </a:cubicBezTo>
                                <a:cubicBezTo>
                                  <a:pt x="45339" y="5080"/>
                                  <a:pt x="45720" y="6223"/>
                                  <a:pt x="45720" y="7493"/>
                                </a:cubicBezTo>
                                <a:lnTo>
                                  <a:pt x="45720" y="102997"/>
                                </a:lnTo>
                                <a:lnTo>
                                  <a:pt x="111379" y="7620"/>
                                </a:lnTo>
                                <a:cubicBezTo>
                                  <a:pt x="112141" y="6096"/>
                                  <a:pt x="113157" y="4952"/>
                                  <a:pt x="114300" y="3937"/>
                                </a:cubicBezTo>
                                <a:cubicBezTo>
                                  <a:pt x="115443" y="2921"/>
                                  <a:pt x="116967" y="2159"/>
                                  <a:pt x="118872" y="1524"/>
                                </a:cubicBezTo>
                                <a:cubicBezTo>
                                  <a:pt x="120650" y="1015"/>
                                  <a:pt x="123063" y="635"/>
                                  <a:pt x="125984" y="381"/>
                                </a:cubicBezTo>
                                <a:cubicBezTo>
                                  <a:pt x="128778" y="127"/>
                                  <a:pt x="132588" y="0"/>
                                  <a:pt x="137033" y="0"/>
                                </a:cubicBezTo>
                                <a:cubicBezTo>
                                  <a:pt x="141605" y="0"/>
                                  <a:pt x="145415" y="253"/>
                                  <a:pt x="148463" y="508"/>
                                </a:cubicBezTo>
                                <a:cubicBezTo>
                                  <a:pt x="151511" y="889"/>
                                  <a:pt x="153924" y="1397"/>
                                  <a:pt x="155702" y="2032"/>
                                </a:cubicBezTo>
                                <a:cubicBezTo>
                                  <a:pt x="157480" y="2667"/>
                                  <a:pt x="158750" y="3428"/>
                                  <a:pt x="159385" y="4318"/>
                                </a:cubicBezTo>
                                <a:cubicBezTo>
                                  <a:pt x="160147" y="5334"/>
                                  <a:pt x="160401" y="6350"/>
                                  <a:pt x="160401" y="7493"/>
                                </a:cubicBezTo>
                                <a:cubicBezTo>
                                  <a:pt x="160401" y="9398"/>
                                  <a:pt x="159893" y="11430"/>
                                  <a:pt x="158877" y="13589"/>
                                </a:cubicBezTo>
                                <a:cubicBezTo>
                                  <a:pt x="157861" y="15621"/>
                                  <a:pt x="155829" y="18923"/>
                                  <a:pt x="153035" y="23368"/>
                                </a:cubicBezTo>
                                <a:lnTo>
                                  <a:pt x="91440" y="104013"/>
                                </a:lnTo>
                                <a:lnTo>
                                  <a:pt x="158496" y="205486"/>
                                </a:lnTo>
                                <a:cubicBezTo>
                                  <a:pt x="161036" y="210185"/>
                                  <a:pt x="162560" y="213360"/>
                                  <a:pt x="163195" y="214884"/>
                                </a:cubicBezTo>
                                <a:cubicBezTo>
                                  <a:pt x="163703" y="216535"/>
                                  <a:pt x="163957" y="217677"/>
                                  <a:pt x="163957" y="218694"/>
                                </a:cubicBezTo>
                                <a:cubicBezTo>
                                  <a:pt x="163957" y="219964"/>
                                  <a:pt x="163576" y="221107"/>
                                  <a:pt x="162941" y="221996"/>
                                </a:cubicBezTo>
                                <a:cubicBezTo>
                                  <a:pt x="162306" y="223012"/>
                                  <a:pt x="161163" y="223774"/>
                                  <a:pt x="159258" y="224409"/>
                                </a:cubicBezTo>
                                <a:cubicBezTo>
                                  <a:pt x="157480" y="225044"/>
                                  <a:pt x="155067" y="225552"/>
                                  <a:pt x="151892" y="225933"/>
                                </a:cubicBezTo>
                                <a:cubicBezTo>
                                  <a:pt x="148844" y="226314"/>
                                  <a:pt x="144907" y="226440"/>
                                  <a:pt x="140208" y="226440"/>
                                </a:cubicBezTo>
                                <a:cubicBezTo>
                                  <a:pt x="132588" y="226440"/>
                                  <a:pt x="127254" y="226187"/>
                                  <a:pt x="123952" y="225552"/>
                                </a:cubicBezTo>
                                <a:cubicBezTo>
                                  <a:pt x="120650" y="225044"/>
                                  <a:pt x="118237" y="224155"/>
                                  <a:pt x="116840" y="223012"/>
                                </a:cubicBezTo>
                                <a:cubicBezTo>
                                  <a:pt x="115443" y="221869"/>
                                  <a:pt x="114300" y="220472"/>
                                  <a:pt x="113411" y="218821"/>
                                </a:cubicBezTo>
                                <a:lnTo>
                                  <a:pt x="45720" y="112395"/>
                                </a:lnTo>
                                <a:lnTo>
                                  <a:pt x="45720" y="218821"/>
                                </a:lnTo>
                                <a:cubicBezTo>
                                  <a:pt x="45720" y="220090"/>
                                  <a:pt x="45339" y="221234"/>
                                  <a:pt x="44577" y="222123"/>
                                </a:cubicBezTo>
                                <a:cubicBezTo>
                                  <a:pt x="43942" y="223012"/>
                                  <a:pt x="42672" y="223774"/>
                                  <a:pt x="41021" y="224409"/>
                                </a:cubicBezTo>
                                <a:cubicBezTo>
                                  <a:pt x="39243" y="225044"/>
                                  <a:pt x="36957" y="225552"/>
                                  <a:pt x="34036" y="225933"/>
                                </a:cubicBezTo>
                                <a:cubicBezTo>
                                  <a:pt x="31115" y="226314"/>
                                  <a:pt x="27432" y="226440"/>
                                  <a:pt x="22987" y="226440"/>
                                </a:cubicBezTo>
                                <a:cubicBezTo>
                                  <a:pt x="18542" y="226440"/>
                                  <a:pt x="14859" y="226314"/>
                                  <a:pt x="11938" y="225933"/>
                                </a:cubicBezTo>
                                <a:cubicBezTo>
                                  <a:pt x="9017" y="225552"/>
                                  <a:pt x="6604" y="225044"/>
                                  <a:pt x="4953" y="224409"/>
                                </a:cubicBezTo>
                                <a:cubicBezTo>
                                  <a:pt x="3175" y="223774"/>
                                  <a:pt x="1905" y="223012"/>
                                  <a:pt x="1143" y="222123"/>
                                </a:cubicBezTo>
                                <a:cubicBezTo>
                                  <a:pt x="381" y="221234"/>
                                  <a:pt x="0" y="220090"/>
                                  <a:pt x="0" y="218821"/>
                                </a:cubicBezTo>
                                <a:lnTo>
                                  <a:pt x="0" y="7493"/>
                                </a:lnTo>
                                <a:cubicBezTo>
                                  <a:pt x="0" y="6223"/>
                                  <a:pt x="381" y="5080"/>
                                  <a:pt x="1143" y="4190"/>
                                </a:cubicBezTo>
                                <a:cubicBezTo>
                                  <a:pt x="1905" y="3302"/>
                                  <a:pt x="3175" y="2539"/>
                                  <a:pt x="4953" y="1905"/>
                                </a:cubicBezTo>
                                <a:cubicBezTo>
                                  <a:pt x="6604" y="1397"/>
                                  <a:pt x="9017" y="889"/>
                                  <a:pt x="11938" y="508"/>
                                </a:cubicBezTo>
                                <a:cubicBezTo>
                                  <a:pt x="14859" y="253"/>
                                  <a:pt x="18542" y="0"/>
                                  <a:pt x="22987"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80" name="Shape 680"/>
                        <wps:cNvSpPr/>
                        <wps:spPr>
                          <a:xfrm>
                            <a:off x="4191" y="2922"/>
                            <a:ext cx="207010" cy="226440"/>
                          </a:xfrm>
                          <a:custGeom>
                            <a:avLst/>
                            <a:gdLst/>
                            <a:ahLst/>
                            <a:cxnLst/>
                            <a:rect l="0" t="0" r="0" b="0"/>
                            <a:pathLst>
                              <a:path w="207010" h="226440">
                                <a:moveTo>
                                  <a:pt x="101600" y="0"/>
                                </a:moveTo>
                                <a:cubicBezTo>
                                  <a:pt x="108331" y="0"/>
                                  <a:pt x="113792" y="127"/>
                                  <a:pt x="117856" y="253"/>
                                </a:cubicBezTo>
                                <a:cubicBezTo>
                                  <a:pt x="121920" y="508"/>
                                  <a:pt x="125095" y="889"/>
                                  <a:pt x="127381" y="1524"/>
                                </a:cubicBezTo>
                                <a:cubicBezTo>
                                  <a:pt x="129540" y="2159"/>
                                  <a:pt x="131191" y="3048"/>
                                  <a:pt x="132207" y="4318"/>
                                </a:cubicBezTo>
                                <a:cubicBezTo>
                                  <a:pt x="133096" y="5588"/>
                                  <a:pt x="133985" y="7365"/>
                                  <a:pt x="134747" y="9525"/>
                                </a:cubicBezTo>
                                <a:lnTo>
                                  <a:pt x="204089" y="208407"/>
                                </a:lnTo>
                                <a:cubicBezTo>
                                  <a:pt x="205486" y="212598"/>
                                  <a:pt x="206248" y="215900"/>
                                  <a:pt x="206629" y="218313"/>
                                </a:cubicBezTo>
                                <a:cubicBezTo>
                                  <a:pt x="207010" y="220726"/>
                                  <a:pt x="206502" y="222503"/>
                                  <a:pt x="205232" y="223774"/>
                                </a:cubicBezTo>
                                <a:cubicBezTo>
                                  <a:pt x="203962" y="225044"/>
                                  <a:pt x="201676" y="225806"/>
                                  <a:pt x="198501" y="226060"/>
                                </a:cubicBezTo>
                                <a:cubicBezTo>
                                  <a:pt x="195199" y="226314"/>
                                  <a:pt x="190754" y="226440"/>
                                  <a:pt x="185166" y="226440"/>
                                </a:cubicBezTo>
                                <a:cubicBezTo>
                                  <a:pt x="179197" y="226440"/>
                                  <a:pt x="174625" y="226440"/>
                                  <a:pt x="171323" y="226187"/>
                                </a:cubicBezTo>
                                <a:cubicBezTo>
                                  <a:pt x="168021" y="226060"/>
                                  <a:pt x="165608" y="225678"/>
                                  <a:pt x="163830" y="225171"/>
                                </a:cubicBezTo>
                                <a:cubicBezTo>
                                  <a:pt x="162052" y="224663"/>
                                  <a:pt x="160909" y="223901"/>
                                  <a:pt x="160147" y="223012"/>
                                </a:cubicBezTo>
                                <a:cubicBezTo>
                                  <a:pt x="159512" y="222123"/>
                                  <a:pt x="158877" y="220852"/>
                                  <a:pt x="158496" y="219328"/>
                                </a:cubicBezTo>
                                <a:lnTo>
                                  <a:pt x="143383" y="174244"/>
                                </a:lnTo>
                                <a:lnTo>
                                  <a:pt x="59055" y="174244"/>
                                </a:lnTo>
                                <a:lnTo>
                                  <a:pt x="44831" y="218186"/>
                                </a:lnTo>
                                <a:cubicBezTo>
                                  <a:pt x="44450" y="219710"/>
                                  <a:pt x="43815" y="221107"/>
                                  <a:pt x="43053" y="222250"/>
                                </a:cubicBezTo>
                                <a:cubicBezTo>
                                  <a:pt x="42291" y="223265"/>
                                  <a:pt x="41148" y="224155"/>
                                  <a:pt x="39370" y="224789"/>
                                </a:cubicBezTo>
                                <a:cubicBezTo>
                                  <a:pt x="37719" y="225425"/>
                                  <a:pt x="35433" y="225933"/>
                                  <a:pt x="32258" y="226060"/>
                                </a:cubicBezTo>
                                <a:cubicBezTo>
                                  <a:pt x="29210" y="226314"/>
                                  <a:pt x="25273" y="226440"/>
                                  <a:pt x="20193" y="226440"/>
                                </a:cubicBezTo>
                                <a:cubicBezTo>
                                  <a:pt x="14986" y="226440"/>
                                  <a:pt x="10795" y="226314"/>
                                  <a:pt x="7747" y="225933"/>
                                </a:cubicBezTo>
                                <a:cubicBezTo>
                                  <a:pt x="4826" y="225552"/>
                                  <a:pt x="2667" y="224789"/>
                                  <a:pt x="1524" y="223393"/>
                                </a:cubicBezTo>
                                <a:cubicBezTo>
                                  <a:pt x="381" y="222123"/>
                                  <a:pt x="0" y="220218"/>
                                  <a:pt x="254" y="217805"/>
                                </a:cubicBezTo>
                                <a:cubicBezTo>
                                  <a:pt x="635" y="215392"/>
                                  <a:pt x="1524" y="212089"/>
                                  <a:pt x="2921" y="208026"/>
                                </a:cubicBezTo>
                                <a:lnTo>
                                  <a:pt x="72136" y="9017"/>
                                </a:lnTo>
                                <a:cubicBezTo>
                                  <a:pt x="72771" y="7112"/>
                                  <a:pt x="73660" y="5461"/>
                                  <a:pt x="74549" y="4318"/>
                                </a:cubicBezTo>
                                <a:cubicBezTo>
                                  <a:pt x="75438" y="3048"/>
                                  <a:pt x="76962" y="2159"/>
                                  <a:pt x="78994" y="1524"/>
                                </a:cubicBezTo>
                                <a:cubicBezTo>
                                  <a:pt x="81026" y="889"/>
                                  <a:pt x="83820" y="508"/>
                                  <a:pt x="87376" y="253"/>
                                </a:cubicBezTo>
                                <a:cubicBezTo>
                                  <a:pt x="90932" y="127"/>
                                  <a:pt x="95631" y="0"/>
                                  <a:pt x="101600"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81" name="Shape 681"/>
                        <wps:cNvSpPr/>
                        <wps:spPr>
                          <a:xfrm>
                            <a:off x="228600" y="381"/>
                            <a:ext cx="165862" cy="231648"/>
                          </a:xfrm>
                          <a:custGeom>
                            <a:avLst/>
                            <a:gdLst/>
                            <a:ahLst/>
                            <a:cxnLst/>
                            <a:rect l="0" t="0" r="0" b="0"/>
                            <a:pathLst>
                              <a:path w="165862" h="231648">
                                <a:moveTo>
                                  <a:pt x="104013" y="0"/>
                                </a:moveTo>
                                <a:cubicBezTo>
                                  <a:pt x="110236" y="0"/>
                                  <a:pt x="116205" y="508"/>
                                  <a:pt x="122047" y="1524"/>
                                </a:cubicBezTo>
                                <a:cubicBezTo>
                                  <a:pt x="127762" y="2540"/>
                                  <a:pt x="133223" y="3937"/>
                                  <a:pt x="138049" y="5588"/>
                                </a:cubicBezTo>
                                <a:cubicBezTo>
                                  <a:pt x="143002" y="7239"/>
                                  <a:pt x="147447" y="9271"/>
                                  <a:pt x="151384" y="11430"/>
                                </a:cubicBezTo>
                                <a:cubicBezTo>
                                  <a:pt x="155321" y="13589"/>
                                  <a:pt x="157988" y="15494"/>
                                  <a:pt x="159639" y="17018"/>
                                </a:cubicBezTo>
                                <a:cubicBezTo>
                                  <a:pt x="161163" y="18542"/>
                                  <a:pt x="162179" y="19939"/>
                                  <a:pt x="162814" y="20955"/>
                                </a:cubicBezTo>
                                <a:cubicBezTo>
                                  <a:pt x="163322" y="21971"/>
                                  <a:pt x="163830" y="23368"/>
                                  <a:pt x="164211" y="24892"/>
                                </a:cubicBezTo>
                                <a:cubicBezTo>
                                  <a:pt x="164465" y="26543"/>
                                  <a:pt x="164846" y="28448"/>
                                  <a:pt x="164973" y="30607"/>
                                </a:cubicBezTo>
                                <a:cubicBezTo>
                                  <a:pt x="165100" y="32893"/>
                                  <a:pt x="165227" y="35560"/>
                                  <a:pt x="165227" y="38862"/>
                                </a:cubicBezTo>
                                <a:cubicBezTo>
                                  <a:pt x="165227" y="42291"/>
                                  <a:pt x="165100" y="45212"/>
                                  <a:pt x="164846" y="47625"/>
                                </a:cubicBezTo>
                                <a:cubicBezTo>
                                  <a:pt x="164592" y="50038"/>
                                  <a:pt x="164211" y="52070"/>
                                  <a:pt x="163703" y="53594"/>
                                </a:cubicBezTo>
                                <a:cubicBezTo>
                                  <a:pt x="163068" y="54991"/>
                                  <a:pt x="162433" y="56134"/>
                                  <a:pt x="161544" y="56896"/>
                                </a:cubicBezTo>
                                <a:cubicBezTo>
                                  <a:pt x="160782" y="57531"/>
                                  <a:pt x="159893" y="57912"/>
                                  <a:pt x="158750" y="57912"/>
                                </a:cubicBezTo>
                                <a:cubicBezTo>
                                  <a:pt x="157099" y="57912"/>
                                  <a:pt x="154813" y="56896"/>
                                  <a:pt x="152273" y="54864"/>
                                </a:cubicBezTo>
                                <a:cubicBezTo>
                                  <a:pt x="149606" y="52832"/>
                                  <a:pt x="146177" y="50546"/>
                                  <a:pt x="141859" y="48133"/>
                                </a:cubicBezTo>
                                <a:cubicBezTo>
                                  <a:pt x="137668" y="45593"/>
                                  <a:pt x="132588" y="43307"/>
                                  <a:pt x="126873" y="41275"/>
                                </a:cubicBezTo>
                                <a:cubicBezTo>
                                  <a:pt x="121031" y="39243"/>
                                  <a:pt x="114046" y="38227"/>
                                  <a:pt x="105918" y="38227"/>
                                </a:cubicBezTo>
                                <a:cubicBezTo>
                                  <a:pt x="97028" y="38227"/>
                                  <a:pt x="89027" y="40132"/>
                                  <a:pt x="82042" y="43688"/>
                                </a:cubicBezTo>
                                <a:cubicBezTo>
                                  <a:pt x="75057" y="47371"/>
                                  <a:pt x="69088" y="52578"/>
                                  <a:pt x="64262" y="59309"/>
                                </a:cubicBezTo>
                                <a:cubicBezTo>
                                  <a:pt x="59309" y="66167"/>
                                  <a:pt x="55626" y="74295"/>
                                  <a:pt x="53086" y="83820"/>
                                </a:cubicBezTo>
                                <a:cubicBezTo>
                                  <a:pt x="50546" y="93472"/>
                                  <a:pt x="49276" y="104267"/>
                                  <a:pt x="49276" y="116332"/>
                                </a:cubicBezTo>
                                <a:cubicBezTo>
                                  <a:pt x="49276" y="129540"/>
                                  <a:pt x="50546" y="140843"/>
                                  <a:pt x="53340" y="150495"/>
                                </a:cubicBezTo>
                                <a:cubicBezTo>
                                  <a:pt x="56007" y="160147"/>
                                  <a:pt x="59944" y="168148"/>
                                  <a:pt x="64897" y="174371"/>
                                </a:cubicBezTo>
                                <a:cubicBezTo>
                                  <a:pt x="69977" y="180594"/>
                                  <a:pt x="76073" y="185293"/>
                                  <a:pt x="83058" y="188341"/>
                                </a:cubicBezTo>
                                <a:cubicBezTo>
                                  <a:pt x="90170" y="191389"/>
                                  <a:pt x="98171" y="192913"/>
                                  <a:pt x="107188" y="192913"/>
                                </a:cubicBezTo>
                                <a:cubicBezTo>
                                  <a:pt x="115189" y="192913"/>
                                  <a:pt x="122174" y="192024"/>
                                  <a:pt x="128143" y="190119"/>
                                </a:cubicBezTo>
                                <a:cubicBezTo>
                                  <a:pt x="133985" y="188214"/>
                                  <a:pt x="139065" y="186055"/>
                                  <a:pt x="143256" y="183769"/>
                                </a:cubicBezTo>
                                <a:cubicBezTo>
                                  <a:pt x="147447" y="181483"/>
                                  <a:pt x="151003" y="179324"/>
                                  <a:pt x="153670" y="177546"/>
                                </a:cubicBezTo>
                                <a:cubicBezTo>
                                  <a:pt x="156464" y="175641"/>
                                  <a:pt x="158496" y="174752"/>
                                  <a:pt x="160020" y="174752"/>
                                </a:cubicBezTo>
                                <a:cubicBezTo>
                                  <a:pt x="161163" y="174752"/>
                                  <a:pt x="162052" y="175006"/>
                                  <a:pt x="162814" y="175387"/>
                                </a:cubicBezTo>
                                <a:cubicBezTo>
                                  <a:pt x="163449" y="175895"/>
                                  <a:pt x="164084" y="176784"/>
                                  <a:pt x="164465" y="178181"/>
                                </a:cubicBezTo>
                                <a:cubicBezTo>
                                  <a:pt x="164973" y="179578"/>
                                  <a:pt x="165354" y="181483"/>
                                  <a:pt x="165608" y="184023"/>
                                </a:cubicBezTo>
                                <a:cubicBezTo>
                                  <a:pt x="165735" y="186436"/>
                                  <a:pt x="165862" y="189865"/>
                                  <a:pt x="165862" y="193929"/>
                                </a:cubicBezTo>
                                <a:cubicBezTo>
                                  <a:pt x="165862" y="196850"/>
                                  <a:pt x="165862" y="199390"/>
                                  <a:pt x="165608" y="201295"/>
                                </a:cubicBezTo>
                                <a:cubicBezTo>
                                  <a:pt x="165481" y="203327"/>
                                  <a:pt x="165227" y="205105"/>
                                  <a:pt x="164846" y="206502"/>
                                </a:cubicBezTo>
                                <a:cubicBezTo>
                                  <a:pt x="164465" y="208026"/>
                                  <a:pt x="164084" y="209296"/>
                                  <a:pt x="163449" y="210312"/>
                                </a:cubicBezTo>
                                <a:cubicBezTo>
                                  <a:pt x="162941" y="211328"/>
                                  <a:pt x="161925" y="212471"/>
                                  <a:pt x="160655" y="213868"/>
                                </a:cubicBezTo>
                                <a:cubicBezTo>
                                  <a:pt x="159385" y="215138"/>
                                  <a:pt x="156972" y="216916"/>
                                  <a:pt x="153289" y="218948"/>
                                </a:cubicBezTo>
                                <a:cubicBezTo>
                                  <a:pt x="149733" y="220980"/>
                                  <a:pt x="145288" y="223012"/>
                                  <a:pt x="139954" y="224917"/>
                                </a:cubicBezTo>
                                <a:cubicBezTo>
                                  <a:pt x="134747" y="226822"/>
                                  <a:pt x="128778" y="228473"/>
                                  <a:pt x="121920" y="229743"/>
                                </a:cubicBezTo>
                                <a:cubicBezTo>
                                  <a:pt x="115189" y="231013"/>
                                  <a:pt x="107823" y="231648"/>
                                  <a:pt x="100076" y="231648"/>
                                </a:cubicBezTo>
                                <a:cubicBezTo>
                                  <a:pt x="84709" y="231648"/>
                                  <a:pt x="70739" y="229235"/>
                                  <a:pt x="58420" y="224536"/>
                                </a:cubicBezTo>
                                <a:cubicBezTo>
                                  <a:pt x="46101" y="219710"/>
                                  <a:pt x="35560" y="212725"/>
                                  <a:pt x="26797" y="203200"/>
                                </a:cubicBezTo>
                                <a:cubicBezTo>
                                  <a:pt x="18161" y="193802"/>
                                  <a:pt x="11557" y="182118"/>
                                  <a:pt x="6858" y="168021"/>
                                </a:cubicBezTo>
                                <a:cubicBezTo>
                                  <a:pt x="2286" y="153924"/>
                                  <a:pt x="0" y="137414"/>
                                  <a:pt x="0" y="118745"/>
                                </a:cubicBezTo>
                                <a:cubicBezTo>
                                  <a:pt x="0" y="99695"/>
                                  <a:pt x="2540" y="82677"/>
                                  <a:pt x="7620" y="67945"/>
                                </a:cubicBezTo>
                                <a:cubicBezTo>
                                  <a:pt x="12700" y="53086"/>
                                  <a:pt x="19812" y="40767"/>
                                  <a:pt x="28956" y="30607"/>
                                </a:cubicBezTo>
                                <a:cubicBezTo>
                                  <a:pt x="38100" y="20574"/>
                                  <a:pt x="49022" y="12954"/>
                                  <a:pt x="61849" y="7747"/>
                                </a:cubicBezTo>
                                <a:cubicBezTo>
                                  <a:pt x="74549" y="2540"/>
                                  <a:pt x="88646" y="0"/>
                                  <a:pt x="104013"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82" name="Shape 682"/>
                        <wps:cNvSpPr/>
                        <wps:spPr>
                          <a:xfrm>
                            <a:off x="1955800" y="127"/>
                            <a:ext cx="191770" cy="232029"/>
                          </a:xfrm>
                          <a:custGeom>
                            <a:avLst/>
                            <a:gdLst/>
                            <a:ahLst/>
                            <a:cxnLst/>
                            <a:rect l="0" t="0" r="0" b="0"/>
                            <a:pathLst>
                              <a:path w="191770" h="232029">
                                <a:moveTo>
                                  <a:pt x="116840" y="0"/>
                                </a:moveTo>
                                <a:cubicBezTo>
                                  <a:pt x="126492" y="0"/>
                                  <a:pt x="135382" y="762"/>
                                  <a:pt x="143383" y="2032"/>
                                </a:cubicBezTo>
                                <a:cubicBezTo>
                                  <a:pt x="151384" y="3429"/>
                                  <a:pt x="158242" y="4953"/>
                                  <a:pt x="164211" y="6858"/>
                                </a:cubicBezTo>
                                <a:cubicBezTo>
                                  <a:pt x="170180" y="8763"/>
                                  <a:pt x="175133" y="10795"/>
                                  <a:pt x="179070" y="13081"/>
                                </a:cubicBezTo>
                                <a:cubicBezTo>
                                  <a:pt x="183007" y="15240"/>
                                  <a:pt x="185801" y="17145"/>
                                  <a:pt x="187325" y="18797"/>
                                </a:cubicBezTo>
                                <a:cubicBezTo>
                                  <a:pt x="188849" y="20447"/>
                                  <a:pt x="189992" y="22733"/>
                                  <a:pt x="190627" y="25654"/>
                                </a:cubicBezTo>
                                <a:cubicBezTo>
                                  <a:pt x="191389" y="28575"/>
                                  <a:pt x="191770" y="32893"/>
                                  <a:pt x="191770" y="38735"/>
                                </a:cubicBezTo>
                                <a:cubicBezTo>
                                  <a:pt x="191770" y="42037"/>
                                  <a:pt x="191516" y="44958"/>
                                  <a:pt x="191262" y="47372"/>
                                </a:cubicBezTo>
                                <a:cubicBezTo>
                                  <a:pt x="191008" y="49784"/>
                                  <a:pt x="190627" y="51689"/>
                                  <a:pt x="190119" y="53213"/>
                                </a:cubicBezTo>
                                <a:cubicBezTo>
                                  <a:pt x="189611" y="54610"/>
                                  <a:pt x="188976" y="55626"/>
                                  <a:pt x="188214" y="56261"/>
                                </a:cubicBezTo>
                                <a:cubicBezTo>
                                  <a:pt x="187452" y="56769"/>
                                  <a:pt x="186563" y="57150"/>
                                  <a:pt x="185420" y="57150"/>
                                </a:cubicBezTo>
                                <a:cubicBezTo>
                                  <a:pt x="184023" y="57150"/>
                                  <a:pt x="181610" y="56007"/>
                                  <a:pt x="178181" y="53975"/>
                                </a:cubicBezTo>
                                <a:cubicBezTo>
                                  <a:pt x="174879" y="51943"/>
                                  <a:pt x="170434" y="49657"/>
                                  <a:pt x="164846" y="47244"/>
                                </a:cubicBezTo>
                                <a:cubicBezTo>
                                  <a:pt x="159258" y="44831"/>
                                  <a:pt x="152654" y="42545"/>
                                  <a:pt x="145034" y="40386"/>
                                </a:cubicBezTo>
                                <a:cubicBezTo>
                                  <a:pt x="137287" y="38354"/>
                                  <a:pt x="128397" y="37338"/>
                                  <a:pt x="118237" y="37338"/>
                                </a:cubicBezTo>
                                <a:cubicBezTo>
                                  <a:pt x="107315" y="37338"/>
                                  <a:pt x="97536" y="39243"/>
                                  <a:pt x="88773" y="42926"/>
                                </a:cubicBezTo>
                                <a:cubicBezTo>
                                  <a:pt x="79883" y="46736"/>
                                  <a:pt x="72390" y="52070"/>
                                  <a:pt x="66167" y="58928"/>
                                </a:cubicBezTo>
                                <a:cubicBezTo>
                                  <a:pt x="59944" y="65786"/>
                                  <a:pt x="55118" y="74041"/>
                                  <a:pt x="51816" y="83693"/>
                                </a:cubicBezTo>
                                <a:cubicBezTo>
                                  <a:pt x="48387" y="93345"/>
                                  <a:pt x="46736" y="104013"/>
                                  <a:pt x="46736" y="115697"/>
                                </a:cubicBezTo>
                                <a:cubicBezTo>
                                  <a:pt x="46736" y="128524"/>
                                  <a:pt x="48514" y="139827"/>
                                  <a:pt x="51943" y="149606"/>
                                </a:cubicBezTo>
                                <a:cubicBezTo>
                                  <a:pt x="55245" y="159385"/>
                                  <a:pt x="60071" y="167513"/>
                                  <a:pt x="66167" y="174117"/>
                                </a:cubicBezTo>
                                <a:cubicBezTo>
                                  <a:pt x="72263" y="180722"/>
                                  <a:pt x="79629" y="185674"/>
                                  <a:pt x="88265" y="188976"/>
                                </a:cubicBezTo>
                                <a:cubicBezTo>
                                  <a:pt x="96901" y="192405"/>
                                  <a:pt x="106426" y="194056"/>
                                  <a:pt x="116840" y="194056"/>
                                </a:cubicBezTo>
                                <a:cubicBezTo>
                                  <a:pt x="121920" y="194056"/>
                                  <a:pt x="126873" y="193422"/>
                                  <a:pt x="131953" y="192278"/>
                                </a:cubicBezTo>
                                <a:cubicBezTo>
                                  <a:pt x="136906" y="191135"/>
                                  <a:pt x="141478" y="189484"/>
                                  <a:pt x="145796" y="187072"/>
                                </a:cubicBezTo>
                                <a:lnTo>
                                  <a:pt x="145796" y="135128"/>
                                </a:lnTo>
                                <a:lnTo>
                                  <a:pt x="103251" y="135128"/>
                                </a:lnTo>
                                <a:cubicBezTo>
                                  <a:pt x="101219" y="135128"/>
                                  <a:pt x="99568" y="133859"/>
                                  <a:pt x="98425" y="131191"/>
                                </a:cubicBezTo>
                                <a:cubicBezTo>
                                  <a:pt x="97282" y="128651"/>
                                  <a:pt x="96647" y="124206"/>
                                  <a:pt x="96647" y="117984"/>
                                </a:cubicBezTo>
                                <a:cubicBezTo>
                                  <a:pt x="96647" y="114681"/>
                                  <a:pt x="96901" y="112014"/>
                                  <a:pt x="97155" y="109855"/>
                                </a:cubicBezTo>
                                <a:cubicBezTo>
                                  <a:pt x="97409" y="107569"/>
                                  <a:pt x="97917" y="105791"/>
                                  <a:pt x="98425" y="104522"/>
                                </a:cubicBezTo>
                                <a:cubicBezTo>
                                  <a:pt x="99060" y="103124"/>
                                  <a:pt x="99695" y="102235"/>
                                  <a:pt x="100457" y="101600"/>
                                </a:cubicBezTo>
                                <a:cubicBezTo>
                                  <a:pt x="101346" y="100965"/>
                                  <a:pt x="102235" y="100584"/>
                                  <a:pt x="103251" y="100584"/>
                                </a:cubicBezTo>
                                <a:lnTo>
                                  <a:pt x="179070" y="100584"/>
                                </a:lnTo>
                                <a:cubicBezTo>
                                  <a:pt x="180975" y="100584"/>
                                  <a:pt x="182499" y="100965"/>
                                  <a:pt x="184023" y="101600"/>
                                </a:cubicBezTo>
                                <a:cubicBezTo>
                                  <a:pt x="185420" y="102235"/>
                                  <a:pt x="186690" y="103124"/>
                                  <a:pt x="187833" y="104394"/>
                                </a:cubicBezTo>
                                <a:cubicBezTo>
                                  <a:pt x="188976" y="105664"/>
                                  <a:pt x="189738" y="107188"/>
                                  <a:pt x="190373" y="108966"/>
                                </a:cubicBezTo>
                                <a:cubicBezTo>
                                  <a:pt x="190881" y="110872"/>
                                  <a:pt x="191262" y="112903"/>
                                  <a:pt x="191262" y="115189"/>
                                </a:cubicBezTo>
                                <a:lnTo>
                                  <a:pt x="191262" y="204470"/>
                                </a:lnTo>
                                <a:cubicBezTo>
                                  <a:pt x="191262" y="207899"/>
                                  <a:pt x="190627" y="210947"/>
                                  <a:pt x="189357" y="213614"/>
                                </a:cubicBezTo>
                                <a:cubicBezTo>
                                  <a:pt x="188214" y="216154"/>
                                  <a:pt x="185674" y="218186"/>
                                  <a:pt x="181864" y="219710"/>
                                </a:cubicBezTo>
                                <a:cubicBezTo>
                                  <a:pt x="178181" y="221234"/>
                                  <a:pt x="173482" y="222759"/>
                                  <a:pt x="168021" y="224409"/>
                                </a:cubicBezTo>
                                <a:cubicBezTo>
                                  <a:pt x="162433" y="226060"/>
                                  <a:pt x="156718" y="227457"/>
                                  <a:pt x="150749" y="228600"/>
                                </a:cubicBezTo>
                                <a:cubicBezTo>
                                  <a:pt x="144780" y="229743"/>
                                  <a:pt x="138811" y="230632"/>
                                  <a:pt x="132715" y="231140"/>
                                </a:cubicBezTo>
                                <a:cubicBezTo>
                                  <a:pt x="126619" y="231775"/>
                                  <a:pt x="120523" y="232029"/>
                                  <a:pt x="114427" y="232029"/>
                                </a:cubicBezTo>
                                <a:cubicBezTo>
                                  <a:pt x="96520" y="232029"/>
                                  <a:pt x="80391" y="229489"/>
                                  <a:pt x="66294" y="224282"/>
                                </a:cubicBezTo>
                                <a:cubicBezTo>
                                  <a:pt x="52070" y="219202"/>
                                  <a:pt x="40132" y="211709"/>
                                  <a:pt x="30353" y="201930"/>
                                </a:cubicBezTo>
                                <a:cubicBezTo>
                                  <a:pt x="20447" y="192151"/>
                                  <a:pt x="12954" y="180340"/>
                                  <a:pt x="7747" y="166243"/>
                                </a:cubicBezTo>
                                <a:cubicBezTo>
                                  <a:pt x="2540" y="152147"/>
                                  <a:pt x="0" y="136272"/>
                                  <a:pt x="0" y="118491"/>
                                </a:cubicBezTo>
                                <a:cubicBezTo>
                                  <a:pt x="0" y="100076"/>
                                  <a:pt x="2794" y="83566"/>
                                  <a:pt x="8255" y="68961"/>
                                </a:cubicBezTo>
                                <a:cubicBezTo>
                                  <a:pt x="13843" y="54356"/>
                                  <a:pt x="21717" y="41910"/>
                                  <a:pt x="31877" y="31750"/>
                                </a:cubicBezTo>
                                <a:cubicBezTo>
                                  <a:pt x="42037" y="21463"/>
                                  <a:pt x="54356" y="13589"/>
                                  <a:pt x="68707" y="8255"/>
                                </a:cubicBezTo>
                                <a:cubicBezTo>
                                  <a:pt x="83058" y="2794"/>
                                  <a:pt x="99187" y="0"/>
                                  <a:pt x="116840"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83" name="Shape 683"/>
                        <wps:cNvSpPr/>
                        <wps:spPr>
                          <a:xfrm>
                            <a:off x="844423" y="0"/>
                            <a:ext cx="212471" cy="232284"/>
                          </a:xfrm>
                          <a:custGeom>
                            <a:avLst/>
                            <a:gdLst/>
                            <a:ahLst/>
                            <a:cxnLst/>
                            <a:rect l="0" t="0" r="0" b="0"/>
                            <a:pathLst>
                              <a:path w="212471" h="232284">
                                <a:moveTo>
                                  <a:pt x="108331" y="0"/>
                                </a:moveTo>
                                <a:cubicBezTo>
                                  <a:pt x="125349" y="0"/>
                                  <a:pt x="140335" y="2286"/>
                                  <a:pt x="153416" y="6731"/>
                                </a:cubicBezTo>
                                <a:cubicBezTo>
                                  <a:pt x="166370" y="11303"/>
                                  <a:pt x="177292" y="18161"/>
                                  <a:pt x="185928" y="27560"/>
                                </a:cubicBezTo>
                                <a:cubicBezTo>
                                  <a:pt x="194691" y="36957"/>
                                  <a:pt x="201295" y="48768"/>
                                  <a:pt x="205740" y="62992"/>
                                </a:cubicBezTo>
                                <a:cubicBezTo>
                                  <a:pt x="210185" y="77343"/>
                                  <a:pt x="212471" y="94107"/>
                                  <a:pt x="212471" y="113538"/>
                                </a:cubicBezTo>
                                <a:cubicBezTo>
                                  <a:pt x="212471" y="132207"/>
                                  <a:pt x="210058" y="148844"/>
                                  <a:pt x="205486" y="163449"/>
                                </a:cubicBezTo>
                                <a:cubicBezTo>
                                  <a:pt x="200914" y="178181"/>
                                  <a:pt x="193929" y="190627"/>
                                  <a:pt x="184912" y="200914"/>
                                </a:cubicBezTo>
                                <a:cubicBezTo>
                                  <a:pt x="175768" y="211074"/>
                                  <a:pt x="164465" y="218949"/>
                                  <a:pt x="151003" y="224282"/>
                                </a:cubicBezTo>
                                <a:cubicBezTo>
                                  <a:pt x="137541" y="229616"/>
                                  <a:pt x="121920" y="232284"/>
                                  <a:pt x="104267" y="232284"/>
                                </a:cubicBezTo>
                                <a:cubicBezTo>
                                  <a:pt x="86741" y="232284"/>
                                  <a:pt x="71501" y="229998"/>
                                  <a:pt x="58547" y="225425"/>
                                </a:cubicBezTo>
                                <a:cubicBezTo>
                                  <a:pt x="45593" y="220980"/>
                                  <a:pt x="34671" y="213995"/>
                                  <a:pt x="26035" y="204598"/>
                                </a:cubicBezTo>
                                <a:cubicBezTo>
                                  <a:pt x="17399" y="195199"/>
                                  <a:pt x="10922" y="183261"/>
                                  <a:pt x="6477" y="168911"/>
                                </a:cubicBezTo>
                                <a:cubicBezTo>
                                  <a:pt x="2159" y="154432"/>
                                  <a:pt x="0" y="137287"/>
                                  <a:pt x="0" y="117602"/>
                                </a:cubicBezTo>
                                <a:cubicBezTo>
                                  <a:pt x="0" y="99441"/>
                                  <a:pt x="2286" y="83059"/>
                                  <a:pt x="6985" y="68580"/>
                                </a:cubicBezTo>
                                <a:cubicBezTo>
                                  <a:pt x="11557" y="54102"/>
                                  <a:pt x="18415" y="41783"/>
                                  <a:pt x="27559" y="31497"/>
                                </a:cubicBezTo>
                                <a:cubicBezTo>
                                  <a:pt x="36703" y="21336"/>
                                  <a:pt x="48006" y="13589"/>
                                  <a:pt x="61468" y="8128"/>
                                </a:cubicBezTo>
                                <a:cubicBezTo>
                                  <a:pt x="74930" y="2667"/>
                                  <a:pt x="90551" y="0"/>
                                  <a:pt x="108331" y="0"/>
                                </a:cubicBezTo>
                                <a:close/>
                              </a:path>
                            </a:pathLst>
                          </a:custGeom>
                          <a:ln w="11113" cap="flat">
                            <a:round/>
                          </a:ln>
                        </wps:spPr>
                        <wps:style>
                          <a:lnRef idx="1">
                            <a:srgbClr val="ED7C30"/>
                          </a:lnRef>
                          <a:fillRef idx="0">
                            <a:srgbClr val="000000">
                              <a:alpha val="0"/>
                            </a:srgbClr>
                          </a:fillRef>
                          <a:effectRef idx="0">
                            <a:scrgbClr r="0" g="0" b="0"/>
                          </a:effectRef>
                          <a:fontRef idx="none"/>
                        </wps:style>
                        <wps:bodyPr/>
                      </wps:wsp>
                      <wps:wsp>
                        <wps:cNvPr id="6345" name="Shape 6345"/>
                        <wps:cNvSpPr/>
                        <wps:spPr>
                          <a:xfrm>
                            <a:off x="0" y="267970"/>
                            <a:ext cx="3238500" cy="22860"/>
                          </a:xfrm>
                          <a:custGeom>
                            <a:avLst/>
                            <a:gdLst/>
                            <a:ahLst/>
                            <a:cxnLst/>
                            <a:rect l="0" t="0" r="0" b="0"/>
                            <a:pathLst>
                              <a:path w="3238500" h="22860">
                                <a:moveTo>
                                  <a:pt x="0" y="0"/>
                                </a:moveTo>
                                <a:lnTo>
                                  <a:pt x="3238500" y="0"/>
                                </a:lnTo>
                                <a:lnTo>
                                  <a:pt x="3238500" y="22860"/>
                                </a:lnTo>
                                <a:lnTo>
                                  <a:pt x="0" y="22860"/>
                                </a:lnTo>
                                <a:lnTo>
                                  <a:pt x="0" y="0"/>
                                </a:lnTo>
                              </a:path>
                            </a:pathLst>
                          </a:custGeom>
                          <a:ln w="0" cap="flat">
                            <a:round/>
                          </a:ln>
                        </wps:spPr>
                        <wps:style>
                          <a:lnRef idx="0">
                            <a:srgbClr val="000000">
                              <a:alpha val="0"/>
                            </a:srgbClr>
                          </a:lnRef>
                          <a:fillRef idx="1">
                            <a:srgbClr val="F7CBAC"/>
                          </a:fillRef>
                          <a:effectRef idx="0">
                            <a:scrgbClr r="0" g="0" b="0"/>
                          </a:effectRef>
                          <a:fontRef idx="none"/>
                        </wps:style>
                        <wps:bodyPr/>
                      </wps:wsp>
                      <wps:wsp>
                        <wps:cNvPr id="685" name="Shape 685"/>
                        <wps:cNvSpPr/>
                        <wps:spPr>
                          <a:xfrm>
                            <a:off x="0" y="267970"/>
                            <a:ext cx="3238500" cy="22860"/>
                          </a:xfrm>
                          <a:custGeom>
                            <a:avLst/>
                            <a:gdLst/>
                            <a:ahLst/>
                            <a:cxnLst/>
                            <a:rect l="0" t="0" r="0" b="0"/>
                            <a:pathLst>
                              <a:path w="3238500" h="22860">
                                <a:moveTo>
                                  <a:pt x="0" y="22860"/>
                                </a:moveTo>
                                <a:lnTo>
                                  <a:pt x="3238500" y="22860"/>
                                </a:lnTo>
                                <a:lnTo>
                                  <a:pt x="3238500" y="0"/>
                                </a:lnTo>
                                <a:lnTo>
                                  <a:pt x="0" y="0"/>
                                </a:lnTo>
                                <a:close/>
                              </a:path>
                            </a:pathLst>
                          </a:custGeom>
                          <a:ln w="11113" cap="flat">
                            <a:round/>
                          </a:ln>
                        </wps:spPr>
                        <wps:style>
                          <a:lnRef idx="1">
                            <a:srgbClr val="ED7C3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85" style="width:255pt;height:22.9pt;mso-position-horizontal-relative:char;mso-position-vertical-relative:line" coordsize="32385,2908">
                <v:shape id="Shape 648" style="position:absolute;width:1009;height:2264;left:41;top:29;" coordsize="100965,226429" path="m100965,0l100965,43930l100838,43930l69088,139180l100965,139180l100965,174232l59055,174232l44831,218175c44450,219699,43815,221095,43053,222239c42291,223254,41148,224143,39370,224778c37719,225414,35433,225921,32258,226049c29210,226303,25273,226429,20193,226429c14986,226429,10795,226303,7747,225921c4826,225541,2667,224778,1524,223381c381,222112,0,220206,254,217793c635,215380,1524,212078,2921,208015l72136,9005c72771,7101,73660,5450,74549,4306c75438,3037,76962,2147,78994,1513c81026,878,83820,496,87376,242l100965,0x">
                  <v:stroke weight="0pt" endcap="flat" joinstyle="miter" miterlimit="10" on="false" color="#000000" opacity="0"/>
                  <v:fill on="true" color="#f7cbac"/>
                </v:shape>
                <v:shape id="Shape 649" style="position:absolute;width:1850;height:2260;left:6217;top:33;" coordsize="185039,226060" path="m165100,0c169037,0,172339,127,175006,381c177673,762,179705,1143,181102,1905c182626,2540,183642,3429,184150,4318c184785,5207,185039,6350,185039,7493l185039,209042c185039,211709,184658,214122,183642,216154c182753,218313,181483,219964,179959,221361c178435,222759,176530,223774,174371,224409c172212,225044,170053,225425,167894,225425l148463,225425c144399,225425,140970,225044,138049,224155c135001,223393,132334,221869,129794,219710c127381,217678,124968,214757,122682,211074c120396,207391,117729,202692,114808,196977l59055,92075c55753,85852,52451,79122,49149,71882c45720,64643,42799,57658,40132,50800l39751,50800c40259,59055,40640,67437,40767,75692c41021,83947,41148,92456,41148,101219l41148,218567c41148,219837,40894,220853,40259,221742c39624,222631,38481,223393,36957,224028c35306,224663,33274,225172,30607,225552c27940,225934,24511,226060,20320,226060c16256,226060,12954,225934,10287,225552c7620,225172,5588,224663,4064,224028c2540,223393,1524,222631,889,221742c381,220853,0,219837,0,218567l0,17018c0,11557,1651,7493,4826,4699c8001,2032,11938,635,16510,635l41021,635c45339,635,49022,1016,52070,1778c55118,2540,57785,3810,60198,5588c62484,7239,64770,9652,66802,12700c68834,15748,70993,19558,73279,24130l116967,106045c119507,111125,121920,115951,124460,120777c127000,125603,129413,130302,131699,135128c133985,139954,136271,144653,138430,149225c140589,153924,142748,158497,144780,163195l145034,163195c144653,155067,144399,146559,144272,137795c144018,129032,144018,120650,144018,112649l144018,7493c144018,6350,144272,5207,145034,4318c145669,3429,146812,2540,148463,1905c150114,1143,152273,762,154940,381c157607,127,160909,0,165100,0x">
                  <v:stroke weight="0pt" endcap="flat" joinstyle="miter" miterlimit="10" on="false" color="#000000" opacity="0"/>
                  <v:fill on="true" color="#f7cbac"/>
                </v:shape>
                <v:shape id="Shape 650" style="position:absolute;width:1639;height:2264;left:4282;top:29;" coordsize="163957,226440" path="m22987,0c27432,0,31115,253,34036,508c36957,889,39243,1397,41021,1905c42672,2539,43942,3302,44577,4190c45339,5080,45720,6223,45720,7493l45720,102997l111379,7620c112141,6096,113157,4952,114300,3937c115443,2921,116967,2159,118872,1524c120650,1015,123063,635,125984,381c128778,127,132588,0,137033,0c141605,0,145415,253,148463,508c151511,889,153924,1397,155702,2032c157480,2667,158750,3428,159385,4318c160147,5334,160401,6350,160401,7493c160401,9398,159893,11430,158877,13589c157861,15621,155829,18923,153035,23368l91440,104013l158496,205486c161036,210185,162560,213360,163195,214884c163703,216535,163957,217677,163957,218694c163957,219964,163576,221107,162941,221996c162306,223012,161163,223774,159258,224409c157480,225044,155067,225552,151892,225933c148844,226314,144907,226440,140208,226440c132588,226440,127254,226187,123952,225552c120650,225044,118237,224155,116840,223012c115443,221869,114300,220472,113411,218821l45720,112395l45720,218821c45720,220090,45339,221234,44577,222123c43942,223012,42672,223774,41021,224409c39243,225044,36957,225552,34036,225933c31115,226314,27432,226440,22987,226440c18542,226440,14859,226314,11938,225933c9017,225552,6604,225044,4953,224409c3175,223774,1905,223012,1143,222123c381,221234,0,220090,0,218821l0,7493c0,6223,381,5080,1143,4190c1905,3302,3175,2539,4953,1905c6604,1397,9017,889,11938,508c14859,253,18542,0,22987,0x">
                  <v:stroke weight="0pt" endcap="flat" joinstyle="miter" miterlimit="10" on="false" color="#000000" opacity="0"/>
                  <v:fill on="true" color="#f7cbac"/>
                </v:shape>
                <v:shape id="Shape 651" style="position:absolute;width:1060;height:2264;left:1051;top:29;" coordsize="106045,226440" path="m635,0c7366,0,12827,127,16891,253c20955,508,24130,889,26416,1524c28575,2159,30226,3048,31242,4318c32131,5588,33020,7365,33782,9525l103124,208407c104521,212598,105283,215900,105664,218313c106045,220726,105537,222503,104267,223774c102997,225044,100711,225806,97536,226060c94234,226314,89789,226440,84201,226440c78232,226440,73660,226440,70358,226187c67056,226060,64643,225678,62865,225171c61087,224663,59944,223901,59182,223012c58547,222123,57912,220852,57531,219328l42418,174244l0,174244l0,139192l31877,139192l127,43942l0,43942l0,11l635,0x">
                  <v:stroke weight="0pt" endcap="flat" joinstyle="miter" miterlimit="10" on="false" color="#000000" opacity="0"/>
                  <v:fill on="true" color="#f7cbac"/>
                </v:shape>
                <v:shape id="Shape 652" style="position:absolute;width:1658;height:2316;left:2286;top:3;" coordsize="165862,231648" path="m104013,0c110236,0,116205,508,122047,1524c127762,2540,133223,3937,138049,5588c143002,7239,147447,9271,151384,11430c155321,13589,157988,15494,159639,17018c161163,18542,162179,19939,162814,20955c163322,21971,163830,23368,164211,24892c164465,26543,164846,28448,164973,30607c165100,32893,165227,35560,165227,38862c165227,42291,165100,45212,164846,47625c164592,50038,164211,52070,163703,53594c163068,54991,162433,56134,161544,56896c160782,57531,159893,57912,158750,57912c157099,57912,154813,56896,152273,54864c149606,52832,146177,50546,141859,48133c137668,45593,132588,43307,126873,41275c121031,39243,114046,38227,105918,38227c97028,38227,89027,40132,82042,43688c75057,47371,69088,52578,64262,59309c59309,66167,55626,74295,53086,83820c50546,93472,49276,104267,49276,116332c49276,129540,50546,140843,53340,150495c56007,160147,59944,168148,64897,174371c69977,180594,76073,185293,83058,188341c90170,191389,98171,192913,107188,192913c115189,192913,122174,192024,128143,190119c133985,188214,139065,186055,143256,183769c147447,181483,151003,179324,153670,177546c156464,175641,158496,174752,160020,174752c161163,174752,162052,175006,162814,175387c163449,175895,164084,176784,164465,178181c164973,179578,165354,181483,165608,184023c165735,186436,165862,189865,165862,193929c165862,196850,165862,199390,165608,201295c165481,203327,165227,205105,164846,206502c164465,208026,164084,209296,163449,210312c162941,211328,161925,212471,160655,213868c159385,215138,156972,216916,153289,218948c149733,220980,145288,223012,139954,224917c134747,226822,128778,228473,121920,229743c115189,231013,107823,231648,100076,231648c84709,231648,70739,229235,58420,224536c46101,219710,35560,212725,26797,203200c18161,193802,11557,182118,6858,168021c2286,153924,0,137414,0,118745c0,99695,2540,82677,7620,67945c12700,53086,19812,40767,28956,30607c38100,20574,49022,12954,61849,7747c74549,2540,88646,0,104013,0x">
                  <v:stroke weight="0pt" endcap="flat" joinstyle="miter" miterlimit="10" on="false" color="#000000" opacity="0"/>
                  <v:fill on="true" color="#f7cbac"/>
                </v:shape>
                <v:shape id="Shape 653" style="position:absolute;width:1062;height:2319;left:8444;top:3;" coordsize="106236,231920" path="m106236,0l106236,37231l78740,43452c71247,47643,65151,53231,60579,60343c55880,67328,52705,75583,50800,84981c48895,94506,47879,104412,47879,114953c47879,127145,48768,138194,50673,147972c52451,157752,55626,166134,60071,172992c64389,179977,70358,185184,77724,188867c85090,192550,94361,194328,105664,194328l106236,194201l106236,231583l104267,231920c86741,231920,71501,229634,58547,225062c45593,220617,34671,213632,26035,204234c17399,194835,10922,182897,6477,168547c2159,154069,0,136924,0,117239c0,99078,2286,82695,6985,68217c11557,53739,18415,41420,27559,31133c36703,20972,48006,13226,61468,7765l106236,0x">
                  <v:stroke weight="0pt" endcap="flat" joinstyle="miter" miterlimit="10" on="false" color="#000000" opacity="0"/>
                  <v:fill on="true" color="#f7cbac"/>
                </v:shape>
                <v:shape id="Shape 654" style="position:absolute;width:923;height:2244;left:17434;top:39;" coordsize="92392,224410" path="m13589,0l71120,0l92392,2971l92392,39738l68580,35814l45466,35814l45466,188341l69215,188341l92392,184804l92392,221235l67183,224410l13589,224410c9779,224410,6604,223266,3937,220980c1397,218822,0,215138,0,210059l0,14478c0,9399,1397,5715,3937,3429c6604,1143,9779,0,13589,0x">
                  <v:stroke weight="0pt" endcap="flat" joinstyle="miter" miterlimit="10" on="false" color="#000000" opacity="0"/>
                  <v:fill on="true" color="#f7cbac"/>
                </v:shape>
                <v:shape id="Shape 655" style="position:absolute;width:1330;height:2244;left:15697;top:39;" coordsize="133096,224410" path="m13589,0l125603,0c126619,0,127508,381,128397,889c129159,1524,129921,2540,130429,3937c131064,5335,131445,7239,131699,9525c132080,11812,132207,14605,132207,18035c132207,21337,132080,24003,131699,26289c131445,28575,131064,30353,130429,31750c129921,33148,129159,34163,128397,34799c127508,35433,126619,35814,125603,35814l45466,35814l45466,90551l113284,90551c114300,90551,115316,90932,116205,91567c116967,92202,117729,93091,118364,94488c118872,95759,119380,97537,119634,99823c119888,102109,120015,104775,120015,108077c120015,111379,119888,114174,119634,116332c119380,118618,118872,120397,118364,121666c117729,123063,116967,123952,116205,124587c115316,125095,114300,125349,113284,125349l45466,125349l45466,188723l126238,188723c127381,188723,128270,188976,129159,189612c130048,190247,130683,191262,131318,192660c131953,194056,132334,195835,132588,198120c132842,200406,133096,203200,133096,206502c133096,209931,132842,212725,132588,215012c132334,217170,131953,219075,131318,220473c130683,221869,130048,222759,129159,223393c128270,224028,127381,224410,126238,224410l13589,224410c9779,224410,6604,223266,3937,220980c1397,218822,0,215138,0,210059l0,14478c0,9399,1397,5715,3937,3429c6604,1143,9779,0,13589,0x">
                  <v:stroke weight="0pt" endcap="flat" joinstyle="miter" miterlimit="10" on="false" color="#000000" opacity="0"/>
                  <v:fill on="true" color="#f7cbac"/>
                </v:shape>
                <v:shape id="Shape 656" style="position:absolute;width:1233;height:2254;left:14188;top:29;" coordsize="123317,225425" path="m22987,0c27432,0,31115,253,34036,508c36957,889,39243,1397,41021,1905c42672,2539,43942,3302,44704,4190c45466,5080,45847,6096,45847,7365l45847,187833l116459,187833c117602,187833,118618,188087,119380,188722c120269,189357,121031,190373,121666,191897c122174,193294,122555,195199,122936,197612c123190,200025,123317,202946,123317,206375c123317,209803,123190,212725,122936,215138c122555,217424,122174,219456,121666,220980c121031,222503,120269,223647,119380,224409c118618,225044,117602,225425,116459,225425l13589,225425c9779,225425,6604,224282,3937,221996c1397,219837,0,216153,0,211074l0,7365c0,6096,381,5080,1143,4190c1905,3302,3175,2539,4953,1905c6604,1397,9017,889,11938,508c14859,253,18542,0,22987,0x">
                  <v:stroke weight="0pt" endcap="flat" joinstyle="miter" miterlimit="10" on="false" color="#000000" opacity="0"/>
                  <v:fill on="true" color="#f7cbac"/>
                </v:shape>
                <v:shape id="Shape 657" style="position:absolute;width:3065;height:2264;left:10803;top:29;" coordsize="306578,226440" path="m22987,0c28448,0,32766,127,35941,253c39116,508,41529,889,43180,1524c44704,2159,45847,3048,46482,4318c46990,5461,47498,7239,47879,9398l87122,181228l87376,181228l128270,10540c128778,8382,129286,6603,130048,5207c130810,3810,132080,2794,133858,2032c135636,1270,138176,762,141224,508c144399,127,148590,0,153797,0c159258,0,163703,127,167005,381c170307,635,172847,1143,174625,1905c176403,2539,177800,3683,178562,5080c179324,6477,179959,8255,180467,10540l222758,181228l223139,181228l262509,9906c262763,8001,263271,6477,263906,5080c264414,3810,265557,2794,267208,2032c268732,1270,271018,762,274066,508c277114,127,281305,0,286766,0c291846,0,295783,127,298577,508c301498,762,303530,1524,304800,2794c306070,4064,306578,5969,306451,8382c306197,10922,305689,14351,304546,18542l253111,213868c252349,216535,251460,218821,250190,220472c249047,222123,247269,223393,244729,224282c242316,225171,239268,225806,235458,226060c231648,226314,226695,226440,220853,226440c214249,226440,208915,226314,204978,226060c201041,225806,197866,225171,195580,224282c193167,223393,191516,222123,190500,220472c189484,218821,188722,216535,188087,213868l152146,71627l151892,71627l117856,213868c117348,216408,116459,218694,115443,220345c114427,221996,112776,223265,110490,224155c108204,225171,105156,225806,101346,226060c97409,226314,92329,226440,85979,226440c79248,226440,73914,226314,69977,226060c65913,225806,62738,225171,60452,224282c58166,223393,56515,222123,55499,220472c54356,218821,53594,216535,52832,213868l1905,18034c889,13843,254,10668,127,8255c0,5842,635,4064,2159,2794c3556,1524,5969,762,9271,508c12573,127,17145,0,22987,0x">
                  <v:stroke weight="0pt" endcap="flat" joinstyle="miter" miterlimit="10" on="false" color="#000000" opacity="0"/>
                  <v:fill on="true" color="#f7cbac"/>
                </v:shape>
                <v:shape id="Shape 658" style="position:absolute;width:1062;height:2319;left:9506;top:0;" coordsize="106235,231947" path="m2095,0c19113,0,34099,2286,47180,6731c60134,11303,71057,18161,79692,27560c88455,36957,95059,48768,99504,62992c103949,77343,106235,94107,106235,113538c106235,132207,103822,148844,99251,163449c94678,178181,87693,190627,78676,200914c69532,211074,58229,218949,44767,224282l0,231947l0,194564l27495,188468c34988,184277,41084,178689,45657,171450c50355,164338,53530,155956,55435,146431c57340,136906,58357,126747,58357,115951c58357,104140,57467,93473,55563,83820c53657,74168,50609,65913,46164,59055c41720,52198,35751,46863,28384,43053c20891,39370,11747,37465,571,37465l0,37594l0,363l2095,0x">
                  <v:stroke weight="0pt" endcap="flat" joinstyle="miter" miterlimit="10" on="false" color="#000000" opacity="0"/>
                  <v:fill on="true" color="#f7cbac"/>
                </v:shape>
                <v:shape id="Shape 659" style="position:absolute;width:940;height:2182;left:18358;top:69;" coordsize="94043,218264" path="m0,0l29655,4141c43624,8841,55309,15699,64834,24970c74359,34114,81598,45416,86551,59005c91630,72467,94043,88216,94043,105996c94043,126570,91377,144096,86042,158701c80582,173433,72961,185371,62802,194515c52768,203786,40577,210643,26226,214962l0,218264l0,181833l8446,180545c16955,177242,24067,172416,29782,165813c35497,159336,39815,151208,42609,141555c45530,131777,46927,120474,46927,107520c46927,96852,45657,86946,43117,77928c40704,68785,36640,60784,31179,54179c25717,47449,18605,42241,10097,38431l0,36768l0,0x">
                  <v:stroke weight="0pt" endcap="flat" joinstyle="miter" miterlimit="10" on="false" color="#000000" opacity="0"/>
                  <v:fill on="true" color="#f7cbac"/>
                </v:shape>
                <v:shape id="Shape 660" style="position:absolute;width:1717;height:2254;left:30637;top:39;" coordsize="171704,225425" path="m6858,0l164973,0c165989,0,166878,381,167767,1016c168656,1651,169418,2667,169926,4064c170561,5588,170942,7493,171323,9906c171577,12319,171704,15367,171704,18797c171704,22099,171577,25019,171323,27305c170942,29718,170561,31624,169926,33020c169418,34544,168656,35561,167767,36323c166878,36957,165989,37338,164973,37338l108712,37338l108712,218187c108712,219329,108331,220345,107696,221235c106934,222250,105664,223012,103886,223520c102235,224155,99822,224537,96901,224917c93980,225299,90297,225425,85852,225425c81534,225425,77851,225299,74803,224917c71882,224537,69596,224155,67818,223520c66167,223012,64897,222250,64135,221235c63373,220345,62992,219329,62992,218187l62992,37338l6858,37338c5715,37338,4699,36957,3810,36323c3048,35561,2413,34544,1778,33020c1143,31624,762,29718,508,27305c254,25019,0,22099,0,18797c0,15367,254,12319,508,9906c762,7493,1143,5588,1778,4064c2413,2667,3048,1651,3810,1016c4699,381,5715,0,6858,0x">
                  <v:stroke weight="0pt" endcap="flat" joinstyle="miter" miterlimit="10" on="false" color="#000000" opacity="0"/>
                  <v:fill on="true" color="#f7cbac"/>
                </v:shape>
                <v:shape id="Shape 661" style="position:absolute;width:1330;height:2244;left:26776;top:39;" coordsize="133096,224410" path="m13589,0l125603,0c126619,0,127508,381,128397,889c129159,1524,129921,2540,130429,3937c131064,5335,131445,7239,131699,9525c132080,11812,132207,14605,132207,18035c132207,21337,132080,24003,131699,26289c131445,28575,131064,30353,130429,31750c129921,33148,129159,34163,128397,34799c127508,35433,126619,35814,125603,35814l45466,35814l45466,90551l113284,90551c114300,90551,115316,90932,116205,91567c116967,92202,117729,93091,118364,94488c118872,95759,119380,97537,119634,99823c119888,102109,120015,104775,120015,108077c120015,111379,119888,114174,119634,116332c119380,118618,118872,120397,118364,121666c117729,123063,116967,123952,116205,124587c115316,125095,114300,125349,113284,125349l45466,125349l45466,188723l126238,188723c127381,188723,128270,188976,129159,189612c130048,190247,130683,191262,131318,192660c131953,194056,132334,195835,132588,198120c132842,200406,133096,203200,133096,206502c133096,209931,132842,212725,132588,215012c132334,217170,131953,219075,131318,220473c130683,221869,130048,222759,129159,223393c128270,224028,127381,224410,126238,224410l13589,224410c9779,224410,6604,223266,3937,220980c1397,218822,0,215138,0,210059l0,14478c0,9399,1397,5715,3937,3429c6604,1143,9779,0,13589,0x">
                  <v:stroke weight="0pt" endcap="flat" joinstyle="miter" miterlimit="10" on="false" color="#000000" opacity="0"/>
                  <v:fill on="true" color="#f7cbac"/>
                </v:shape>
                <v:shape id="Shape 662" style="position:absolute;width:2614;height:2254;left:23667;top:39;" coordsize="261493,225425" path="m17272,0l46990,0c52324,0,56896,508,60706,1398c64516,2160,67818,3683,70612,5715c73406,7748,75692,10414,77597,13716c79375,16891,81026,21082,82423,25908l130937,159512l131699,159512l181991,26289c183388,21337,185039,17273,186944,13970c188722,10541,190754,7874,193167,5715c195453,3683,198247,2160,201549,1398c204724,508,208534,0,212852,0l243459,0c246634,0,249301,508,251587,1270c253873,2032,255651,3302,257048,4826c258572,6350,259588,8255,260350,10541c261112,12827,261493,15367,261493,18288l261493,218187c261493,219329,261239,220345,260604,221235c259969,222250,258826,223012,257048,223520c255397,224155,253238,224537,250444,224917c247650,225299,244094,225425,239903,225425c235712,225425,232283,225299,229489,224917c226695,224537,224536,224155,222885,223520c221234,223012,220091,222250,219456,221235c218694,220345,218313,219329,218313,218187l218313,35561l218059,35561l153035,217932c152527,219456,151765,220726,150749,221742c149733,222759,148336,223520,146431,224028c144653,224663,142367,225044,139700,225172c136906,225425,133477,225425,129540,225425c125603,225425,122301,225299,119507,225044c116713,224790,114427,224282,112649,223648c110871,223012,109474,222250,108458,221235c107442,220345,106680,219202,106299,217932l43561,35561l43180,35561l43180,218187c43180,219329,42926,220345,42291,221235c41656,222250,40513,223012,38735,223520c36957,224155,34798,224537,32004,224917c29337,225299,25781,225425,21590,225425c17399,225425,13970,225299,11176,224917c8382,224537,6223,224155,4445,223520c2794,223012,1651,222250,1016,221235c381,220345,0,219329,0,218187l0,18288c0,12319,1651,7874,4699,4699c7874,1651,12065,0,17272,0x">
                  <v:stroke weight="0pt" endcap="flat" joinstyle="miter" miterlimit="10" on="false" color="#000000" opacity="0"/>
                  <v:fill on="true" color="#f7cbac"/>
                </v:shape>
                <v:shape id="Shape 663" style="position:absolute;width:1330;height:2244;left:21930;top:39;" coordsize="133096,224410" path="m13589,0l125603,0c126619,0,127508,381,128397,889c129159,1524,129921,2540,130429,3937c131064,5335,131445,7239,131699,9525c132080,11812,132207,14605,132207,18035c132207,21337,132080,24003,131699,26289c131445,28575,131064,30353,130429,31750c129921,33148,129159,34163,128397,34799c127508,35433,126619,35814,125603,35814l45466,35814l45466,90551l113284,90551c114300,90551,115316,90932,116205,91567c116967,92202,117729,93091,118364,94488c118872,95759,119380,97537,119634,99823c119888,102109,120015,104775,120015,108077c120015,111379,119888,114174,119634,116332c119380,118618,118872,120397,118364,121666c117729,123063,116967,123952,116205,124587c115316,125095,114300,125349,113284,125349l45466,125349l45466,188723l126238,188723c127381,188723,128270,188976,129159,189612c130048,190247,130683,191262,131318,192660c131953,194056,132334,195835,132588,198120c132842,200406,133096,203200,133096,206502c133096,209931,132842,212725,132588,215012c132334,217170,131953,219075,131318,220473c130683,221869,130048,222759,129159,223393c128270,224028,127381,224410,126238,224410l13589,224410c9779,224410,6604,223266,3937,220980c1397,218822,0,215138,0,210059l0,14478c0,9399,1397,5715,3937,3429c6604,1143,9779,0,13589,0x">
                  <v:stroke weight="0pt" endcap="flat" joinstyle="miter" miterlimit="10" on="false" color="#000000" opacity="0"/>
                  <v:fill on="true" color="#f7cbac"/>
                </v:shape>
                <v:shape id="Shape 664" style="position:absolute;width:1850;height:2260;left:28514;top:33;" coordsize="185039,226060" path="m165100,0c169037,0,172339,127,175006,381c177673,762,179705,1143,181102,1905c182626,2540,183642,3429,184150,4318c184785,5207,185039,6350,185039,7493l185039,209042c185039,211709,184658,214122,183642,216154c182753,218313,181483,219964,179959,221361c178435,222759,176530,223774,174371,224409c172212,225044,170053,225425,167894,225425l148463,225425c144399,225425,140970,225044,138049,224155c135001,223393,132334,221869,129794,219710c127381,217678,124968,214757,122682,211074c120396,207391,117729,202692,114808,196977l59055,92075c55753,85852,52451,79122,49149,71882c45720,64643,42799,57658,40132,50800l39751,50800c40259,59055,40640,67437,40767,75692c41021,83947,41148,92456,41148,101219l41148,218567c41148,219837,40894,220853,40259,221742c39624,222631,38481,223393,36957,224028c35306,224663,33274,225172,30607,225552c27940,225934,24511,226060,20320,226060c16256,226060,12954,225934,10287,225552c7620,225172,5588,224663,4064,224028c2540,223393,1524,222631,889,221742c381,220853,0,219837,0,218567l0,17018c0,11557,1651,7493,4826,4699c8001,2032,11938,635,16510,635l41021,635c45339,635,49022,1016,52070,1778c55118,2540,57785,3810,60198,5588c62484,7239,64770,9652,66802,12700c68834,15748,70993,19558,73279,24130l116967,106045c119507,111125,121920,115951,124460,120777c127000,125603,129413,130302,131699,135128c133985,139954,136271,144653,138430,149225c140589,153924,142748,158497,144780,163195l145034,163195c144653,155067,144399,146559,144272,137795c144018,129032,144018,120650,144018,112649l144018,7493c144018,6350,144272,5207,145034,4318c145669,3429,146812,2540,148463,1905c150114,1143,152273,762,154940,381c157607,127,160909,0,165100,0x">
                  <v:stroke weight="0pt" endcap="flat" joinstyle="miter" miterlimit="10" on="false" color="#000000" opacity="0"/>
                  <v:fill on="true" color="#f7cbac"/>
                </v:shape>
                <v:shape id="Shape 665" style="position:absolute;width:1917;height:2320;left:19558;top:1;" coordsize="191770,232029" path="m116840,0c126492,0,135382,762,143383,2032c151384,3429,158242,4953,164211,6858c170180,8763,175133,10795,179070,13081c183007,15240,185801,17145,187325,18797c188849,20447,189992,22733,190627,25654c191389,28575,191770,32893,191770,38735c191770,42037,191516,44958,191262,47372c191008,49784,190627,51689,190119,53213c189611,54610,188976,55626,188214,56261c187452,56769,186563,57150,185420,57150c184023,57150,181610,56007,178181,53975c174879,51943,170434,49657,164846,47244c159258,44831,152654,42545,145034,40386c137287,38354,128397,37338,118237,37338c107315,37338,97536,39243,88773,42926c79883,46736,72390,52070,66167,58928c59944,65786,55118,74041,51816,83693c48387,93345,46736,104013,46736,115697c46736,128524,48514,139827,51943,149606c55245,159385,60071,167513,66167,174117c72263,180722,79629,185674,88265,188976c96901,192405,106426,194056,116840,194056c121920,194056,126873,193422,131953,192278c136906,191135,141478,189484,145796,187072l145796,135128l103251,135128c101219,135128,99568,133859,98425,131191c97282,128651,96647,124206,96647,117984c96647,114681,96901,112014,97155,109855c97409,107569,97917,105791,98425,104522c99060,103124,99695,102235,100457,101600c101346,100965,102235,100584,103251,100584l179070,100584c180975,100584,182499,100965,184023,101600c185420,102235,186690,103124,187833,104394c188976,105664,189738,107188,190373,108966c190881,110872,191262,112903,191262,115189l191262,204470c191262,207899,190627,210947,189357,213614c188214,216154,185674,218186,181864,219710c178181,221234,173482,222759,168021,224409c162433,226060,156718,227457,150749,228600c144780,229743,138811,230632,132715,231140c126619,231775,120523,232029,114427,232029c96520,232029,80391,229489,66294,224282c52070,219202,40132,211709,30353,201930c20447,192151,12954,180340,7747,166243c2540,152147,0,136272,0,118491c0,100076,2794,83566,8255,68961c13843,54356,21717,41910,31877,31750c42037,21463,54356,13589,68707,8255c83058,2794,99187,0,116840,0x">
                  <v:stroke weight="0pt" endcap="flat" joinstyle="miter" miterlimit="10" on="false" color="#000000" opacity="0"/>
                  <v:fill on="true" color="#f7cbac"/>
                </v:shape>
                <v:shape id="Shape 666" style="position:absolute;width:637;height:952;left:732;top:468;" coordsize="63754,95250" path="m31750,0l0,95250l63754,95250l32004,0x">
                  <v:stroke weight="0.875pt" endcap="flat" joinstyle="round" on="true" color="#ed7c30"/>
                  <v:fill on="false" color="#000000" opacity="0"/>
                </v:shape>
                <v:shape id="Shape 667" style="position:absolute;width:938;height:1525;left:17889;top:397;" coordsize="93853,152527" path="m0,0l0,152527l23749,152527c36322,152527,46736,150876,55372,147701c63881,144399,70993,139573,76708,132969c82423,126492,86741,118364,89535,108712c92456,98934,93853,87630,93853,74676c93853,64008,92583,54102,90043,45085c87630,35941,83566,27940,78105,21336c72644,14605,65532,9398,57023,5588c48387,1778,37084,0,23114,0x">
                  <v:stroke weight="0.875pt" endcap="flat" joinstyle="round" on="true" color="#ed7c30"/>
                  <v:fill on="false" color="#000000" opacity="0"/>
                </v:shape>
                <v:shape id="Shape 668" style="position:absolute;width:1167;height:1572;left:8923;top:374;" coordsize="116713,157226" path="m58928,0c47752,0,38354,2032,30861,6350c23368,10541,17272,16129,12700,23241c8001,30226,4826,38481,2921,47879c1016,57404,0,67310,0,77851c0,90043,889,101092,2794,110871c4572,120650,7747,129032,12192,135890c16510,142875,22479,148082,29845,151765c37211,155448,46482,157226,57785,157226c68961,157226,78359,155194,85852,151003c93345,146812,99441,141224,104013,133985c108712,126873,111887,118491,113792,108966c115697,99441,116713,89281,116713,78486c116713,66675,115824,56007,113919,46355c112014,36703,108966,28448,104521,21590c100076,14732,94107,9398,86741,5588c79248,1905,70104,0,58928,0x">
                  <v:stroke weight="0.875pt" endcap="flat" joinstyle="round" on="true" color="#ed7c30"/>
                  <v:fill on="false" color="#000000" opacity="0"/>
                </v:shape>
                <v:shape id="Shape 669" style="position:absolute;width:1717;height:2254;left:30637;top:39;" coordsize="171704,225425" path="m6858,0l164973,0c165989,0,166878,381,167767,1016c168656,1651,169418,2667,169926,4064c170561,5588,170942,7493,171323,9906c171577,12319,171704,15367,171704,18797c171704,22099,171577,25019,171323,27305c170942,29718,170561,31624,169926,33020c169418,34544,168656,35561,167767,36323c166878,36957,165989,37338,164973,37338l108712,37338l108712,218187c108712,219329,108331,220345,107696,221235c106934,222250,105664,223012,103886,223520c102235,224155,99822,224537,96901,224917c93980,225299,90297,225425,85852,225425c81534,225425,77851,225299,74803,224917c71882,224537,69596,224155,67818,223520c66167,223012,64897,222250,64135,221235c63373,220345,62992,219329,62992,218187l62992,37338l6858,37338c5715,37338,4699,36957,3810,36323c3048,35561,2413,34544,1778,33020c1143,31624,762,29718,508,27305c254,25019,0,22099,0,18797c0,15367,254,12319,508,9906c762,7493,1143,5588,1778,4064c2413,2667,3048,1651,3810,1016c4699,381,5715,0,6858,0x">
                  <v:stroke weight="0.875pt" endcap="flat" joinstyle="round" on="true" color="#ed7c30"/>
                  <v:fill on="false" color="#000000" opacity="0"/>
                </v:shape>
                <v:shape id="Shape 670" style="position:absolute;width:1330;height:2244;left:26776;top:39;" coordsize="133096,224410" path="m13589,0l125603,0c126619,0,127508,381,128397,889c129159,1524,129921,2540,130429,3937c131064,5335,131445,7239,131699,9525c132080,11812,132207,14605,132207,18035c132207,21337,132080,24003,131699,26289c131445,28575,131064,30353,130429,31750c129921,33148,129159,34163,128397,34799c127508,35433,126619,35814,125603,35814l45466,35814l45466,90551l113284,90551c114300,90551,115316,90932,116205,91567c116967,92202,117729,93091,118364,94488c118872,95759,119380,97537,119634,99823c119888,102109,120015,104775,120015,108077c120015,111379,119888,114174,119634,116332c119380,118618,118872,120397,118364,121666c117729,123063,116967,123952,116205,124587c115316,125095,114300,125349,113284,125349l45466,125349l45466,188723l126238,188723c127381,188723,128270,188976,129159,189612c130048,190247,130683,191262,131318,192660c131953,194056,132334,195835,132588,198120c132842,200406,133096,203200,133096,206502c133096,209931,132842,212725,132588,215012c132334,217170,131953,219075,131318,220473c130683,221869,130048,222759,129159,223393c128270,224028,127381,224410,126238,224410l13589,224410c9779,224410,6604,223266,3937,220980c1397,218822,0,215138,0,210059l0,14478c0,9399,1397,5715,3937,3429c6604,1143,9779,0,13589,0x">
                  <v:stroke weight="0.875pt" endcap="flat" joinstyle="round" on="true" color="#ed7c30"/>
                  <v:fill on="false" color="#000000" opacity="0"/>
                </v:shape>
                <v:shape id="Shape 671" style="position:absolute;width:2614;height:2254;left:23667;top:39;" coordsize="261493,225425" path="m17272,0l46990,0c52324,0,56896,508,60706,1398c64516,2160,67818,3683,70612,5715c73406,7748,75692,10414,77597,13716c79375,16891,81026,21082,82423,25908l130937,159512l131699,159512l181991,26289c183388,21337,185039,17273,186944,13970c188722,10541,190754,7874,193167,5715c195453,3683,198247,2160,201549,1398c204724,508,208534,0,212852,0l243459,0c246634,0,249301,508,251587,1270c253873,2032,255651,3302,257048,4826c258572,6350,259588,8255,260350,10541c261112,12827,261493,15367,261493,18288l261493,218187c261493,219329,261239,220345,260604,221235c259969,222250,258826,223012,257048,223520c255397,224155,253238,224537,250444,224917c247650,225299,244094,225425,239903,225425c235712,225425,232283,225299,229489,224917c226695,224537,224536,224155,222885,223520c221234,223012,220091,222250,219456,221235c218694,220345,218313,219329,218313,218187l218313,35561l218059,35561l153035,217932c152527,219456,151765,220726,150749,221742c149733,222759,148336,223520,146431,224028c144653,224663,142367,225044,139700,225172c136906,225425,133477,225425,129540,225425c125603,225425,122301,225299,119507,225044c116713,224790,114427,224282,112649,223648c110871,223012,109474,222250,108458,221235c107442,220345,106680,219202,106299,217932l43561,35561l43180,35561l43180,218187c43180,219329,42926,220345,42291,221235c41656,222250,40513,223012,38735,223520c36957,224155,34798,224537,32004,224917c29337,225299,25781,225425,21590,225425c17399,225425,13970,225299,11176,224917c8382,224537,6223,224155,4445,223520c2794,223012,1651,222250,1016,221235c381,220345,0,219329,0,218187l0,18288c0,12319,1651,7874,4699,4699c7874,1651,12065,0,17272,0x">
                  <v:stroke weight="0.875pt" endcap="flat" joinstyle="round" on="true" color="#ed7c30"/>
                  <v:fill on="false" color="#000000" opacity="0"/>
                </v:shape>
                <v:shape id="Shape 672" style="position:absolute;width:1330;height:2244;left:21930;top:39;" coordsize="133096,224410" path="m13589,0l125603,0c126619,0,127508,381,128397,889c129159,1524,129921,2540,130429,3937c131064,5335,131445,7239,131699,9525c132080,11812,132207,14605,132207,18035c132207,21337,132080,24003,131699,26289c131445,28575,131064,30353,130429,31750c129921,33148,129159,34163,128397,34799c127508,35433,126619,35814,125603,35814l45466,35814l45466,90551l113284,90551c114300,90551,115316,90932,116205,91567c116967,92202,117729,93091,118364,94488c118872,95759,119380,97537,119634,99823c119888,102109,120015,104775,120015,108077c120015,111379,119888,114174,119634,116332c119380,118618,118872,120397,118364,121666c117729,123063,116967,123952,116205,124587c115316,125095,114300,125349,113284,125349l45466,125349l45466,188723l126238,188723c127381,188723,128270,188976,129159,189612c130048,190247,130683,191262,131318,192660c131953,194056,132334,195835,132588,198120c132842,200406,133096,203200,133096,206502c133096,209931,132842,212725,132588,215012c132334,217170,131953,219075,131318,220473c130683,221869,130048,222759,129159,223393c128270,224028,127381,224410,126238,224410l13589,224410c9779,224410,6604,223266,3937,220980c1397,218822,0,215138,0,210059l0,14478c0,9399,1397,5715,3937,3429c6604,1143,9779,0,13589,0x">
                  <v:stroke weight="0.875pt" endcap="flat" joinstyle="round" on="true" color="#ed7c30"/>
                  <v:fill on="false" color="#000000" opacity="0"/>
                </v:shape>
                <v:shape id="Shape 673" style="position:absolute;width:1864;height:2244;left:17434;top:39;" coordsize="186436,224410" path="m13589,0l71120,0c91186,0,108077,2413,122047,7112c136017,11812,147701,18669,157226,27940c166751,37085,173990,48387,178943,61976c184023,75438,186436,91187,186436,108966c186436,129540,183769,147066,178435,161672c172974,176403,165354,188341,155194,197486c145161,206756,132969,213614,118618,217932c104140,222250,86995,224410,67183,224410l13589,224410c9779,224410,6604,223266,3937,220980c1397,218822,0,215138,0,210059l0,14478c0,9399,1397,5715,3937,3429c6604,1143,9779,0,13589,0x">
                  <v:stroke weight="0.875pt" endcap="flat" joinstyle="round" on="true" color="#ed7c30"/>
                  <v:fill on="false" color="#000000" opacity="0"/>
                </v:shape>
                <v:shape id="Shape 674" style="position:absolute;width:1330;height:2244;left:15697;top:39;" coordsize="133096,224410" path="m13589,0l125603,0c126619,0,127508,381,128397,889c129159,1524,129921,2540,130429,3937c131064,5335,131445,7239,131699,9525c132080,11812,132207,14605,132207,18035c132207,21337,132080,24003,131699,26289c131445,28575,131064,30353,130429,31750c129921,33148,129159,34163,128397,34799c127508,35433,126619,35814,125603,35814l45466,35814l45466,90551l113284,90551c114300,90551,115316,90932,116205,91567c116967,92202,117729,93091,118364,94488c118872,95759,119380,97537,119634,99823c119888,102109,120015,104775,120015,108077c120015,111379,119888,114174,119634,116332c119380,118618,118872,120397,118364,121666c117729,123063,116967,123952,116205,124587c115316,125095,114300,125349,113284,125349l45466,125349l45466,188723l126238,188723c127381,188723,128270,188976,129159,189612c130048,190247,130683,191262,131318,192660c131953,194056,132334,195835,132588,198120c132842,200406,133096,203200,133096,206502c133096,209931,132842,212725,132588,215012c132334,217170,131953,219075,131318,220473c130683,221869,130048,222759,129159,223393c128270,224028,127381,224410,126238,224410l13589,224410c9779,224410,6604,223266,3937,220980c1397,218822,0,215138,0,210059l0,14478c0,9399,1397,5715,3937,3429c6604,1143,9779,0,13589,0x">
                  <v:stroke weight="0.875pt" endcap="flat" joinstyle="round" on="true" color="#ed7c30"/>
                  <v:fill on="false" color="#000000" opacity="0"/>
                </v:shape>
                <v:shape id="Shape 675" style="position:absolute;width:1850;height:2260;left:28514;top:33;" coordsize="185039,226060" path="m165100,0c169037,0,172339,127,175006,381c177673,762,179705,1143,181102,1905c182626,2540,183642,3429,184150,4318c184785,5207,185039,6350,185039,7493l185039,209042c185039,211709,184658,214122,183642,216154c182753,218313,181483,219964,179959,221361c178435,222759,176530,223774,174371,224409c172212,225044,170053,225425,167894,225425l148463,225425c144399,225425,140970,225044,138049,224155c135001,223393,132334,221869,129794,219710c127381,217678,124968,214757,122682,211074c120396,207391,117729,202692,114808,196977l59055,92075c55753,85852,52451,79122,49149,71882c45720,64643,42799,57658,40132,50800l39751,50800c40259,59055,40640,67437,40767,75692c41021,83947,41148,92456,41148,101219l41148,218567c41148,219837,40894,220853,40259,221742c39624,222631,38481,223393,36957,224028c35306,224663,33274,225172,30607,225552c27940,225934,24511,226060,20320,226060c16256,226060,12954,225934,10287,225552c7620,225172,5588,224663,4064,224028c2540,223393,1524,222631,889,221742c381,220853,0,219837,0,218567l0,17018c0,11557,1651,7493,4826,4699c8001,2032,11938,635,16510,635l41021,635c45339,635,49022,1016,52070,1778c55118,2540,57785,3810,60198,5588c62484,7239,64770,9652,66802,12700c68834,15748,70993,19558,73279,24130l116967,106045c119507,111125,121920,115951,124460,120777c127000,125603,129413,130302,131699,135128c133985,139954,136271,144653,138430,149225c140589,153924,142748,158497,144780,163195l145034,163195c144653,155067,144399,146559,144272,137795c144018,129032,144018,120650,144018,112649l144018,7493c144018,6350,144272,5207,145034,4318c145669,3429,146812,2540,148463,1905c150114,1143,152273,762,154940,381c157607,127,160909,0,165100,0x">
                  <v:stroke weight="0.875pt" endcap="flat" joinstyle="round" on="true" color="#ed7c30"/>
                  <v:fill on="false" color="#000000" opacity="0"/>
                </v:shape>
                <v:shape id="Shape 676" style="position:absolute;width:1850;height:2260;left:6217;top:33;" coordsize="185039,226060" path="m165100,0c169037,0,172339,127,175006,381c177673,762,179705,1143,181102,1905c182626,2540,183642,3429,184150,4318c184785,5207,185039,6350,185039,7493l185039,209042c185039,211709,184658,214122,183642,216154c182753,218313,181483,219964,179959,221361c178435,222759,176530,223774,174371,224409c172212,225044,170053,225425,167894,225425l148463,225425c144399,225425,140970,225044,138049,224155c135001,223393,132334,221869,129794,219710c127381,217678,124968,214757,122682,211074c120396,207391,117729,202692,114808,196977l59055,92075c55753,85852,52451,79122,49149,71882c45720,64643,42799,57658,40132,50800l39751,50800c40259,59055,40640,67437,40767,75692c41021,83947,41148,92456,41148,101219l41148,218567c41148,219837,40894,220853,40259,221742c39624,222631,38481,223393,36957,224028c35306,224663,33274,225172,30607,225552c27940,225934,24511,226060,20320,226060c16256,226060,12954,225934,10287,225552c7620,225172,5588,224663,4064,224028c2540,223393,1524,222631,889,221742c381,220853,0,219837,0,218567l0,17018c0,11557,1651,7493,4826,4699c8001,2032,11938,635,16510,635l41021,635c45339,635,49022,1016,52070,1778c55118,2540,57785,3810,60198,5588c62484,7239,64770,9652,66802,12700c68834,15748,70993,19558,73279,24130l116967,106045c119507,111125,121920,115951,124460,120777c127000,125603,129413,130302,131699,135128c133985,139954,136271,144653,138430,149225c140589,153924,142748,158497,144780,163195l145034,163195c144653,155067,144399,146559,144272,137795c144018,129032,144018,120650,144018,112649l144018,7493c144018,6350,144272,5207,145034,4318c145669,3429,146812,2540,148463,1905c150114,1143,152273,762,154940,381c157607,127,160909,0,165100,0x">
                  <v:stroke weight="0.875pt" endcap="flat" joinstyle="round" on="true" color="#ed7c30"/>
                  <v:fill on="false" color="#000000" opacity="0"/>
                </v:shape>
                <v:shape id="Shape 677" style="position:absolute;width:1233;height:2254;left:14188;top:29;" coordsize="123317,225425" path="m22987,0c27432,0,31115,253,34036,508c36957,889,39243,1397,41021,1905c42672,2539,43942,3302,44704,4190c45466,5080,45847,6096,45847,7365l45847,187833l116459,187833c117602,187833,118618,188087,119380,188722c120269,189357,121031,190373,121666,191897c122174,193294,122555,195199,122936,197612c123190,200025,123317,202946,123317,206375c123317,209803,123190,212725,122936,215138c122555,217424,122174,219456,121666,220980c121031,222503,120269,223647,119380,224409c118618,225044,117602,225425,116459,225425l13589,225425c9779,225425,6604,224282,3937,221996c1397,219837,0,216153,0,211074l0,7365c0,6096,381,5080,1143,4190c1905,3302,3175,2539,4953,1905c6604,1397,9017,889,11938,508c14859,253,18542,0,22987,0x">
                  <v:stroke weight="0.875pt" endcap="flat" joinstyle="round" on="true" color="#ed7c30"/>
                  <v:fill on="false" color="#000000" opacity="0"/>
                </v:shape>
                <v:shape id="Shape 678" style="position:absolute;width:3065;height:2264;left:10803;top:29;" coordsize="306578,226440" path="m22987,0c28448,0,32766,127,35941,253c39116,508,41529,889,43180,1524c44704,2159,45847,3048,46482,4318c46990,5461,47498,7239,47879,9398l87122,181228l87376,181228l128270,10540c128778,8382,129286,6603,130048,5207c130810,3810,132080,2794,133858,2032c135636,1270,138176,762,141224,508c144399,127,148590,0,153797,0c159258,0,163703,127,167005,381c170307,635,172847,1143,174625,1905c176403,2539,177800,3683,178562,5080c179324,6477,179959,8255,180467,10540l222758,181228l223139,181228l262509,9906c262763,8001,263271,6477,263906,5080c264414,3810,265557,2794,267208,2032c268732,1270,271018,762,274066,508c277114,127,281305,0,286766,0c291846,0,295783,127,298577,508c301498,762,303530,1524,304800,2794c306070,4064,306578,5969,306451,8382c306197,10922,305689,14351,304546,18542l253111,213868c252349,216535,251460,218821,250190,220472c249047,222123,247269,223393,244729,224282c242316,225171,239268,225806,235458,226060c231648,226314,226695,226440,220853,226440c214249,226440,208915,226314,204978,226060c201041,225806,197866,225171,195580,224282c193167,223393,191516,222123,190500,220472c189484,218821,188722,216535,188087,213868l152146,71627l151892,71627l117856,213868c117348,216408,116459,218694,115443,220345c114427,221996,112776,223265,110490,224155c108204,225171,105156,225806,101346,226060c97409,226314,92329,226440,85979,226440c79248,226440,73914,226314,69977,226060c65913,225806,62738,225171,60452,224282c58166,223393,56515,222123,55499,220472c54356,218821,53594,216535,52832,213868l1905,18034c889,13843,254,10668,127,8255c0,5842,635,4064,2159,2794c3556,1524,5969,762,9271,508c12573,127,17145,0,22987,0x">
                  <v:stroke weight="0.875pt" endcap="flat" joinstyle="round" on="true" color="#ed7c30"/>
                  <v:fill on="false" color="#000000" opacity="0"/>
                </v:shape>
                <v:shape id="Shape 679" style="position:absolute;width:1639;height:2264;left:4282;top:29;" coordsize="163957,226440" path="m22987,0c27432,0,31115,253,34036,508c36957,889,39243,1397,41021,1905c42672,2539,43942,3302,44577,4190c45339,5080,45720,6223,45720,7493l45720,102997l111379,7620c112141,6096,113157,4952,114300,3937c115443,2921,116967,2159,118872,1524c120650,1015,123063,635,125984,381c128778,127,132588,0,137033,0c141605,0,145415,253,148463,508c151511,889,153924,1397,155702,2032c157480,2667,158750,3428,159385,4318c160147,5334,160401,6350,160401,7493c160401,9398,159893,11430,158877,13589c157861,15621,155829,18923,153035,23368l91440,104013l158496,205486c161036,210185,162560,213360,163195,214884c163703,216535,163957,217677,163957,218694c163957,219964,163576,221107,162941,221996c162306,223012,161163,223774,159258,224409c157480,225044,155067,225552,151892,225933c148844,226314,144907,226440,140208,226440c132588,226440,127254,226187,123952,225552c120650,225044,118237,224155,116840,223012c115443,221869,114300,220472,113411,218821l45720,112395l45720,218821c45720,220090,45339,221234,44577,222123c43942,223012,42672,223774,41021,224409c39243,225044,36957,225552,34036,225933c31115,226314,27432,226440,22987,226440c18542,226440,14859,226314,11938,225933c9017,225552,6604,225044,4953,224409c3175,223774,1905,223012,1143,222123c381,221234,0,220090,0,218821l0,7493c0,6223,381,5080,1143,4190c1905,3302,3175,2539,4953,1905c6604,1397,9017,889,11938,508c14859,253,18542,0,22987,0x">
                  <v:stroke weight="0.875pt" endcap="flat" joinstyle="round" on="true" color="#ed7c30"/>
                  <v:fill on="false" color="#000000" opacity="0"/>
                </v:shape>
                <v:shape id="Shape 680" style="position:absolute;width:2070;height:2264;left:41;top:29;" coordsize="207010,226440" path="m101600,0c108331,0,113792,127,117856,253c121920,508,125095,889,127381,1524c129540,2159,131191,3048,132207,4318c133096,5588,133985,7365,134747,9525l204089,208407c205486,212598,206248,215900,206629,218313c207010,220726,206502,222503,205232,223774c203962,225044,201676,225806,198501,226060c195199,226314,190754,226440,185166,226440c179197,226440,174625,226440,171323,226187c168021,226060,165608,225678,163830,225171c162052,224663,160909,223901,160147,223012c159512,222123,158877,220852,158496,219328l143383,174244l59055,174244l44831,218186c44450,219710,43815,221107,43053,222250c42291,223265,41148,224155,39370,224789c37719,225425,35433,225933,32258,226060c29210,226314,25273,226440,20193,226440c14986,226440,10795,226314,7747,225933c4826,225552,2667,224789,1524,223393c381,222123,0,220218,254,217805c635,215392,1524,212089,2921,208026l72136,9017c72771,7112,73660,5461,74549,4318c75438,3048,76962,2159,78994,1524c81026,889,83820,508,87376,253c90932,127,95631,0,101600,0x">
                  <v:stroke weight="0.875pt" endcap="flat" joinstyle="round" on="true" color="#ed7c30"/>
                  <v:fill on="false" color="#000000" opacity="0"/>
                </v:shape>
                <v:shape id="Shape 681" style="position:absolute;width:1658;height:2316;left:2286;top:3;" coordsize="165862,231648" path="m104013,0c110236,0,116205,508,122047,1524c127762,2540,133223,3937,138049,5588c143002,7239,147447,9271,151384,11430c155321,13589,157988,15494,159639,17018c161163,18542,162179,19939,162814,20955c163322,21971,163830,23368,164211,24892c164465,26543,164846,28448,164973,30607c165100,32893,165227,35560,165227,38862c165227,42291,165100,45212,164846,47625c164592,50038,164211,52070,163703,53594c163068,54991,162433,56134,161544,56896c160782,57531,159893,57912,158750,57912c157099,57912,154813,56896,152273,54864c149606,52832,146177,50546,141859,48133c137668,45593,132588,43307,126873,41275c121031,39243,114046,38227,105918,38227c97028,38227,89027,40132,82042,43688c75057,47371,69088,52578,64262,59309c59309,66167,55626,74295,53086,83820c50546,93472,49276,104267,49276,116332c49276,129540,50546,140843,53340,150495c56007,160147,59944,168148,64897,174371c69977,180594,76073,185293,83058,188341c90170,191389,98171,192913,107188,192913c115189,192913,122174,192024,128143,190119c133985,188214,139065,186055,143256,183769c147447,181483,151003,179324,153670,177546c156464,175641,158496,174752,160020,174752c161163,174752,162052,175006,162814,175387c163449,175895,164084,176784,164465,178181c164973,179578,165354,181483,165608,184023c165735,186436,165862,189865,165862,193929c165862,196850,165862,199390,165608,201295c165481,203327,165227,205105,164846,206502c164465,208026,164084,209296,163449,210312c162941,211328,161925,212471,160655,213868c159385,215138,156972,216916,153289,218948c149733,220980,145288,223012,139954,224917c134747,226822,128778,228473,121920,229743c115189,231013,107823,231648,100076,231648c84709,231648,70739,229235,58420,224536c46101,219710,35560,212725,26797,203200c18161,193802,11557,182118,6858,168021c2286,153924,0,137414,0,118745c0,99695,2540,82677,7620,67945c12700,53086,19812,40767,28956,30607c38100,20574,49022,12954,61849,7747c74549,2540,88646,0,104013,0x">
                  <v:stroke weight="0.875pt" endcap="flat" joinstyle="round" on="true" color="#ed7c30"/>
                  <v:fill on="false" color="#000000" opacity="0"/>
                </v:shape>
                <v:shape id="Shape 682" style="position:absolute;width:1917;height:2320;left:19558;top:1;" coordsize="191770,232029" path="m116840,0c126492,0,135382,762,143383,2032c151384,3429,158242,4953,164211,6858c170180,8763,175133,10795,179070,13081c183007,15240,185801,17145,187325,18797c188849,20447,189992,22733,190627,25654c191389,28575,191770,32893,191770,38735c191770,42037,191516,44958,191262,47372c191008,49784,190627,51689,190119,53213c189611,54610,188976,55626,188214,56261c187452,56769,186563,57150,185420,57150c184023,57150,181610,56007,178181,53975c174879,51943,170434,49657,164846,47244c159258,44831,152654,42545,145034,40386c137287,38354,128397,37338,118237,37338c107315,37338,97536,39243,88773,42926c79883,46736,72390,52070,66167,58928c59944,65786,55118,74041,51816,83693c48387,93345,46736,104013,46736,115697c46736,128524,48514,139827,51943,149606c55245,159385,60071,167513,66167,174117c72263,180722,79629,185674,88265,188976c96901,192405,106426,194056,116840,194056c121920,194056,126873,193422,131953,192278c136906,191135,141478,189484,145796,187072l145796,135128l103251,135128c101219,135128,99568,133859,98425,131191c97282,128651,96647,124206,96647,117984c96647,114681,96901,112014,97155,109855c97409,107569,97917,105791,98425,104522c99060,103124,99695,102235,100457,101600c101346,100965,102235,100584,103251,100584l179070,100584c180975,100584,182499,100965,184023,101600c185420,102235,186690,103124,187833,104394c188976,105664,189738,107188,190373,108966c190881,110872,191262,112903,191262,115189l191262,204470c191262,207899,190627,210947,189357,213614c188214,216154,185674,218186,181864,219710c178181,221234,173482,222759,168021,224409c162433,226060,156718,227457,150749,228600c144780,229743,138811,230632,132715,231140c126619,231775,120523,232029,114427,232029c96520,232029,80391,229489,66294,224282c52070,219202,40132,211709,30353,201930c20447,192151,12954,180340,7747,166243c2540,152147,0,136272,0,118491c0,100076,2794,83566,8255,68961c13843,54356,21717,41910,31877,31750c42037,21463,54356,13589,68707,8255c83058,2794,99187,0,116840,0x">
                  <v:stroke weight="0.875pt" endcap="flat" joinstyle="round" on="true" color="#ed7c30"/>
                  <v:fill on="false" color="#000000" opacity="0"/>
                </v:shape>
                <v:shape id="Shape 683" style="position:absolute;width:2124;height:2322;left:8444;top:0;" coordsize="212471,232284" path="m108331,0c125349,0,140335,2286,153416,6731c166370,11303,177292,18161,185928,27560c194691,36957,201295,48768,205740,62992c210185,77343,212471,94107,212471,113538c212471,132207,210058,148844,205486,163449c200914,178181,193929,190627,184912,200914c175768,211074,164465,218949,151003,224282c137541,229616,121920,232284,104267,232284c86741,232284,71501,229998,58547,225425c45593,220980,34671,213995,26035,204598c17399,195199,10922,183261,6477,168911c2159,154432,0,137287,0,117602c0,99441,2286,83059,6985,68580c11557,54102,18415,41783,27559,31497c36703,21336,48006,13589,61468,8128c74930,2667,90551,0,108331,0x">
                  <v:stroke weight="0.875pt" endcap="flat" joinstyle="round" on="true" color="#ed7c30"/>
                  <v:fill on="false" color="#000000" opacity="0"/>
                </v:shape>
                <v:shape id="Shape 6346" style="position:absolute;width:32385;height:228;left:0;top:2679;" coordsize="3238500,22860" path="m0,0l3238500,0l3238500,22860l0,22860l0,0">
                  <v:stroke weight="0pt" endcap="flat" joinstyle="round" on="false" color="#000000" opacity="0"/>
                  <v:fill on="true" color="#f7cbac"/>
                </v:shape>
                <v:shape id="Shape 685" style="position:absolute;width:32385;height:228;left:0;top:2679;" coordsize="3238500,22860" path="m0,22860l3238500,22860l3238500,0l0,0x">
                  <v:stroke weight="0.875pt" endcap="flat" joinstyle="round" on="true" color="#ed7c30"/>
                  <v:fill on="false" color="#000000" opacity="0"/>
                </v:shape>
              </v:group>
            </w:pict>
          </mc:Fallback>
        </mc:AlternateContent>
      </w:r>
    </w:p>
    <w:p w:rsidR="00EC2024" w:rsidRPr="00145C60" w:rsidRDefault="00A01DC9">
      <w:pPr>
        <w:ind w:left="0" w:firstLine="0"/>
        <w:jc w:val="left"/>
        <w:rPr>
          <w:rFonts w:ascii="Comic Sans MS" w:hAnsi="Comic Sans MS"/>
          <w:sz w:val="24"/>
        </w:rPr>
      </w:pPr>
      <w:r w:rsidRPr="00145C60">
        <w:rPr>
          <w:rFonts w:ascii="Comic Sans MS" w:hAnsi="Comic Sans MS"/>
          <w:sz w:val="20"/>
        </w:rPr>
        <w:t xml:space="preserve"> </w:t>
      </w:r>
    </w:p>
    <w:p w:rsidR="00EC2024" w:rsidRPr="00145C60" w:rsidRDefault="00A01DC9">
      <w:pPr>
        <w:ind w:left="0" w:firstLine="0"/>
        <w:jc w:val="left"/>
        <w:rPr>
          <w:rFonts w:ascii="Comic Sans MS" w:hAnsi="Comic Sans MS"/>
          <w:sz w:val="24"/>
        </w:rPr>
      </w:pPr>
      <w:r w:rsidRPr="00145C60">
        <w:rPr>
          <w:rFonts w:ascii="Comic Sans MS" w:hAnsi="Comic Sans MS"/>
          <w:sz w:val="20"/>
        </w:rPr>
        <w:t xml:space="preserve"> </w:t>
      </w:r>
    </w:p>
    <w:p w:rsidR="00EC2024" w:rsidRPr="00145C60" w:rsidRDefault="00A01DC9">
      <w:pPr>
        <w:spacing w:after="59"/>
        <w:ind w:left="0" w:firstLine="0"/>
        <w:jc w:val="left"/>
        <w:rPr>
          <w:rFonts w:ascii="Comic Sans MS" w:hAnsi="Comic Sans MS"/>
          <w:sz w:val="24"/>
        </w:rPr>
      </w:pPr>
      <w:r w:rsidRPr="00145C60">
        <w:rPr>
          <w:rFonts w:ascii="Comic Sans MS" w:hAnsi="Comic Sans MS"/>
          <w:sz w:val="20"/>
        </w:rPr>
        <w:t xml:space="preserve"> </w:t>
      </w:r>
    </w:p>
    <w:p w:rsidR="00EC2024" w:rsidRPr="00145C60" w:rsidRDefault="00A01DC9">
      <w:pPr>
        <w:ind w:left="-5" w:right="172"/>
        <w:rPr>
          <w:rFonts w:ascii="Comic Sans MS" w:hAnsi="Comic Sans MS"/>
          <w:sz w:val="24"/>
        </w:rPr>
      </w:pPr>
      <w:r w:rsidRPr="00145C60">
        <w:rPr>
          <w:rFonts w:ascii="Comic Sans MS" w:hAnsi="Comic Sans MS"/>
          <w:sz w:val="24"/>
        </w:rPr>
        <w:t>I would like to express my heartfelt gratitude to my computer teacher for providing us with the invaluable opportunity and freedom to explore new avenues in developing this computer project. Their guidance and encouragement have been instrumental in shapin</w:t>
      </w:r>
      <w:r w:rsidRPr="00145C60">
        <w:rPr>
          <w:rFonts w:ascii="Comic Sans MS" w:hAnsi="Comic Sans MS"/>
          <w:sz w:val="24"/>
        </w:rPr>
        <w:t xml:space="preserve">g this work. I am also deeply thankful to CBSE for offering a platform that allows us to channel our creativity and showcase our potential. A special thanks to my friends for their unwavering support and cooperation, which made this journey both enriching </w:t>
      </w:r>
      <w:r w:rsidRPr="00145C60">
        <w:rPr>
          <w:rFonts w:ascii="Comic Sans MS" w:hAnsi="Comic Sans MS"/>
          <w:sz w:val="24"/>
        </w:rPr>
        <w:t>and enjoyable. Most importantly, I am profoundly grateful to my parents, whose constant guidance, patience, and encouragement have been the cornerstone of my efforts. This project stands as a testament to their belief in my abilities and their unconditiona</w:t>
      </w:r>
      <w:r w:rsidRPr="00145C60">
        <w:rPr>
          <w:rFonts w:ascii="Comic Sans MS" w:hAnsi="Comic Sans MS"/>
          <w:sz w:val="24"/>
        </w:rPr>
        <w:t xml:space="preserve">l support. </w:t>
      </w:r>
    </w:p>
    <w:p w:rsidR="00EC2024" w:rsidRPr="00145C60" w:rsidRDefault="00A01DC9">
      <w:pPr>
        <w:ind w:left="0" w:firstLine="0"/>
        <w:jc w:val="left"/>
        <w:rPr>
          <w:rFonts w:ascii="Comic Sans MS" w:hAnsi="Comic Sans MS"/>
          <w:sz w:val="24"/>
        </w:rPr>
      </w:pPr>
      <w:r w:rsidRPr="00145C60">
        <w:rPr>
          <w:rFonts w:ascii="Comic Sans MS" w:hAnsi="Comic Sans MS"/>
          <w:sz w:val="24"/>
        </w:rP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4C58B7" w:rsidRPr="004C58B7" w:rsidRDefault="004C58B7" w:rsidP="004C58B7">
      <w:pPr>
        <w:pStyle w:val="Heading1"/>
        <w:numPr>
          <w:ilvl w:val="0"/>
          <w:numId w:val="0"/>
        </w:numPr>
        <w:ind w:right="1989"/>
        <w:jc w:val="center"/>
        <w:rPr>
          <w:rFonts w:ascii="Comic Sans MS" w:eastAsia="Arial" w:hAnsi="Comic Sans MS" w:cs="Arial"/>
          <w:bCs/>
          <w:i/>
          <w:color w:val="auto"/>
          <w:sz w:val="52"/>
          <w:szCs w:val="32"/>
          <w:u w:val="single"/>
          <w:lang w:val="en-US" w:eastAsia="en-US"/>
        </w:rPr>
      </w:pPr>
      <w:r w:rsidRPr="004C58B7">
        <w:rPr>
          <w:rFonts w:ascii="Comic Sans MS" w:eastAsia="Arial" w:hAnsi="Comic Sans MS" w:cs="Arial"/>
          <w:bCs/>
          <w:i/>
          <w:color w:val="auto"/>
          <w:spacing w:val="-2"/>
          <w:sz w:val="52"/>
          <w:szCs w:val="32"/>
          <w:u w:val="single"/>
          <w:lang w:val="en-US" w:eastAsia="en-US"/>
        </w:rPr>
        <w:lastRenderedPageBreak/>
        <w:t>CERTIFICATE</w:t>
      </w:r>
    </w:p>
    <w:p w:rsidR="004C58B7" w:rsidRPr="004C58B7" w:rsidRDefault="004C58B7" w:rsidP="004C58B7">
      <w:pPr>
        <w:widowControl w:val="0"/>
        <w:autoSpaceDE w:val="0"/>
        <w:autoSpaceDN w:val="0"/>
        <w:spacing w:line="240" w:lineRule="auto"/>
        <w:ind w:left="0" w:firstLine="0"/>
        <w:jc w:val="left"/>
        <w:rPr>
          <w:rFonts w:ascii="Comic Sans MS" w:eastAsia="Arial" w:hAnsi="Comic Sans MS" w:cs="Arial"/>
          <w:b/>
          <w:i/>
          <w:color w:val="auto"/>
          <w:sz w:val="32"/>
          <w:szCs w:val="32"/>
          <w:lang w:val="en-US" w:eastAsia="en-US"/>
        </w:rPr>
      </w:pPr>
    </w:p>
    <w:p w:rsidR="004C58B7" w:rsidRPr="004C58B7" w:rsidRDefault="004C58B7" w:rsidP="004C58B7">
      <w:pPr>
        <w:widowControl w:val="0"/>
        <w:autoSpaceDE w:val="0"/>
        <w:autoSpaceDN w:val="0"/>
        <w:spacing w:before="1" w:line="276" w:lineRule="auto"/>
        <w:ind w:left="321" w:right="576" w:firstLine="0"/>
        <w:jc w:val="left"/>
        <w:rPr>
          <w:rFonts w:ascii="Comic Sans MS" w:eastAsia="Arial" w:hAnsi="Comic Sans MS" w:cs="Arial"/>
          <w:b/>
          <w:i/>
          <w:color w:val="auto"/>
          <w:sz w:val="32"/>
          <w:szCs w:val="32"/>
          <w:lang w:val="en-US" w:eastAsia="en-US"/>
        </w:rPr>
      </w:pPr>
      <w:r w:rsidRPr="004C58B7">
        <w:rPr>
          <w:rFonts w:ascii="Comic Sans MS" w:eastAsia="Arial" w:hAnsi="Comic Sans MS" w:cs="Arial"/>
          <w:b/>
          <w:i/>
          <w:color w:val="auto"/>
          <w:sz w:val="32"/>
          <w:szCs w:val="32"/>
          <w:lang w:val="en-US" w:eastAsia="en-US"/>
        </w:rPr>
        <w:t>This is hereby to certify that the original and genuine</w:t>
      </w:r>
      <w:r w:rsidRPr="004C58B7">
        <w:rPr>
          <w:rFonts w:ascii="Comic Sans MS" w:eastAsia="Arial" w:hAnsi="Comic Sans MS" w:cs="Arial"/>
          <w:b/>
          <w:i/>
          <w:color w:val="auto"/>
          <w:spacing w:val="-8"/>
          <w:sz w:val="32"/>
          <w:szCs w:val="32"/>
          <w:lang w:val="en-US" w:eastAsia="en-US"/>
        </w:rPr>
        <w:t xml:space="preserve"> </w:t>
      </w:r>
      <w:r w:rsidRPr="004C58B7">
        <w:rPr>
          <w:rFonts w:ascii="Comic Sans MS" w:eastAsia="Arial" w:hAnsi="Comic Sans MS" w:cs="Arial"/>
          <w:b/>
          <w:i/>
          <w:color w:val="auto"/>
          <w:sz w:val="32"/>
          <w:szCs w:val="32"/>
          <w:lang w:val="en-US" w:eastAsia="en-US"/>
        </w:rPr>
        <w:t>investigation</w:t>
      </w:r>
      <w:r w:rsidRPr="004C58B7">
        <w:rPr>
          <w:rFonts w:ascii="Comic Sans MS" w:eastAsia="Arial" w:hAnsi="Comic Sans MS" w:cs="Arial"/>
          <w:b/>
          <w:i/>
          <w:color w:val="auto"/>
          <w:spacing w:val="-8"/>
          <w:sz w:val="32"/>
          <w:szCs w:val="32"/>
          <w:lang w:val="en-US" w:eastAsia="en-US"/>
        </w:rPr>
        <w:t xml:space="preserve"> </w:t>
      </w:r>
      <w:r w:rsidRPr="004C58B7">
        <w:rPr>
          <w:rFonts w:ascii="Comic Sans MS" w:eastAsia="Arial" w:hAnsi="Comic Sans MS" w:cs="Arial"/>
          <w:b/>
          <w:i/>
          <w:color w:val="auto"/>
          <w:sz w:val="32"/>
          <w:szCs w:val="32"/>
          <w:lang w:val="en-US" w:eastAsia="en-US"/>
        </w:rPr>
        <w:t>work</w:t>
      </w:r>
      <w:r w:rsidRPr="004C58B7">
        <w:rPr>
          <w:rFonts w:ascii="Comic Sans MS" w:eastAsia="Arial" w:hAnsi="Comic Sans MS" w:cs="Arial"/>
          <w:b/>
          <w:i/>
          <w:color w:val="auto"/>
          <w:spacing w:val="-7"/>
          <w:sz w:val="32"/>
          <w:szCs w:val="32"/>
          <w:lang w:val="en-US" w:eastAsia="en-US"/>
        </w:rPr>
        <w:t xml:space="preserve"> </w:t>
      </w:r>
      <w:r w:rsidRPr="004C58B7">
        <w:rPr>
          <w:rFonts w:ascii="Comic Sans MS" w:eastAsia="Arial" w:hAnsi="Comic Sans MS" w:cs="Arial"/>
          <w:b/>
          <w:i/>
          <w:color w:val="auto"/>
          <w:sz w:val="32"/>
          <w:szCs w:val="32"/>
          <w:lang w:val="en-US" w:eastAsia="en-US"/>
        </w:rPr>
        <w:t>has</w:t>
      </w:r>
      <w:r w:rsidRPr="004C58B7">
        <w:rPr>
          <w:rFonts w:ascii="Comic Sans MS" w:eastAsia="Arial" w:hAnsi="Comic Sans MS" w:cs="Arial"/>
          <w:b/>
          <w:i/>
          <w:color w:val="auto"/>
          <w:spacing w:val="-7"/>
          <w:sz w:val="32"/>
          <w:szCs w:val="32"/>
          <w:lang w:val="en-US" w:eastAsia="en-US"/>
        </w:rPr>
        <w:t xml:space="preserve"> </w:t>
      </w:r>
      <w:r w:rsidRPr="004C58B7">
        <w:rPr>
          <w:rFonts w:ascii="Comic Sans MS" w:eastAsia="Arial" w:hAnsi="Comic Sans MS" w:cs="Arial"/>
          <w:b/>
          <w:i/>
          <w:color w:val="auto"/>
          <w:sz w:val="32"/>
          <w:szCs w:val="32"/>
          <w:lang w:val="en-US" w:eastAsia="en-US"/>
        </w:rPr>
        <w:t>been</w:t>
      </w:r>
      <w:r w:rsidRPr="004C58B7">
        <w:rPr>
          <w:rFonts w:ascii="Comic Sans MS" w:eastAsia="Arial" w:hAnsi="Comic Sans MS" w:cs="Arial"/>
          <w:b/>
          <w:i/>
          <w:color w:val="auto"/>
          <w:spacing w:val="-8"/>
          <w:sz w:val="32"/>
          <w:szCs w:val="32"/>
          <w:lang w:val="en-US" w:eastAsia="en-US"/>
        </w:rPr>
        <w:t xml:space="preserve"> </w:t>
      </w:r>
      <w:r w:rsidRPr="004C58B7">
        <w:rPr>
          <w:rFonts w:ascii="Comic Sans MS" w:eastAsia="Arial" w:hAnsi="Comic Sans MS" w:cs="Arial"/>
          <w:b/>
          <w:i/>
          <w:color w:val="auto"/>
          <w:sz w:val="32"/>
          <w:szCs w:val="32"/>
          <w:lang w:val="en-US" w:eastAsia="en-US"/>
        </w:rPr>
        <w:t>carried</w:t>
      </w:r>
      <w:r w:rsidRPr="004C58B7">
        <w:rPr>
          <w:rFonts w:ascii="Comic Sans MS" w:eastAsia="Arial" w:hAnsi="Comic Sans MS" w:cs="Arial"/>
          <w:b/>
          <w:i/>
          <w:color w:val="auto"/>
          <w:spacing w:val="-6"/>
          <w:sz w:val="32"/>
          <w:szCs w:val="32"/>
          <w:lang w:val="en-US" w:eastAsia="en-US"/>
        </w:rPr>
        <w:t xml:space="preserve"> </w:t>
      </w:r>
      <w:r w:rsidRPr="004C58B7">
        <w:rPr>
          <w:rFonts w:ascii="Comic Sans MS" w:eastAsia="Arial" w:hAnsi="Comic Sans MS" w:cs="Arial"/>
          <w:b/>
          <w:i/>
          <w:color w:val="auto"/>
          <w:sz w:val="32"/>
          <w:szCs w:val="32"/>
          <w:lang w:val="en-US" w:eastAsia="en-US"/>
        </w:rPr>
        <w:t>out to investigate about the subject matter and the related data collection and investigation has been completed solely, sincerely and satisfactorily by ARYA MANDAL XII-K for the academic year 2024-25.</w:t>
      </w:r>
    </w:p>
    <w:p w:rsidR="004C58B7" w:rsidRPr="004C58B7" w:rsidRDefault="004C58B7" w:rsidP="004C58B7">
      <w:pPr>
        <w:widowControl w:val="0"/>
        <w:autoSpaceDE w:val="0"/>
        <w:autoSpaceDN w:val="0"/>
        <w:spacing w:line="240" w:lineRule="auto"/>
        <w:ind w:left="0" w:firstLine="0"/>
        <w:jc w:val="left"/>
        <w:rPr>
          <w:rFonts w:ascii="Comic Sans MS" w:eastAsia="Arial" w:hAnsi="Comic Sans MS" w:cs="Arial"/>
          <w:b/>
          <w:i/>
          <w:color w:val="auto"/>
          <w:sz w:val="32"/>
          <w:szCs w:val="32"/>
          <w:lang w:val="en-US" w:eastAsia="en-US"/>
        </w:rPr>
      </w:pPr>
    </w:p>
    <w:p w:rsidR="004C58B7" w:rsidRPr="004C58B7" w:rsidRDefault="004C58B7" w:rsidP="004C58B7">
      <w:pPr>
        <w:widowControl w:val="0"/>
        <w:autoSpaceDE w:val="0"/>
        <w:autoSpaceDN w:val="0"/>
        <w:spacing w:line="240" w:lineRule="auto"/>
        <w:ind w:left="0" w:firstLine="0"/>
        <w:jc w:val="left"/>
        <w:rPr>
          <w:rFonts w:ascii="Comic Sans MS" w:eastAsia="Arial" w:hAnsi="Comic Sans MS" w:cs="Arial"/>
          <w:b/>
          <w:i/>
          <w:color w:val="auto"/>
          <w:sz w:val="32"/>
          <w:szCs w:val="32"/>
          <w:lang w:val="en-US" w:eastAsia="en-US"/>
        </w:rPr>
      </w:pPr>
    </w:p>
    <w:p w:rsidR="004C58B7" w:rsidRPr="004C58B7" w:rsidRDefault="004C58B7" w:rsidP="004C58B7">
      <w:pPr>
        <w:widowControl w:val="0"/>
        <w:autoSpaceDE w:val="0"/>
        <w:autoSpaceDN w:val="0"/>
        <w:spacing w:line="240" w:lineRule="auto"/>
        <w:ind w:left="0" w:firstLine="0"/>
        <w:jc w:val="left"/>
        <w:rPr>
          <w:rFonts w:ascii="Comic Sans MS" w:eastAsia="Arial" w:hAnsi="Comic Sans MS" w:cs="Arial"/>
          <w:b/>
          <w:i/>
          <w:color w:val="auto"/>
          <w:sz w:val="32"/>
          <w:szCs w:val="32"/>
          <w:lang w:val="en-US" w:eastAsia="en-US"/>
        </w:rPr>
      </w:pPr>
    </w:p>
    <w:p w:rsidR="004C58B7" w:rsidRPr="004C58B7" w:rsidRDefault="004C58B7" w:rsidP="004C58B7">
      <w:pPr>
        <w:widowControl w:val="0"/>
        <w:autoSpaceDE w:val="0"/>
        <w:autoSpaceDN w:val="0"/>
        <w:spacing w:line="240" w:lineRule="auto"/>
        <w:ind w:left="0" w:firstLine="0"/>
        <w:jc w:val="left"/>
        <w:rPr>
          <w:rFonts w:ascii="Comic Sans MS" w:eastAsia="Arial" w:hAnsi="Comic Sans MS" w:cs="Arial"/>
          <w:b/>
          <w:i/>
          <w:color w:val="auto"/>
          <w:sz w:val="32"/>
          <w:szCs w:val="32"/>
          <w:lang w:val="en-US" w:eastAsia="en-US"/>
        </w:rPr>
      </w:pPr>
    </w:p>
    <w:p w:rsidR="004C58B7" w:rsidRPr="004C58B7" w:rsidRDefault="004C58B7" w:rsidP="004C58B7">
      <w:pPr>
        <w:widowControl w:val="0"/>
        <w:autoSpaceDE w:val="0"/>
        <w:autoSpaceDN w:val="0"/>
        <w:spacing w:before="329" w:line="240" w:lineRule="auto"/>
        <w:ind w:left="0" w:right="534" w:firstLine="0"/>
        <w:jc w:val="right"/>
        <w:rPr>
          <w:rFonts w:ascii="Comic Sans MS" w:eastAsia="Arial" w:hAnsi="Comic Sans MS" w:cs="Arial"/>
          <w:b/>
          <w:i/>
          <w:color w:val="auto"/>
          <w:sz w:val="32"/>
          <w:szCs w:val="32"/>
          <w:lang w:val="en-US" w:eastAsia="en-US"/>
        </w:rPr>
      </w:pPr>
      <w:r w:rsidRPr="004C58B7">
        <w:rPr>
          <w:rFonts w:ascii="Comic Sans MS" w:eastAsia="Arial" w:hAnsi="Comic Sans MS" w:cs="Arial"/>
          <w:b/>
          <w:i/>
          <w:color w:val="auto"/>
          <w:sz w:val="32"/>
          <w:szCs w:val="32"/>
          <w:lang w:val="en-US" w:eastAsia="en-US"/>
        </w:rPr>
        <w:t>TEACHER SIGN</w:t>
      </w:r>
    </w:p>
    <w:p w:rsidR="004C58B7" w:rsidRPr="004C58B7" w:rsidRDefault="004C58B7" w:rsidP="004C58B7">
      <w:pPr>
        <w:widowControl w:val="0"/>
        <w:autoSpaceDE w:val="0"/>
        <w:autoSpaceDN w:val="0"/>
        <w:spacing w:before="329" w:line="240" w:lineRule="auto"/>
        <w:ind w:left="0" w:right="534" w:firstLine="0"/>
        <w:jc w:val="right"/>
        <w:rPr>
          <w:rFonts w:ascii="Comic Sans MS" w:eastAsia="Arial" w:hAnsi="Comic Sans MS" w:cs="Arial"/>
          <w:b/>
          <w:i/>
          <w:color w:val="auto"/>
          <w:sz w:val="32"/>
          <w:szCs w:val="32"/>
          <w:lang w:val="en-US" w:eastAsia="en-US"/>
        </w:rPr>
      </w:pPr>
      <w:r w:rsidRPr="004C58B7">
        <w:rPr>
          <w:rFonts w:ascii="Comic Sans MS" w:eastAsia="Arial" w:hAnsi="Comic Sans MS" w:cs="Arial"/>
          <w:b/>
          <w:i/>
          <w:color w:val="auto"/>
          <w:sz w:val="32"/>
          <w:szCs w:val="32"/>
          <w:lang w:val="en-US" w:eastAsia="en-US"/>
        </w:rPr>
        <w:t>(</w:t>
      </w:r>
      <w:r>
        <w:rPr>
          <w:rFonts w:ascii="Comic Sans MS" w:eastAsia="Arial" w:hAnsi="Comic Sans MS" w:cs="Arial"/>
          <w:b/>
          <w:i/>
          <w:color w:val="auto"/>
          <w:sz w:val="32"/>
          <w:szCs w:val="32"/>
          <w:lang w:val="en-US" w:eastAsia="en-US"/>
        </w:rPr>
        <w:t xml:space="preserve">ALAK KUMAR GARU </w:t>
      </w:r>
      <w:r w:rsidRPr="004C58B7">
        <w:rPr>
          <w:rFonts w:ascii="Comic Sans MS" w:eastAsia="Arial" w:hAnsi="Comic Sans MS" w:cs="Arial"/>
          <w:b/>
          <w:i/>
          <w:color w:val="auto"/>
          <w:sz w:val="32"/>
          <w:szCs w:val="32"/>
          <w:lang w:val="en-US" w:eastAsia="en-US"/>
        </w:rPr>
        <w:t>SIR)</w:t>
      </w:r>
    </w:p>
    <w:p w:rsidR="00EC2024" w:rsidRDefault="00EC2024">
      <w:pPr>
        <w:ind w:left="0" w:firstLine="0"/>
        <w:jc w:val="left"/>
      </w:pP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t xml:space="preserve"> </w:t>
      </w:r>
    </w:p>
    <w:p w:rsidR="00EC2024" w:rsidRDefault="00A01DC9">
      <w:pPr>
        <w:ind w:left="0" w:firstLine="0"/>
        <w:jc w:val="left"/>
      </w:pPr>
      <w:r>
        <w:lastRenderedPageBreak/>
        <w:t xml:space="preserve"> </w:t>
      </w:r>
    </w:p>
    <w:p w:rsidR="004C58B7" w:rsidRPr="004C58B7" w:rsidRDefault="00A01DC9" w:rsidP="004C58B7">
      <w:pPr>
        <w:pStyle w:val="Heading1"/>
        <w:numPr>
          <w:ilvl w:val="0"/>
          <w:numId w:val="0"/>
        </w:numPr>
        <w:ind w:right="1989"/>
        <w:jc w:val="center"/>
        <w:rPr>
          <w:rFonts w:ascii="Comic Sans MS" w:eastAsia="Arial" w:hAnsi="Comic Sans MS" w:cs="Arial"/>
          <w:bCs/>
          <w:i/>
          <w:color w:val="auto"/>
          <w:sz w:val="52"/>
          <w:szCs w:val="32"/>
          <w:u w:val="single"/>
          <w:lang w:val="en-US" w:eastAsia="en-US"/>
        </w:rPr>
      </w:pPr>
      <w:r>
        <w:t xml:space="preserve"> </w:t>
      </w:r>
      <w:r w:rsidR="004C58B7" w:rsidRPr="004C58B7">
        <w:rPr>
          <w:rFonts w:ascii="Comic Sans MS" w:eastAsia="Arial" w:hAnsi="Comic Sans MS" w:cs="Arial"/>
          <w:bCs/>
          <w:i/>
          <w:color w:val="auto"/>
          <w:spacing w:val="-2"/>
          <w:sz w:val="52"/>
          <w:szCs w:val="32"/>
          <w:u w:val="single"/>
          <w:lang w:val="en-US" w:eastAsia="en-US"/>
        </w:rPr>
        <w:t>CERTIFICATE</w:t>
      </w:r>
    </w:p>
    <w:p w:rsidR="004C58B7" w:rsidRPr="004C58B7" w:rsidRDefault="004C58B7" w:rsidP="004C58B7">
      <w:pPr>
        <w:widowControl w:val="0"/>
        <w:autoSpaceDE w:val="0"/>
        <w:autoSpaceDN w:val="0"/>
        <w:spacing w:line="240" w:lineRule="auto"/>
        <w:ind w:left="0" w:firstLine="0"/>
        <w:jc w:val="left"/>
        <w:rPr>
          <w:rFonts w:ascii="Comic Sans MS" w:eastAsia="Arial" w:hAnsi="Comic Sans MS" w:cs="Arial"/>
          <w:b/>
          <w:i/>
          <w:color w:val="auto"/>
          <w:sz w:val="32"/>
          <w:szCs w:val="32"/>
          <w:lang w:val="en-US" w:eastAsia="en-US"/>
        </w:rPr>
      </w:pPr>
    </w:p>
    <w:p w:rsidR="004C58B7" w:rsidRPr="004C58B7" w:rsidRDefault="004C58B7" w:rsidP="004C58B7">
      <w:pPr>
        <w:widowControl w:val="0"/>
        <w:autoSpaceDE w:val="0"/>
        <w:autoSpaceDN w:val="0"/>
        <w:spacing w:before="1" w:line="276" w:lineRule="auto"/>
        <w:ind w:left="321" w:right="576" w:firstLine="0"/>
        <w:jc w:val="left"/>
        <w:rPr>
          <w:rFonts w:ascii="Comic Sans MS" w:eastAsia="Arial" w:hAnsi="Comic Sans MS" w:cs="Arial"/>
          <w:b/>
          <w:i/>
          <w:color w:val="auto"/>
          <w:sz w:val="32"/>
          <w:szCs w:val="32"/>
          <w:lang w:val="en-US" w:eastAsia="en-US"/>
        </w:rPr>
      </w:pPr>
      <w:r w:rsidRPr="004C58B7">
        <w:rPr>
          <w:rFonts w:ascii="Comic Sans MS" w:eastAsia="Arial" w:hAnsi="Comic Sans MS" w:cs="Arial"/>
          <w:b/>
          <w:i/>
          <w:color w:val="auto"/>
          <w:sz w:val="32"/>
          <w:szCs w:val="32"/>
          <w:lang w:val="en-US" w:eastAsia="en-US"/>
        </w:rPr>
        <w:t>This is hereby to certify that the original and genuine</w:t>
      </w:r>
      <w:r w:rsidRPr="004C58B7">
        <w:rPr>
          <w:rFonts w:ascii="Comic Sans MS" w:eastAsia="Arial" w:hAnsi="Comic Sans MS" w:cs="Arial"/>
          <w:b/>
          <w:i/>
          <w:color w:val="auto"/>
          <w:spacing w:val="-8"/>
          <w:sz w:val="32"/>
          <w:szCs w:val="32"/>
          <w:lang w:val="en-US" w:eastAsia="en-US"/>
        </w:rPr>
        <w:t xml:space="preserve"> </w:t>
      </w:r>
      <w:r w:rsidRPr="004C58B7">
        <w:rPr>
          <w:rFonts w:ascii="Comic Sans MS" w:eastAsia="Arial" w:hAnsi="Comic Sans MS" w:cs="Arial"/>
          <w:b/>
          <w:i/>
          <w:color w:val="auto"/>
          <w:sz w:val="32"/>
          <w:szCs w:val="32"/>
          <w:lang w:val="en-US" w:eastAsia="en-US"/>
        </w:rPr>
        <w:t>investigation</w:t>
      </w:r>
      <w:r w:rsidRPr="004C58B7">
        <w:rPr>
          <w:rFonts w:ascii="Comic Sans MS" w:eastAsia="Arial" w:hAnsi="Comic Sans MS" w:cs="Arial"/>
          <w:b/>
          <w:i/>
          <w:color w:val="auto"/>
          <w:spacing w:val="-8"/>
          <w:sz w:val="32"/>
          <w:szCs w:val="32"/>
          <w:lang w:val="en-US" w:eastAsia="en-US"/>
        </w:rPr>
        <w:t xml:space="preserve"> </w:t>
      </w:r>
      <w:r w:rsidRPr="004C58B7">
        <w:rPr>
          <w:rFonts w:ascii="Comic Sans MS" w:eastAsia="Arial" w:hAnsi="Comic Sans MS" w:cs="Arial"/>
          <w:b/>
          <w:i/>
          <w:color w:val="auto"/>
          <w:sz w:val="32"/>
          <w:szCs w:val="32"/>
          <w:lang w:val="en-US" w:eastAsia="en-US"/>
        </w:rPr>
        <w:t>work</w:t>
      </w:r>
      <w:r w:rsidRPr="004C58B7">
        <w:rPr>
          <w:rFonts w:ascii="Comic Sans MS" w:eastAsia="Arial" w:hAnsi="Comic Sans MS" w:cs="Arial"/>
          <w:b/>
          <w:i/>
          <w:color w:val="auto"/>
          <w:spacing w:val="-7"/>
          <w:sz w:val="32"/>
          <w:szCs w:val="32"/>
          <w:lang w:val="en-US" w:eastAsia="en-US"/>
        </w:rPr>
        <w:t xml:space="preserve"> </w:t>
      </w:r>
      <w:r w:rsidRPr="004C58B7">
        <w:rPr>
          <w:rFonts w:ascii="Comic Sans MS" w:eastAsia="Arial" w:hAnsi="Comic Sans MS" w:cs="Arial"/>
          <w:b/>
          <w:i/>
          <w:color w:val="auto"/>
          <w:sz w:val="32"/>
          <w:szCs w:val="32"/>
          <w:lang w:val="en-US" w:eastAsia="en-US"/>
        </w:rPr>
        <w:t>has</w:t>
      </w:r>
      <w:r w:rsidRPr="004C58B7">
        <w:rPr>
          <w:rFonts w:ascii="Comic Sans MS" w:eastAsia="Arial" w:hAnsi="Comic Sans MS" w:cs="Arial"/>
          <w:b/>
          <w:i/>
          <w:color w:val="auto"/>
          <w:spacing w:val="-7"/>
          <w:sz w:val="32"/>
          <w:szCs w:val="32"/>
          <w:lang w:val="en-US" w:eastAsia="en-US"/>
        </w:rPr>
        <w:t xml:space="preserve"> </w:t>
      </w:r>
      <w:r w:rsidRPr="004C58B7">
        <w:rPr>
          <w:rFonts w:ascii="Comic Sans MS" w:eastAsia="Arial" w:hAnsi="Comic Sans MS" w:cs="Arial"/>
          <w:b/>
          <w:i/>
          <w:color w:val="auto"/>
          <w:sz w:val="32"/>
          <w:szCs w:val="32"/>
          <w:lang w:val="en-US" w:eastAsia="en-US"/>
        </w:rPr>
        <w:t>been</w:t>
      </w:r>
      <w:r w:rsidRPr="004C58B7">
        <w:rPr>
          <w:rFonts w:ascii="Comic Sans MS" w:eastAsia="Arial" w:hAnsi="Comic Sans MS" w:cs="Arial"/>
          <w:b/>
          <w:i/>
          <w:color w:val="auto"/>
          <w:spacing w:val="-8"/>
          <w:sz w:val="32"/>
          <w:szCs w:val="32"/>
          <w:lang w:val="en-US" w:eastAsia="en-US"/>
        </w:rPr>
        <w:t xml:space="preserve"> </w:t>
      </w:r>
      <w:r w:rsidRPr="004C58B7">
        <w:rPr>
          <w:rFonts w:ascii="Comic Sans MS" w:eastAsia="Arial" w:hAnsi="Comic Sans MS" w:cs="Arial"/>
          <w:b/>
          <w:i/>
          <w:color w:val="auto"/>
          <w:sz w:val="32"/>
          <w:szCs w:val="32"/>
          <w:lang w:val="en-US" w:eastAsia="en-US"/>
        </w:rPr>
        <w:t>carried</w:t>
      </w:r>
      <w:r w:rsidRPr="004C58B7">
        <w:rPr>
          <w:rFonts w:ascii="Comic Sans MS" w:eastAsia="Arial" w:hAnsi="Comic Sans MS" w:cs="Arial"/>
          <w:b/>
          <w:i/>
          <w:color w:val="auto"/>
          <w:spacing w:val="-6"/>
          <w:sz w:val="32"/>
          <w:szCs w:val="32"/>
          <w:lang w:val="en-US" w:eastAsia="en-US"/>
        </w:rPr>
        <w:t xml:space="preserve"> </w:t>
      </w:r>
      <w:r w:rsidRPr="004C58B7">
        <w:rPr>
          <w:rFonts w:ascii="Comic Sans MS" w:eastAsia="Arial" w:hAnsi="Comic Sans MS" w:cs="Arial"/>
          <w:b/>
          <w:i/>
          <w:color w:val="auto"/>
          <w:sz w:val="32"/>
          <w:szCs w:val="32"/>
          <w:lang w:val="en-US" w:eastAsia="en-US"/>
        </w:rPr>
        <w:t>out to investigate about the subject matter and the related data collection and investigation has been completed solely, sincerely and satisfactorily by ARYA MANDAL XII-K for the academic year 2024-25.</w:t>
      </w:r>
    </w:p>
    <w:p w:rsidR="004C58B7" w:rsidRPr="004C58B7" w:rsidRDefault="004C58B7" w:rsidP="004C58B7">
      <w:pPr>
        <w:widowControl w:val="0"/>
        <w:autoSpaceDE w:val="0"/>
        <w:autoSpaceDN w:val="0"/>
        <w:spacing w:line="240" w:lineRule="auto"/>
        <w:ind w:left="0" w:firstLine="0"/>
        <w:jc w:val="left"/>
        <w:rPr>
          <w:rFonts w:ascii="Comic Sans MS" w:eastAsia="Arial" w:hAnsi="Comic Sans MS" w:cs="Arial"/>
          <w:b/>
          <w:i/>
          <w:color w:val="auto"/>
          <w:sz w:val="32"/>
          <w:szCs w:val="32"/>
          <w:lang w:val="en-US" w:eastAsia="en-US"/>
        </w:rPr>
      </w:pPr>
    </w:p>
    <w:p w:rsidR="004C58B7" w:rsidRPr="004C58B7" w:rsidRDefault="004C58B7" w:rsidP="004C58B7">
      <w:pPr>
        <w:widowControl w:val="0"/>
        <w:autoSpaceDE w:val="0"/>
        <w:autoSpaceDN w:val="0"/>
        <w:spacing w:line="240" w:lineRule="auto"/>
        <w:ind w:left="0" w:firstLine="0"/>
        <w:jc w:val="left"/>
        <w:rPr>
          <w:rFonts w:ascii="Comic Sans MS" w:eastAsia="Arial" w:hAnsi="Comic Sans MS" w:cs="Arial"/>
          <w:b/>
          <w:i/>
          <w:color w:val="auto"/>
          <w:sz w:val="32"/>
          <w:szCs w:val="32"/>
          <w:lang w:val="en-US" w:eastAsia="en-US"/>
        </w:rPr>
      </w:pPr>
    </w:p>
    <w:p w:rsidR="004C58B7" w:rsidRPr="004C58B7" w:rsidRDefault="004C58B7" w:rsidP="004C58B7">
      <w:pPr>
        <w:widowControl w:val="0"/>
        <w:autoSpaceDE w:val="0"/>
        <w:autoSpaceDN w:val="0"/>
        <w:spacing w:line="240" w:lineRule="auto"/>
        <w:ind w:left="0" w:firstLine="0"/>
        <w:jc w:val="left"/>
        <w:rPr>
          <w:rFonts w:ascii="Comic Sans MS" w:eastAsia="Arial" w:hAnsi="Comic Sans MS" w:cs="Arial"/>
          <w:b/>
          <w:i/>
          <w:color w:val="auto"/>
          <w:sz w:val="32"/>
          <w:szCs w:val="32"/>
          <w:lang w:val="en-US" w:eastAsia="en-US"/>
        </w:rPr>
      </w:pPr>
    </w:p>
    <w:p w:rsidR="004C58B7" w:rsidRPr="004C58B7" w:rsidRDefault="004C58B7" w:rsidP="004C58B7">
      <w:pPr>
        <w:widowControl w:val="0"/>
        <w:autoSpaceDE w:val="0"/>
        <w:autoSpaceDN w:val="0"/>
        <w:spacing w:line="240" w:lineRule="auto"/>
        <w:ind w:left="0" w:firstLine="0"/>
        <w:jc w:val="left"/>
        <w:rPr>
          <w:rFonts w:ascii="Comic Sans MS" w:eastAsia="Arial" w:hAnsi="Comic Sans MS" w:cs="Arial"/>
          <w:b/>
          <w:i/>
          <w:color w:val="auto"/>
          <w:sz w:val="32"/>
          <w:szCs w:val="32"/>
          <w:lang w:val="en-US" w:eastAsia="en-US"/>
        </w:rPr>
      </w:pPr>
    </w:p>
    <w:p w:rsidR="004C58B7" w:rsidRPr="004C58B7" w:rsidRDefault="004C58B7" w:rsidP="004C58B7">
      <w:pPr>
        <w:widowControl w:val="0"/>
        <w:autoSpaceDE w:val="0"/>
        <w:autoSpaceDN w:val="0"/>
        <w:spacing w:before="329" w:line="240" w:lineRule="auto"/>
        <w:ind w:left="0" w:right="534" w:firstLine="0"/>
        <w:jc w:val="right"/>
        <w:rPr>
          <w:rFonts w:ascii="Comic Sans MS" w:eastAsia="Arial" w:hAnsi="Comic Sans MS" w:cs="Arial"/>
          <w:b/>
          <w:i/>
          <w:color w:val="auto"/>
          <w:sz w:val="32"/>
          <w:szCs w:val="32"/>
          <w:lang w:val="en-US" w:eastAsia="en-US"/>
        </w:rPr>
      </w:pPr>
      <w:r w:rsidRPr="004C58B7">
        <w:rPr>
          <w:rFonts w:ascii="Comic Sans MS" w:eastAsia="Arial" w:hAnsi="Comic Sans MS" w:cs="Arial"/>
          <w:b/>
          <w:i/>
          <w:color w:val="auto"/>
          <w:sz w:val="32"/>
          <w:szCs w:val="32"/>
          <w:lang w:val="en-US" w:eastAsia="en-US"/>
        </w:rPr>
        <w:t>TEACHER SIGN</w:t>
      </w:r>
    </w:p>
    <w:p w:rsidR="004C58B7" w:rsidRPr="004C58B7" w:rsidRDefault="004C58B7" w:rsidP="004C58B7">
      <w:pPr>
        <w:widowControl w:val="0"/>
        <w:autoSpaceDE w:val="0"/>
        <w:autoSpaceDN w:val="0"/>
        <w:spacing w:before="329" w:line="240" w:lineRule="auto"/>
        <w:ind w:left="0" w:right="534" w:firstLine="0"/>
        <w:jc w:val="right"/>
        <w:rPr>
          <w:rFonts w:ascii="Comic Sans MS" w:eastAsia="Arial" w:hAnsi="Comic Sans MS" w:cs="Arial"/>
          <w:b/>
          <w:i/>
          <w:color w:val="auto"/>
          <w:sz w:val="32"/>
          <w:szCs w:val="32"/>
          <w:lang w:val="en-US" w:eastAsia="en-US"/>
        </w:rPr>
      </w:pPr>
      <w:r w:rsidRPr="004C58B7">
        <w:rPr>
          <w:rFonts w:ascii="Comic Sans MS" w:eastAsia="Arial" w:hAnsi="Comic Sans MS" w:cs="Arial"/>
          <w:b/>
          <w:i/>
          <w:color w:val="auto"/>
          <w:sz w:val="32"/>
          <w:szCs w:val="32"/>
          <w:lang w:val="en-US" w:eastAsia="en-US"/>
        </w:rPr>
        <w:t>(</w:t>
      </w:r>
      <w:r>
        <w:rPr>
          <w:rFonts w:ascii="Comic Sans MS" w:eastAsia="Arial" w:hAnsi="Comic Sans MS" w:cs="Arial"/>
          <w:b/>
          <w:i/>
          <w:color w:val="auto"/>
          <w:sz w:val="32"/>
          <w:szCs w:val="32"/>
          <w:lang w:val="en-US" w:eastAsia="en-US"/>
        </w:rPr>
        <w:t>DHRITA MA’AM</w:t>
      </w:r>
      <w:bookmarkStart w:id="0" w:name="_GoBack"/>
      <w:bookmarkEnd w:id="0"/>
      <w:r w:rsidRPr="004C58B7">
        <w:rPr>
          <w:rFonts w:ascii="Comic Sans MS" w:eastAsia="Arial" w:hAnsi="Comic Sans MS" w:cs="Arial"/>
          <w:b/>
          <w:i/>
          <w:color w:val="auto"/>
          <w:sz w:val="32"/>
          <w:szCs w:val="32"/>
          <w:lang w:val="en-US" w:eastAsia="en-US"/>
        </w:rPr>
        <w:t>)</w:t>
      </w:r>
    </w:p>
    <w:p w:rsidR="004C58B7" w:rsidRPr="004C58B7" w:rsidRDefault="004C58B7" w:rsidP="004C58B7">
      <w:pPr>
        <w:ind w:left="0" w:firstLine="0"/>
        <w:jc w:val="left"/>
      </w:pPr>
    </w:p>
    <w:p w:rsidR="004C58B7" w:rsidRPr="004C58B7" w:rsidRDefault="004C58B7" w:rsidP="004C58B7">
      <w:pPr>
        <w:ind w:left="0" w:firstLine="0"/>
        <w:jc w:val="left"/>
      </w:pPr>
      <w:r w:rsidRPr="004C58B7">
        <w:t xml:space="preserve"> </w:t>
      </w:r>
    </w:p>
    <w:p w:rsidR="004C58B7" w:rsidRPr="004C58B7" w:rsidRDefault="004C58B7" w:rsidP="004C58B7">
      <w:pPr>
        <w:ind w:left="0" w:firstLine="0"/>
        <w:jc w:val="left"/>
      </w:pPr>
      <w:r w:rsidRPr="004C58B7">
        <w:t xml:space="preserve"> </w:t>
      </w:r>
    </w:p>
    <w:p w:rsidR="00EC2024" w:rsidRDefault="00EC2024">
      <w:pPr>
        <w:ind w:left="0" w:firstLine="0"/>
        <w:jc w:val="left"/>
      </w:pPr>
    </w:p>
    <w:sectPr w:rsidR="00EC2024">
      <w:pgSz w:w="12240" w:h="15840"/>
      <w:pgMar w:top="1440" w:right="1075" w:bottom="14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478DE"/>
    <w:multiLevelType w:val="hybridMultilevel"/>
    <w:tmpl w:val="689815E6"/>
    <w:lvl w:ilvl="0" w:tplc="A000BEF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48A8D16">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D9A3A6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7E054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974EF76">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21423B62">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5DC088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730E2A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4E071E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7105190A"/>
    <w:multiLevelType w:val="hybridMultilevel"/>
    <w:tmpl w:val="7516534C"/>
    <w:lvl w:ilvl="0" w:tplc="FD7038A2">
      <w:start w:val="1"/>
      <w:numFmt w:val="decimal"/>
      <w:pStyle w:val="Heading1"/>
      <w:lvlText w:val="%1)"/>
      <w:lvlJc w:val="left"/>
      <w:pPr>
        <w:ind w:left="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1" w:tplc="057CC61E">
      <w:start w:val="1"/>
      <w:numFmt w:val="lowerLetter"/>
      <w:lvlText w:val="%2"/>
      <w:lvlJc w:val="left"/>
      <w:pPr>
        <w:ind w:left="108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2" w:tplc="05A4BEE2">
      <w:start w:val="1"/>
      <w:numFmt w:val="lowerRoman"/>
      <w:lvlText w:val="%3"/>
      <w:lvlJc w:val="left"/>
      <w:pPr>
        <w:ind w:left="180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3" w:tplc="9E42C394">
      <w:start w:val="1"/>
      <w:numFmt w:val="decimal"/>
      <w:lvlText w:val="%4"/>
      <w:lvlJc w:val="left"/>
      <w:pPr>
        <w:ind w:left="252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4" w:tplc="790AD04C">
      <w:start w:val="1"/>
      <w:numFmt w:val="lowerLetter"/>
      <w:lvlText w:val="%5"/>
      <w:lvlJc w:val="left"/>
      <w:pPr>
        <w:ind w:left="324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5" w:tplc="8D36F330">
      <w:start w:val="1"/>
      <w:numFmt w:val="lowerRoman"/>
      <w:lvlText w:val="%6"/>
      <w:lvlJc w:val="left"/>
      <w:pPr>
        <w:ind w:left="396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6" w:tplc="2CD8B15E">
      <w:start w:val="1"/>
      <w:numFmt w:val="decimal"/>
      <w:lvlText w:val="%7"/>
      <w:lvlJc w:val="left"/>
      <w:pPr>
        <w:ind w:left="468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7" w:tplc="F5FED152">
      <w:start w:val="1"/>
      <w:numFmt w:val="lowerLetter"/>
      <w:lvlText w:val="%8"/>
      <w:lvlJc w:val="left"/>
      <w:pPr>
        <w:ind w:left="540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lvl w:ilvl="8" w:tplc="ADA88960">
      <w:start w:val="1"/>
      <w:numFmt w:val="lowerRoman"/>
      <w:lvlText w:val="%9"/>
      <w:lvlJc w:val="left"/>
      <w:pPr>
        <w:ind w:left="6120"/>
      </w:pPr>
      <w:rPr>
        <w:rFonts w:ascii="Calibri" w:eastAsia="Calibri" w:hAnsi="Calibri" w:cs="Calibri"/>
        <w:b/>
        <w:bCs/>
        <w:i w:val="0"/>
        <w:strike w:val="0"/>
        <w:dstrike w:val="0"/>
        <w:color w:val="000000"/>
        <w:sz w:val="56"/>
        <w:szCs w:val="56"/>
        <w:u w:val="none" w:color="000000"/>
        <w:bdr w:val="none" w:sz="0" w:space="0" w:color="auto"/>
        <w:shd w:val="clear" w:color="auto" w:fill="auto"/>
        <w:vertAlign w:val="baseline"/>
      </w:rPr>
    </w:lvl>
  </w:abstractNum>
  <w:abstractNum w:abstractNumId="2" w15:restartNumberingAfterBreak="0">
    <w:nsid w:val="723A779C"/>
    <w:multiLevelType w:val="hybridMultilevel"/>
    <w:tmpl w:val="F984F1AE"/>
    <w:lvl w:ilvl="0" w:tplc="414C721E">
      <w:start w:val="1"/>
      <w:numFmt w:val="bullet"/>
      <w:lvlText w:val=""/>
      <w:lvlJc w:val="left"/>
      <w:pPr>
        <w:ind w:left="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51E0260">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60A0C04">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4CCA6450">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A8C2AF10">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73922688">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3D6D626">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85AA658">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4287462">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24"/>
    <w:rsid w:val="00145C60"/>
    <w:rsid w:val="004C58B7"/>
    <w:rsid w:val="00A01DC9"/>
    <w:rsid w:val="00EC2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A85E"/>
  <w15:docId w15:val="{146C3CC3-4715-47CE-8BE6-C1592441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B7"/>
    <w:pPr>
      <w:spacing w:after="0"/>
      <w:ind w:left="10"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numPr>
        <w:numId w:val="3"/>
      </w:numPr>
      <w:spacing w:after="1"/>
      <w:ind w:left="10" w:hanging="10"/>
      <w:outlineLvl w:val="0"/>
    </w:pPr>
    <w:rPr>
      <w:rFonts w:ascii="Calibri" w:eastAsia="Calibri" w:hAnsi="Calibri" w:cs="Calibri"/>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56"/>
    </w:rPr>
  </w:style>
  <w:style w:type="paragraph" w:styleId="BalloonText">
    <w:name w:val="Balloon Text"/>
    <w:basedOn w:val="Normal"/>
    <w:link w:val="BalloonTextChar"/>
    <w:uiPriority w:val="99"/>
    <w:semiHidden/>
    <w:unhideWhenUsed/>
    <w:rsid w:val="004C58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8B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Anirban Mandal</cp:lastModifiedBy>
  <cp:revision>3</cp:revision>
  <cp:lastPrinted>2024-12-16T16:04:00Z</cp:lastPrinted>
  <dcterms:created xsi:type="dcterms:W3CDTF">2024-12-16T16:21:00Z</dcterms:created>
  <dcterms:modified xsi:type="dcterms:W3CDTF">2024-12-16T16:21:00Z</dcterms:modified>
</cp:coreProperties>
</file>