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B35D4" w14:textId="77777777" w:rsidR="00BB19E2" w:rsidRPr="00A44F5C" w:rsidRDefault="00BB19E2" w:rsidP="00BB19E2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36"/>
          <w:szCs w:val="36"/>
        </w:rPr>
      </w:pPr>
      <w:r w:rsidRPr="00A44F5C">
        <w:rPr>
          <w:rFonts w:ascii="Times New Roman" w:eastAsia="Calibri" w:hAnsi="Times New Roman" w:cs="Times New Roman"/>
          <w:bCs/>
          <w:sz w:val="36"/>
          <w:szCs w:val="36"/>
        </w:rPr>
        <w:t>МІНІСТЕРСТВО ОСВІТИ І НАУКИ УКРАЇНИ</w:t>
      </w:r>
    </w:p>
    <w:p w14:paraId="201CE8B3" w14:textId="77777777" w:rsidR="00BB19E2" w:rsidRPr="00A44F5C" w:rsidRDefault="00BB19E2" w:rsidP="00BB19E2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32"/>
          <w:szCs w:val="32"/>
        </w:rPr>
      </w:pPr>
      <w:r w:rsidRPr="00A44F5C">
        <w:rPr>
          <w:rFonts w:ascii="Times New Roman" w:hAnsi="Times New Roman" w:cs="Times New Roman"/>
          <w:bCs/>
          <w:noProof/>
        </w:rPr>
        <w:drawing>
          <wp:anchor distT="0" distB="0" distL="114300" distR="114300" simplePos="0" relativeHeight="251659264" behindDoc="0" locked="0" layoutInCell="1" allowOverlap="1" wp14:anchorId="70585315" wp14:editId="077836CE">
            <wp:simplePos x="0" y="0"/>
            <wp:positionH relativeFrom="column">
              <wp:posOffset>1268730</wp:posOffset>
            </wp:positionH>
            <wp:positionV relativeFrom="paragraph">
              <wp:posOffset>390525</wp:posOffset>
            </wp:positionV>
            <wp:extent cx="2846070" cy="1278890"/>
            <wp:effectExtent l="0" t="0" r="11430" b="16510"/>
            <wp:wrapNone/>
            <wp:docPr id="17" name="Рисунок 1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6070" cy="127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44F5C">
        <w:rPr>
          <w:rFonts w:ascii="Times New Roman" w:eastAsia="Calibri" w:hAnsi="Times New Roman" w:cs="Times New Roman"/>
          <w:bCs/>
          <w:sz w:val="32"/>
          <w:szCs w:val="32"/>
        </w:rPr>
        <w:t>Національний технічний університет «Дніпровська політехніка»</w:t>
      </w:r>
    </w:p>
    <w:p w14:paraId="1017D6F9" w14:textId="77777777" w:rsidR="00BB19E2" w:rsidRPr="00A44F5C" w:rsidRDefault="00BB19E2" w:rsidP="00BB19E2">
      <w:pPr>
        <w:spacing w:after="0" w:line="480" w:lineRule="auto"/>
        <w:jc w:val="right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7D9ECDEB" w14:textId="77777777" w:rsidR="00BB19E2" w:rsidRPr="00A44F5C" w:rsidRDefault="00BB19E2" w:rsidP="00BB19E2">
      <w:pPr>
        <w:spacing w:after="0" w:line="480" w:lineRule="auto"/>
        <w:jc w:val="right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504EAACE" w14:textId="77777777" w:rsidR="00BB19E2" w:rsidRPr="00A44F5C" w:rsidRDefault="00BB19E2" w:rsidP="00BB19E2">
      <w:pPr>
        <w:spacing w:after="0" w:line="480" w:lineRule="auto"/>
        <w:jc w:val="right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74FB732E" w14:textId="74BF91EA" w:rsidR="00BB19E2" w:rsidRPr="00A44F5C" w:rsidRDefault="00BB19E2" w:rsidP="00BB19E2">
      <w:pPr>
        <w:spacing w:after="0" w:line="480" w:lineRule="auto"/>
        <w:jc w:val="right"/>
        <w:rPr>
          <w:rFonts w:ascii="Times New Roman" w:eastAsia="Calibri" w:hAnsi="Times New Roman" w:cs="Times New Roman"/>
          <w:bCs/>
          <w:sz w:val="28"/>
          <w:szCs w:val="28"/>
        </w:rPr>
      </w:pPr>
      <w:r w:rsidRPr="00A44F5C">
        <w:rPr>
          <w:rFonts w:ascii="Times New Roman" w:eastAsia="Calibri" w:hAnsi="Times New Roman" w:cs="Times New Roman"/>
          <w:bCs/>
          <w:sz w:val="28"/>
          <w:szCs w:val="28"/>
        </w:rPr>
        <w:t>Кафедра CАУ</w:t>
      </w:r>
    </w:p>
    <w:p w14:paraId="6D7E9D73" w14:textId="77777777" w:rsidR="00BB19E2" w:rsidRPr="00A44F5C" w:rsidRDefault="00BB19E2" w:rsidP="00BB19E2">
      <w:pPr>
        <w:spacing w:after="0" w:line="480" w:lineRule="auto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2D6B3ACA" w14:textId="77777777" w:rsidR="00BB19E2" w:rsidRPr="00A44F5C" w:rsidRDefault="00BB19E2" w:rsidP="00BB19E2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36"/>
          <w:szCs w:val="36"/>
        </w:rPr>
      </w:pPr>
      <w:r w:rsidRPr="00A44F5C">
        <w:rPr>
          <w:rFonts w:ascii="Times New Roman" w:eastAsia="Calibri" w:hAnsi="Times New Roman" w:cs="Times New Roman"/>
          <w:bCs/>
          <w:sz w:val="36"/>
          <w:szCs w:val="36"/>
        </w:rPr>
        <w:t>ЗВІТ</w:t>
      </w:r>
    </w:p>
    <w:p w14:paraId="05BB3486" w14:textId="596B6FDC" w:rsidR="00BB19E2" w:rsidRPr="00B72C98" w:rsidRDefault="00BB19E2" w:rsidP="00BB19E2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32"/>
          <w:szCs w:val="32"/>
          <w:lang w:val="ru-RU"/>
        </w:rPr>
      </w:pPr>
      <w:r w:rsidRPr="00A44F5C">
        <w:rPr>
          <w:rFonts w:ascii="Times New Roman" w:eastAsia="Calibri" w:hAnsi="Times New Roman" w:cs="Times New Roman"/>
          <w:bCs/>
          <w:sz w:val="32"/>
          <w:szCs w:val="32"/>
        </w:rPr>
        <w:t xml:space="preserve">з </w:t>
      </w:r>
      <w:r w:rsidR="002E301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лабораторної </w:t>
      </w:r>
      <w:r w:rsidRPr="00A44F5C">
        <w:rPr>
          <w:rFonts w:ascii="Times New Roman" w:eastAsia="Calibri" w:hAnsi="Times New Roman" w:cs="Times New Roman"/>
          <w:bCs/>
          <w:sz w:val="32"/>
          <w:szCs w:val="32"/>
        </w:rPr>
        <w:t>роботи №</w:t>
      </w:r>
      <w:r w:rsidR="00315128">
        <w:rPr>
          <w:rFonts w:ascii="Times New Roman" w:eastAsia="Calibri" w:hAnsi="Times New Roman" w:cs="Times New Roman"/>
          <w:bCs/>
          <w:sz w:val="32"/>
          <w:szCs w:val="32"/>
          <w:lang w:val="ru-RU"/>
        </w:rPr>
        <w:t>2</w:t>
      </w:r>
    </w:p>
    <w:p w14:paraId="79DAA3AF" w14:textId="5C25B001" w:rsidR="00BB19E2" w:rsidRPr="00936FE6" w:rsidRDefault="00BB19E2" w:rsidP="00BB19E2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28"/>
          <w:szCs w:val="28"/>
          <w:lang w:val="ru-RU"/>
        </w:rPr>
      </w:pPr>
      <w:r w:rsidRPr="00A44F5C">
        <w:rPr>
          <w:rFonts w:ascii="Times New Roman" w:eastAsia="Calibri" w:hAnsi="Times New Roman" w:cs="Times New Roman"/>
          <w:bCs/>
          <w:sz w:val="28"/>
          <w:szCs w:val="28"/>
        </w:rPr>
        <w:t xml:space="preserve"> дисципліни «</w:t>
      </w:r>
      <w:r w:rsidR="00B63E75">
        <w:rPr>
          <w:rFonts w:ascii="Times New Roman" w:eastAsia="Calibri" w:hAnsi="Times New Roman" w:cs="Times New Roman"/>
          <w:bCs/>
          <w:sz w:val="28"/>
          <w:szCs w:val="28"/>
        </w:rPr>
        <w:t>Аналіз Програмного Забезпечення</w:t>
      </w:r>
      <w:r w:rsidRPr="00A44F5C">
        <w:rPr>
          <w:rFonts w:ascii="Times New Roman" w:eastAsia="Calibri" w:hAnsi="Times New Roman" w:cs="Times New Roman"/>
          <w:bCs/>
          <w:sz w:val="28"/>
          <w:szCs w:val="28"/>
        </w:rPr>
        <w:t>»</w:t>
      </w:r>
    </w:p>
    <w:p w14:paraId="53C67AD1" w14:textId="77777777" w:rsidR="00BB19E2" w:rsidRPr="00A44F5C" w:rsidRDefault="00BB19E2" w:rsidP="00BB19E2">
      <w:pPr>
        <w:spacing w:after="0" w:line="480" w:lineRule="auto"/>
        <w:ind w:firstLine="4860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006282B7" w14:textId="77777777" w:rsidR="00BB19E2" w:rsidRPr="00A44F5C" w:rsidRDefault="00BB19E2" w:rsidP="00BB19E2">
      <w:pPr>
        <w:spacing w:after="0" w:line="480" w:lineRule="auto"/>
        <w:ind w:firstLineChars="1200" w:firstLine="3360"/>
        <w:rPr>
          <w:rFonts w:ascii="Times New Roman" w:eastAsia="Calibri" w:hAnsi="Times New Roman" w:cs="Times New Roman"/>
          <w:bCs/>
          <w:sz w:val="28"/>
          <w:szCs w:val="28"/>
        </w:rPr>
      </w:pPr>
      <w:r w:rsidRPr="00A44F5C">
        <w:rPr>
          <w:rFonts w:ascii="Times New Roman" w:eastAsia="Calibri" w:hAnsi="Times New Roman" w:cs="Times New Roman"/>
          <w:bCs/>
          <w:sz w:val="28"/>
          <w:szCs w:val="28"/>
        </w:rPr>
        <w:t xml:space="preserve">             </w:t>
      </w:r>
    </w:p>
    <w:p w14:paraId="5E3D5157" w14:textId="77777777" w:rsidR="00BB19E2" w:rsidRPr="00A44F5C" w:rsidRDefault="00BB19E2" w:rsidP="00BB19E2">
      <w:pPr>
        <w:spacing w:after="0" w:line="480" w:lineRule="auto"/>
        <w:ind w:firstLineChars="1200" w:firstLine="3360"/>
        <w:jc w:val="right"/>
        <w:rPr>
          <w:rFonts w:ascii="Times New Roman" w:eastAsia="Calibri" w:hAnsi="Times New Roman" w:cs="Times New Roman"/>
          <w:bCs/>
          <w:sz w:val="28"/>
          <w:szCs w:val="28"/>
        </w:rPr>
      </w:pPr>
      <w:r w:rsidRPr="00A44F5C">
        <w:rPr>
          <w:rFonts w:ascii="Times New Roman" w:eastAsia="Calibri" w:hAnsi="Times New Roman" w:cs="Times New Roman"/>
          <w:bCs/>
          <w:sz w:val="28"/>
          <w:szCs w:val="28"/>
        </w:rPr>
        <w:t xml:space="preserve">              Виконав: ст. гр. 122-23-1  </w:t>
      </w:r>
    </w:p>
    <w:p w14:paraId="71664C8C" w14:textId="4274BD6E" w:rsidR="00BB19E2" w:rsidRPr="00A44F5C" w:rsidRDefault="00BB19E2" w:rsidP="00BB19E2">
      <w:pPr>
        <w:wordWrap w:val="0"/>
        <w:spacing w:after="0" w:line="480" w:lineRule="auto"/>
        <w:ind w:firstLineChars="1200" w:firstLine="3360"/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A44F5C">
        <w:rPr>
          <w:rFonts w:ascii="Times New Roman" w:eastAsia="Calibri" w:hAnsi="Times New Roman" w:cs="Times New Roman"/>
          <w:bCs/>
          <w:sz w:val="28"/>
          <w:szCs w:val="28"/>
        </w:rPr>
        <w:t xml:space="preserve">              </w:t>
      </w:r>
      <w:r w:rsidR="008A53C6">
        <w:rPr>
          <w:rFonts w:ascii="Times New Roman" w:eastAsia="Calibri" w:hAnsi="Times New Roman" w:cs="Times New Roman"/>
          <w:bCs/>
          <w:sz w:val="28"/>
          <w:szCs w:val="28"/>
        </w:rPr>
        <w:t>Ларіонов Олександр Андрійович</w:t>
      </w:r>
    </w:p>
    <w:p w14:paraId="7C938C32" w14:textId="77777777" w:rsidR="00BB19E2" w:rsidRPr="00A44F5C" w:rsidRDefault="00BB19E2" w:rsidP="00BB19E2">
      <w:pPr>
        <w:spacing w:after="0" w:line="480" w:lineRule="auto"/>
        <w:ind w:firstLine="4860"/>
        <w:jc w:val="right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43764563" w14:textId="57422B1A" w:rsidR="00BB19E2" w:rsidRPr="00A44F5C" w:rsidRDefault="00BB19E2" w:rsidP="00BB19E2">
      <w:pPr>
        <w:spacing w:after="0" w:line="480" w:lineRule="auto"/>
        <w:ind w:firstLineChars="1200" w:firstLine="3360"/>
        <w:jc w:val="right"/>
        <w:rPr>
          <w:rFonts w:ascii="Times New Roman" w:eastAsia="Calibri" w:hAnsi="Times New Roman" w:cs="Times New Roman"/>
          <w:bCs/>
          <w:sz w:val="28"/>
          <w:szCs w:val="28"/>
        </w:rPr>
      </w:pPr>
      <w:r w:rsidRPr="00A44F5C">
        <w:rPr>
          <w:rFonts w:ascii="Times New Roman" w:eastAsia="Calibri" w:hAnsi="Times New Roman" w:cs="Times New Roman"/>
          <w:bCs/>
          <w:sz w:val="28"/>
          <w:szCs w:val="28"/>
        </w:rPr>
        <w:t xml:space="preserve">              Перевіри</w:t>
      </w:r>
      <w:r w:rsidR="00B63E75">
        <w:rPr>
          <w:rFonts w:ascii="Times New Roman" w:eastAsia="Calibri" w:hAnsi="Times New Roman" w:cs="Times New Roman"/>
          <w:bCs/>
          <w:sz w:val="28"/>
          <w:szCs w:val="28"/>
        </w:rPr>
        <w:t>ла</w:t>
      </w:r>
      <w:r w:rsidRPr="00A44F5C">
        <w:rPr>
          <w:rFonts w:ascii="Times New Roman" w:eastAsia="Calibri" w:hAnsi="Times New Roman" w:cs="Times New Roman"/>
          <w:bCs/>
          <w:sz w:val="28"/>
          <w:szCs w:val="28"/>
        </w:rPr>
        <w:t xml:space="preserve">: </w:t>
      </w:r>
      <w:r w:rsidR="00B63E75" w:rsidRPr="00B63E75">
        <w:rPr>
          <w:rFonts w:ascii="Times New Roman" w:eastAsia="Calibri" w:hAnsi="Times New Roman" w:cs="Times New Roman"/>
          <w:bCs/>
          <w:sz w:val="28"/>
          <w:szCs w:val="28"/>
        </w:rPr>
        <w:t>Шевченко Юлія Олександрівна</w:t>
      </w:r>
    </w:p>
    <w:p w14:paraId="2B50BE1C" w14:textId="77777777" w:rsidR="00BB19E2" w:rsidRPr="00A44F5C" w:rsidRDefault="00BB19E2" w:rsidP="00BB19E2">
      <w:pPr>
        <w:spacing w:after="0" w:line="480" w:lineRule="auto"/>
        <w:ind w:right="140"/>
        <w:jc w:val="right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64E40EFD" w14:textId="77777777" w:rsidR="002E301D" w:rsidRPr="00A44F5C" w:rsidRDefault="002E301D" w:rsidP="00B63E75">
      <w:pPr>
        <w:spacing w:after="0" w:line="480" w:lineRule="auto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545F208D" w14:textId="77777777" w:rsidR="00BB19E2" w:rsidRPr="00A44F5C" w:rsidRDefault="00BB19E2" w:rsidP="00BB19E2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6070A853" w14:textId="77777777" w:rsidR="00BB19E2" w:rsidRPr="00A44F5C" w:rsidRDefault="00BB19E2" w:rsidP="00BB19E2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44F5C">
        <w:rPr>
          <w:rFonts w:ascii="Times New Roman" w:eastAsia="Calibri" w:hAnsi="Times New Roman" w:cs="Times New Roman"/>
          <w:bCs/>
          <w:sz w:val="28"/>
          <w:szCs w:val="28"/>
        </w:rPr>
        <w:t>Дніпро</w:t>
      </w:r>
    </w:p>
    <w:p w14:paraId="77093133" w14:textId="202D7063" w:rsidR="00BB19E2" w:rsidRPr="00A44F5C" w:rsidRDefault="00BB19E2" w:rsidP="00BB19E2">
      <w:pPr>
        <w:spacing w:after="0" w:line="48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44F5C">
        <w:rPr>
          <w:rFonts w:ascii="Times New Roman" w:eastAsia="Calibri" w:hAnsi="Times New Roman" w:cs="Times New Roman"/>
          <w:bCs/>
          <w:sz w:val="28"/>
          <w:szCs w:val="28"/>
        </w:rPr>
        <w:t>2025</w:t>
      </w:r>
    </w:p>
    <w:p w14:paraId="77F4CABD" w14:textId="77777777" w:rsidR="002137F3" w:rsidRPr="002137F3" w:rsidRDefault="00BB19E2" w:rsidP="002137F3">
      <w:pPr>
        <w:rPr>
          <w:rFonts w:ascii="Times New Roman" w:eastAsia="Calibri" w:hAnsi="Times New Roman" w:cs="Times New Roman"/>
          <w:b/>
          <w:sz w:val="28"/>
          <w:szCs w:val="28"/>
        </w:rPr>
      </w:pPr>
      <w:r w:rsidRPr="00A44F5C">
        <w:rPr>
          <w:rFonts w:ascii="Times New Roman" w:eastAsia="Calibri" w:hAnsi="Times New Roman" w:cs="Times New Roman"/>
          <w:bCs/>
          <w:sz w:val="28"/>
          <w:szCs w:val="28"/>
        </w:rPr>
        <w:br w:type="page"/>
      </w:r>
      <w:r w:rsidR="002137F3" w:rsidRPr="002137F3">
        <w:rPr>
          <w:rFonts w:ascii="Times New Roman" w:eastAsia="Calibri" w:hAnsi="Times New Roman" w:cs="Times New Roman"/>
          <w:b/>
          <w:sz w:val="28"/>
          <w:szCs w:val="28"/>
        </w:rPr>
        <w:lastRenderedPageBreak/>
        <w:t xml:space="preserve">Тема: </w:t>
      </w:r>
      <w:r w:rsidR="002137F3" w:rsidRPr="002137F3">
        <w:rPr>
          <w:rFonts w:ascii="Times New Roman" w:eastAsia="Calibri" w:hAnsi="Times New Roman" w:cs="Times New Roman"/>
          <w:bCs/>
          <w:sz w:val="28"/>
          <w:szCs w:val="28"/>
        </w:rPr>
        <w:t xml:space="preserve">Створення і налаштування профілю у системі </w:t>
      </w:r>
      <w:proofErr w:type="spellStart"/>
      <w:r w:rsidR="002137F3" w:rsidRPr="002137F3">
        <w:rPr>
          <w:rFonts w:ascii="Times New Roman" w:eastAsia="Calibri" w:hAnsi="Times New Roman" w:cs="Times New Roman"/>
          <w:bCs/>
          <w:sz w:val="28"/>
          <w:szCs w:val="28"/>
        </w:rPr>
        <w:t>Git</w:t>
      </w:r>
      <w:proofErr w:type="spellEnd"/>
      <w:r w:rsidR="002137F3" w:rsidRPr="002137F3">
        <w:rPr>
          <w:rFonts w:ascii="Times New Roman" w:eastAsia="Calibri" w:hAnsi="Times New Roman" w:cs="Times New Roman"/>
          <w:bCs/>
          <w:sz w:val="28"/>
          <w:szCs w:val="28"/>
        </w:rPr>
        <w:t>.</w:t>
      </w:r>
    </w:p>
    <w:p w14:paraId="39F09130" w14:textId="2AD5C64A" w:rsidR="002137F3" w:rsidRPr="002137F3" w:rsidRDefault="002137F3" w:rsidP="002137F3">
      <w:pPr>
        <w:rPr>
          <w:rFonts w:ascii="Times New Roman" w:eastAsia="Calibri" w:hAnsi="Times New Roman" w:cs="Times New Roman"/>
          <w:bCs/>
          <w:sz w:val="28"/>
          <w:szCs w:val="28"/>
        </w:rPr>
      </w:pPr>
      <w:r w:rsidRPr="002137F3">
        <w:rPr>
          <w:rFonts w:ascii="Times New Roman" w:eastAsia="Calibri" w:hAnsi="Times New Roman" w:cs="Times New Roman"/>
          <w:b/>
          <w:sz w:val="28"/>
          <w:szCs w:val="28"/>
        </w:rPr>
        <w:t xml:space="preserve">Мета: </w:t>
      </w:r>
      <w:r w:rsidRPr="002137F3">
        <w:rPr>
          <w:rFonts w:ascii="Times New Roman" w:eastAsia="Calibri" w:hAnsi="Times New Roman" w:cs="Times New Roman"/>
          <w:bCs/>
          <w:sz w:val="28"/>
          <w:szCs w:val="28"/>
        </w:rPr>
        <w:t>закріпити теоретичні знання і розвинути практичні навички у</w:t>
      </w:r>
      <w:r>
        <w:rPr>
          <w:rFonts w:ascii="Times New Roman" w:eastAsia="Calibri" w:hAnsi="Times New Roman" w:cs="Times New Roman"/>
          <w:bCs/>
          <w:sz w:val="28"/>
          <w:szCs w:val="28"/>
          <w:lang w:val="ru-RU"/>
        </w:rPr>
        <w:t xml:space="preserve"> </w:t>
      </w:r>
      <w:r w:rsidRPr="002137F3">
        <w:rPr>
          <w:rFonts w:ascii="Times New Roman" w:eastAsia="Calibri" w:hAnsi="Times New Roman" w:cs="Times New Roman"/>
          <w:bCs/>
          <w:sz w:val="28"/>
          <w:szCs w:val="28"/>
        </w:rPr>
        <w:t xml:space="preserve">використанні системи контроля версій </w:t>
      </w:r>
      <w:proofErr w:type="spellStart"/>
      <w:r w:rsidRPr="002137F3">
        <w:rPr>
          <w:rFonts w:ascii="Times New Roman" w:eastAsia="Calibri" w:hAnsi="Times New Roman" w:cs="Times New Roman"/>
          <w:bCs/>
          <w:sz w:val="28"/>
          <w:szCs w:val="28"/>
        </w:rPr>
        <w:t>Git</w:t>
      </w:r>
      <w:proofErr w:type="spellEnd"/>
      <w:r w:rsidRPr="002137F3">
        <w:rPr>
          <w:rFonts w:ascii="Times New Roman" w:eastAsia="Calibri" w:hAnsi="Times New Roman" w:cs="Times New Roman"/>
          <w:bCs/>
          <w:sz w:val="28"/>
          <w:szCs w:val="28"/>
        </w:rPr>
        <w:t>.</w:t>
      </w:r>
    </w:p>
    <w:p w14:paraId="45585F26" w14:textId="2C9BA70D" w:rsidR="00B63E75" w:rsidRPr="002137F3" w:rsidRDefault="002137F3" w:rsidP="002137F3">
      <w:pPr>
        <w:rPr>
          <w:rFonts w:ascii="Times New Roman" w:eastAsia="Calibri" w:hAnsi="Times New Roman" w:cs="Times New Roman"/>
          <w:bCs/>
          <w:sz w:val="28"/>
          <w:szCs w:val="28"/>
        </w:rPr>
      </w:pPr>
      <w:r w:rsidRPr="002137F3">
        <w:rPr>
          <w:rFonts w:ascii="Times New Roman" w:eastAsia="Calibri" w:hAnsi="Times New Roman" w:cs="Times New Roman"/>
          <w:bCs/>
          <w:sz w:val="28"/>
          <w:szCs w:val="28"/>
        </w:rPr>
        <w:t xml:space="preserve">За результатами виконання практичної роботи здобувачі мають </w:t>
      </w:r>
      <w:proofErr w:type="spellStart"/>
      <w:r w:rsidRPr="002137F3">
        <w:rPr>
          <w:rFonts w:ascii="Times New Roman" w:eastAsia="Calibri" w:hAnsi="Times New Roman" w:cs="Times New Roman"/>
          <w:bCs/>
          <w:sz w:val="28"/>
          <w:szCs w:val="28"/>
        </w:rPr>
        <w:t>набутиуміння</w:t>
      </w:r>
      <w:proofErr w:type="spellEnd"/>
      <w:r w:rsidRPr="002137F3">
        <w:rPr>
          <w:rFonts w:ascii="Times New Roman" w:eastAsia="Calibri" w:hAnsi="Times New Roman" w:cs="Times New Roman"/>
          <w:bCs/>
          <w:sz w:val="28"/>
          <w:szCs w:val="28"/>
        </w:rPr>
        <w:t xml:space="preserve"> у створенні, налаштуванні та підтримці власного профілю на найбільшому</w:t>
      </w:r>
      <w:r w:rsidRPr="002137F3">
        <w:rPr>
          <w:rFonts w:ascii="Times New Roman" w:eastAsia="Calibri" w:hAnsi="Times New Roman" w:cs="Times New Roman"/>
          <w:bCs/>
          <w:sz w:val="28"/>
          <w:szCs w:val="28"/>
          <w:lang w:val="ru-RU"/>
        </w:rPr>
        <w:t xml:space="preserve"> </w:t>
      </w:r>
      <w:r w:rsidRPr="002137F3">
        <w:rPr>
          <w:rFonts w:ascii="Times New Roman" w:eastAsia="Calibri" w:hAnsi="Times New Roman" w:cs="Times New Roman"/>
          <w:bCs/>
          <w:sz w:val="28"/>
          <w:szCs w:val="28"/>
        </w:rPr>
        <w:t xml:space="preserve">хостингу для сховищ </w:t>
      </w:r>
      <w:proofErr w:type="spellStart"/>
      <w:r w:rsidRPr="002137F3">
        <w:rPr>
          <w:rFonts w:ascii="Times New Roman" w:eastAsia="Calibri" w:hAnsi="Times New Roman" w:cs="Times New Roman"/>
          <w:bCs/>
          <w:sz w:val="28"/>
          <w:szCs w:val="28"/>
        </w:rPr>
        <w:t>Git</w:t>
      </w:r>
      <w:proofErr w:type="spellEnd"/>
      <w:r w:rsidRPr="002137F3">
        <w:rPr>
          <w:rFonts w:ascii="Times New Roman" w:eastAsia="Calibri" w:hAnsi="Times New Roman" w:cs="Times New Roman"/>
          <w:bCs/>
          <w:sz w:val="28"/>
          <w:szCs w:val="28"/>
        </w:rPr>
        <w:t>.</w:t>
      </w:r>
    </w:p>
    <w:p w14:paraId="1CA5F46C" w14:textId="77777777" w:rsidR="002137F3" w:rsidRDefault="00B63E75" w:rsidP="00B63E75">
      <w:pPr>
        <w:rPr>
          <w:rFonts w:ascii="Times New Roman" w:eastAsia="Calibri" w:hAnsi="Times New Roman" w:cs="Times New Roman"/>
          <w:bCs/>
          <w:sz w:val="28"/>
          <w:szCs w:val="28"/>
          <w:lang w:val="ru-RU"/>
        </w:rPr>
      </w:pPr>
      <w:r w:rsidRPr="00B63E75">
        <w:rPr>
          <w:rFonts w:ascii="Times New Roman" w:eastAsia="Calibri" w:hAnsi="Times New Roman" w:cs="Times New Roman"/>
          <w:b/>
          <w:sz w:val="28"/>
          <w:szCs w:val="28"/>
        </w:rPr>
        <w:t>Завдання.</w:t>
      </w:r>
      <w:r w:rsidRPr="00B63E75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</w:p>
    <w:p w14:paraId="5C83E30A" w14:textId="7D5ABA31" w:rsidR="00B63E75" w:rsidRPr="002137F3" w:rsidRDefault="002137F3" w:rsidP="00B63E75">
      <w:pPr>
        <w:rPr>
          <w:rFonts w:ascii="Times New Roman" w:eastAsia="Calibri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bCs/>
          <w:sz w:val="28"/>
          <w:szCs w:val="28"/>
          <w:lang w:val="ru-RU"/>
        </w:rPr>
        <w:t>С</w:t>
      </w:r>
      <w:r w:rsidRPr="002137F3">
        <w:rPr>
          <w:rFonts w:ascii="Times New Roman" w:eastAsia="Calibri" w:hAnsi="Times New Roman" w:cs="Times New Roman"/>
          <w:bCs/>
          <w:sz w:val="28"/>
          <w:szCs w:val="28"/>
        </w:rPr>
        <w:t xml:space="preserve">творити власний репозиторій в </w:t>
      </w:r>
      <w:proofErr w:type="spellStart"/>
      <w:r w:rsidRPr="002137F3">
        <w:rPr>
          <w:rFonts w:ascii="Times New Roman" w:eastAsia="Calibri" w:hAnsi="Times New Roman" w:cs="Times New Roman"/>
          <w:bCs/>
          <w:sz w:val="28"/>
          <w:szCs w:val="28"/>
        </w:rPr>
        <w:t>GITHub</w:t>
      </w:r>
      <w:proofErr w:type="spellEnd"/>
      <w:r w:rsidRPr="002137F3">
        <w:rPr>
          <w:rFonts w:ascii="Times New Roman" w:eastAsia="Calibri" w:hAnsi="Times New Roman" w:cs="Times New Roman"/>
          <w:bCs/>
          <w:sz w:val="28"/>
          <w:szCs w:val="28"/>
        </w:rPr>
        <w:t>. В подальшому усі результати своїх практичних робіт необхідно буде завантажувати у цей репозиторій. В репозиторії створити для кожної практичної робото окрему папку і розмістить в ній звіт.</w:t>
      </w:r>
    </w:p>
    <w:p w14:paraId="4755E582" w14:textId="6A52CA1E" w:rsidR="00B87966" w:rsidRPr="00B63E75" w:rsidRDefault="00B63E75" w:rsidP="00B63E75">
      <w:pPr>
        <w:pStyle w:val="a3"/>
        <w:spacing w:before="248" w:line="237" w:lineRule="auto"/>
        <w:ind w:right="139"/>
        <w:jc w:val="center"/>
        <w:rPr>
          <w:iCs/>
          <w:sz w:val="28"/>
          <w:szCs w:val="30"/>
        </w:rPr>
      </w:pPr>
      <w:r w:rsidRPr="00B63E75">
        <w:rPr>
          <w:iCs/>
          <w:sz w:val="28"/>
          <w:szCs w:val="30"/>
        </w:rPr>
        <w:t>Хід роботи</w:t>
      </w:r>
    </w:p>
    <w:p w14:paraId="5A79F9F0" w14:textId="77777777" w:rsidR="00B63E75" w:rsidRDefault="00B63E75" w:rsidP="00B63E75">
      <w:pPr>
        <w:pStyle w:val="a3"/>
        <w:spacing w:before="248" w:line="237" w:lineRule="auto"/>
        <w:ind w:right="139"/>
        <w:jc w:val="center"/>
        <w:rPr>
          <w:iCs/>
          <w:sz w:val="28"/>
          <w:szCs w:val="30"/>
        </w:rPr>
      </w:pPr>
    </w:p>
    <w:p w14:paraId="1791B5EB" w14:textId="55A25881" w:rsidR="00B63E75" w:rsidRDefault="002137F3" w:rsidP="00B63E75">
      <w:pPr>
        <w:pStyle w:val="a3"/>
        <w:spacing w:before="248" w:line="237" w:lineRule="auto"/>
        <w:ind w:right="139"/>
        <w:jc w:val="center"/>
        <w:rPr>
          <w:iCs/>
          <w:sz w:val="28"/>
          <w:szCs w:val="30"/>
        </w:rPr>
      </w:pPr>
      <w:r>
        <w:rPr>
          <w:noProof/>
        </w:rPr>
        <w:drawing>
          <wp:inline distT="0" distB="0" distL="0" distR="0" wp14:anchorId="502A41C0" wp14:editId="17BF058E">
            <wp:extent cx="5940425" cy="3499485"/>
            <wp:effectExtent l="0" t="0" r="3175" b="5715"/>
            <wp:docPr id="531761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619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3E75">
        <w:rPr>
          <w:iCs/>
          <w:sz w:val="28"/>
          <w:szCs w:val="30"/>
        </w:rPr>
        <w:t xml:space="preserve">Рис 1 – </w:t>
      </w:r>
      <w:r>
        <w:rPr>
          <w:iCs/>
          <w:sz w:val="28"/>
          <w:szCs w:val="30"/>
        </w:rPr>
        <w:t xml:space="preserve">Вже створений профіль на </w:t>
      </w:r>
      <w:proofErr w:type="spellStart"/>
      <w:r>
        <w:rPr>
          <w:iCs/>
          <w:sz w:val="28"/>
          <w:szCs w:val="30"/>
        </w:rPr>
        <w:t>гітхабі</w:t>
      </w:r>
      <w:proofErr w:type="spellEnd"/>
    </w:p>
    <w:p w14:paraId="36232B1B" w14:textId="24D302AE" w:rsidR="00B63E75" w:rsidRDefault="002137F3" w:rsidP="00B63E75">
      <w:pPr>
        <w:pStyle w:val="a3"/>
        <w:spacing w:before="248" w:line="237" w:lineRule="auto"/>
        <w:ind w:right="139"/>
        <w:jc w:val="center"/>
        <w:rPr>
          <w:iCs/>
          <w:sz w:val="28"/>
          <w:szCs w:val="30"/>
        </w:rPr>
      </w:pPr>
      <w:r>
        <w:rPr>
          <w:noProof/>
        </w:rPr>
        <w:lastRenderedPageBreak/>
        <w:drawing>
          <wp:inline distT="0" distB="0" distL="0" distR="0" wp14:anchorId="4E1A8063" wp14:editId="5ED7CA13">
            <wp:extent cx="5940425" cy="5086985"/>
            <wp:effectExtent l="0" t="0" r="3175" b="0"/>
            <wp:docPr id="489678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78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0A05" w14:textId="37D0FB01" w:rsidR="00B63E75" w:rsidRPr="002137F3" w:rsidRDefault="00B63E75" w:rsidP="00B63E75">
      <w:pPr>
        <w:pStyle w:val="a3"/>
        <w:spacing w:before="248" w:line="237" w:lineRule="auto"/>
        <w:ind w:right="139"/>
        <w:jc w:val="center"/>
        <w:rPr>
          <w:iCs/>
          <w:sz w:val="28"/>
          <w:szCs w:val="30"/>
          <w:lang w:val="en-US"/>
        </w:rPr>
      </w:pPr>
      <w:r>
        <w:rPr>
          <w:iCs/>
          <w:sz w:val="28"/>
          <w:szCs w:val="30"/>
        </w:rPr>
        <w:t xml:space="preserve">Рис 2 – </w:t>
      </w:r>
      <w:r w:rsidR="002137F3">
        <w:rPr>
          <w:iCs/>
          <w:sz w:val="28"/>
          <w:szCs w:val="30"/>
        </w:rPr>
        <w:t>створення репозиторію для предмету</w:t>
      </w:r>
    </w:p>
    <w:p w14:paraId="677C2A46" w14:textId="201D7E8B" w:rsidR="00B63E75" w:rsidRDefault="00B63E75" w:rsidP="00B63E75">
      <w:pPr>
        <w:pStyle w:val="a3"/>
        <w:spacing w:before="248" w:line="237" w:lineRule="auto"/>
        <w:ind w:right="139"/>
        <w:jc w:val="center"/>
        <w:rPr>
          <w:iCs/>
          <w:sz w:val="28"/>
          <w:szCs w:val="30"/>
        </w:rPr>
      </w:pPr>
    </w:p>
    <w:p w14:paraId="2F30AD3E" w14:textId="43E2DD12" w:rsidR="00B63E75" w:rsidRPr="00DB436B" w:rsidRDefault="00B63E75" w:rsidP="00B63E75">
      <w:pPr>
        <w:pStyle w:val="a3"/>
        <w:spacing w:before="248" w:line="237" w:lineRule="auto"/>
        <w:ind w:right="139"/>
        <w:jc w:val="center"/>
        <w:rPr>
          <w:iCs/>
          <w:sz w:val="28"/>
          <w:szCs w:val="30"/>
        </w:rPr>
      </w:pPr>
      <w:r>
        <w:rPr>
          <w:iCs/>
          <w:sz w:val="28"/>
          <w:szCs w:val="30"/>
        </w:rPr>
        <w:t xml:space="preserve">Рис 3 – </w:t>
      </w:r>
      <w:r w:rsidR="00DB436B">
        <w:rPr>
          <w:iCs/>
          <w:sz w:val="28"/>
          <w:szCs w:val="30"/>
        </w:rPr>
        <w:t>Папки в репозиторії для лабораторних робіт</w:t>
      </w:r>
    </w:p>
    <w:p w14:paraId="41FF39BD" w14:textId="7147CBC9" w:rsidR="001D5AC1" w:rsidRDefault="001D5AC1" w:rsidP="00B63E75">
      <w:pPr>
        <w:pStyle w:val="a3"/>
        <w:spacing w:before="248" w:line="237" w:lineRule="auto"/>
        <w:ind w:right="139"/>
        <w:jc w:val="center"/>
        <w:rPr>
          <w:iCs/>
          <w:sz w:val="28"/>
          <w:szCs w:val="30"/>
        </w:rPr>
      </w:pPr>
    </w:p>
    <w:p w14:paraId="0331C3A7" w14:textId="6A61CC76" w:rsidR="001D5AC1" w:rsidRDefault="001D5AC1" w:rsidP="00B63E75">
      <w:pPr>
        <w:pStyle w:val="a3"/>
        <w:spacing w:before="248" w:line="237" w:lineRule="auto"/>
        <w:ind w:right="139"/>
        <w:jc w:val="center"/>
        <w:rPr>
          <w:iCs/>
          <w:sz w:val="28"/>
          <w:szCs w:val="30"/>
        </w:rPr>
      </w:pPr>
    </w:p>
    <w:p w14:paraId="698B2A35" w14:textId="328D645C" w:rsidR="001D5AC1" w:rsidRDefault="001D5AC1" w:rsidP="00B63E75">
      <w:pPr>
        <w:pStyle w:val="a3"/>
        <w:spacing w:before="248" w:line="237" w:lineRule="auto"/>
        <w:ind w:right="139"/>
        <w:jc w:val="center"/>
        <w:rPr>
          <w:iCs/>
          <w:sz w:val="28"/>
          <w:szCs w:val="30"/>
        </w:rPr>
      </w:pPr>
      <w:r>
        <w:rPr>
          <w:iCs/>
          <w:sz w:val="28"/>
          <w:szCs w:val="30"/>
        </w:rPr>
        <w:t xml:space="preserve">Рис 4 – </w:t>
      </w:r>
      <w:r w:rsidR="00DB436B">
        <w:rPr>
          <w:iCs/>
          <w:sz w:val="28"/>
          <w:szCs w:val="30"/>
        </w:rPr>
        <w:t>Вміст папки для другої лабораторної зі звітом</w:t>
      </w:r>
    </w:p>
    <w:p w14:paraId="15F17ADF" w14:textId="77777777" w:rsidR="00AA7F50" w:rsidRDefault="00AA7F50" w:rsidP="00B63E75">
      <w:pPr>
        <w:pStyle w:val="a3"/>
        <w:spacing w:before="248" w:line="237" w:lineRule="auto"/>
        <w:ind w:right="139"/>
        <w:jc w:val="center"/>
        <w:rPr>
          <w:iCs/>
          <w:sz w:val="28"/>
          <w:szCs w:val="30"/>
        </w:rPr>
      </w:pPr>
    </w:p>
    <w:p w14:paraId="5E355818" w14:textId="77777777" w:rsidR="00AA7F50" w:rsidRDefault="00AA7F50" w:rsidP="00B63E75">
      <w:pPr>
        <w:pStyle w:val="a3"/>
        <w:spacing w:before="248" w:line="237" w:lineRule="auto"/>
        <w:ind w:right="139"/>
        <w:jc w:val="center"/>
        <w:rPr>
          <w:iCs/>
          <w:sz w:val="28"/>
          <w:szCs w:val="30"/>
        </w:rPr>
      </w:pPr>
    </w:p>
    <w:p w14:paraId="775BA3F7" w14:textId="77777777" w:rsidR="00AA7F50" w:rsidRDefault="00AA7F50" w:rsidP="00B63E75">
      <w:pPr>
        <w:pStyle w:val="a3"/>
        <w:spacing w:before="248" w:line="237" w:lineRule="auto"/>
        <w:ind w:right="139"/>
        <w:jc w:val="center"/>
        <w:rPr>
          <w:iCs/>
          <w:sz w:val="28"/>
          <w:szCs w:val="30"/>
        </w:rPr>
      </w:pPr>
    </w:p>
    <w:p w14:paraId="50DA3CB0" w14:textId="77777777" w:rsidR="00F93838" w:rsidRDefault="00F93838" w:rsidP="00B63E75">
      <w:pPr>
        <w:pStyle w:val="a3"/>
        <w:spacing w:before="248" w:line="237" w:lineRule="auto"/>
        <w:ind w:right="139"/>
        <w:jc w:val="center"/>
        <w:rPr>
          <w:iCs/>
          <w:sz w:val="28"/>
          <w:szCs w:val="30"/>
        </w:rPr>
      </w:pPr>
    </w:p>
    <w:p w14:paraId="270CFCE9" w14:textId="77777777" w:rsidR="00F93838" w:rsidRDefault="00F93838" w:rsidP="00B63E75">
      <w:pPr>
        <w:pStyle w:val="a3"/>
        <w:spacing w:before="248" w:line="237" w:lineRule="auto"/>
        <w:ind w:right="139"/>
        <w:jc w:val="center"/>
        <w:rPr>
          <w:iCs/>
          <w:sz w:val="28"/>
          <w:szCs w:val="30"/>
        </w:rPr>
      </w:pPr>
    </w:p>
    <w:p w14:paraId="64F22ABE" w14:textId="77777777" w:rsidR="00AA7F50" w:rsidRDefault="00AA7F50" w:rsidP="00AA7F50">
      <w:pPr>
        <w:pStyle w:val="a3"/>
        <w:spacing w:before="248" w:line="237" w:lineRule="auto"/>
        <w:ind w:right="139"/>
        <w:rPr>
          <w:iCs/>
          <w:sz w:val="28"/>
          <w:szCs w:val="30"/>
        </w:rPr>
      </w:pPr>
      <w:r>
        <w:rPr>
          <w:iCs/>
          <w:sz w:val="28"/>
          <w:szCs w:val="30"/>
        </w:rPr>
        <w:lastRenderedPageBreak/>
        <w:t xml:space="preserve">Висновок </w:t>
      </w:r>
    </w:p>
    <w:p w14:paraId="33B85E47" w14:textId="469BAA80" w:rsidR="00AA7F50" w:rsidRPr="00B87966" w:rsidRDefault="00AA7F50" w:rsidP="00AA7F50">
      <w:pPr>
        <w:pStyle w:val="a3"/>
        <w:spacing w:before="248" w:line="237" w:lineRule="auto"/>
        <w:ind w:right="139"/>
        <w:rPr>
          <w:iCs/>
          <w:sz w:val="28"/>
          <w:szCs w:val="30"/>
        </w:rPr>
      </w:pPr>
      <w:r>
        <w:rPr>
          <w:iCs/>
          <w:sz w:val="28"/>
          <w:szCs w:val="30"/>
        </w:rPr>
        <w:br/>
      </w:r>
      <w:r w:rsidR="00DB436B" w:rsidRPr="00DB436B">
        <w:rPr>
          <w:iCs/>
          <w:sz w:val="28"/>
          <w:szCs w:val="30"/>
        </w:rPr>
        <w:t xml:space="preserve">У результаті виконання практичної роботи № 2 я закріпив теоретичні знання та набув практичних навичок роботи із системою контролю версій </w:t>
      </w:r>
      <w:proofErr w:type="spellStart"/>
      <w:r w:rsidR="00DB436B" w:rsidRPr="00DB436B">
        <w:rPr>
          <w:iCs/>
          <w:sz w:val="28"/>
          <w:szCs w:val="30"/>
        </w:rPr>
        <w:t>Git</w:t>
      </w:r>
      <w:proofErr w:type="spellEnd"/>
      <w:r w:rsidR="00DB436B" w:rsidRPr="00DB436B">
        <w:rPr>
          <w:iCs/>
          <w:sz w:val="28"/>
          <w:szCs w:val="30"/>
        </w:rPr>
        <w:t xml:space="preserve"> і хостингом </w:t>
      </w:r>
      <w:proofErr w:type="spellStart"/>
      <w:r w:rsidR="00DB436B" w:rsidRPr="00DB436B">
        <w:rPr>
          <w:iCs/>
          <w:sz w:val="28"/>
          <w:szCs w:val="30"/>
        </w:rPr>
        <w:t>GitHub</w:t>
      </w:r>
      <w:proofErr w:type="spellEnd"/>
      <w:r w:rsidR="00DB436B" w:rsidRPr="00DB436B">
        <w:rPr>
          <w:iCs/>
          <w:sz w:val="28"/>
          <w:szCs w:val="30"/>
        </w:rPr>
        <w:t>: створив власний обліковий запис із професійним іменем користувача, налаштував публічний репозиторій «</w:t>
      </w:r>
      <w:proofErr w:type="spellStart"/>
      <w:r w:rsidR="00DB436B" w:rsidRPr="00DB436B">
        <w:rPr>
          <w:iCs/>
          <w:sz w:val="28"/>
          <w:szCs w:val="30"/>
        </w:rPr>
        <w:t>apz</w:t>
      </w:r>
      <w:proofErr w:type="spellEnd"/>
      <w:r w:rsidR="00DB436B" w:rsidRPr="00DB436B">
        <w:rPr>
          <w:iCs/>
          <w:sz w:val="28"/>
          <w:szCs w:val="30"/>
        </w:rPr>
        <w:t>» для зберігання звітів, створив у ньому окрему папку для практичної роботи, додав текстовий файл та завантажив підготовлені матеріали через функцію «</w:t>
      </w:r>
      <w:proofErr w:type="spellStart"/>
      <w:r w:rsidR="00DB436B" w:rsidRPr="00DB436B">
        <w:rPr>
          <w:iCs/>
          <w:sz w:val="28"/>
          <w:szCs w:val="30"/>
        </w:rPr>
        <w:t>Upload</w:t>
      </w:r>
      <w:proofErr w:type="spellEnd"/>
      <w:r w:rsidR="00DB436B" w:rsidRPr="00DB436B">
        <w:rPr>
          <w:iCs/>
          <w:sz w:val="28"/>
          <w:szCs w:val="30"/>
        </w:rPr>
        <w:t xml:space="preserve"> </w:t>
      </w:r>
      <w:proofErr w:type="spellStart"/>
      <w:r w:rsidR="00DB436B" w:rsidRPr="00DB436B">
        <w:rPr>
          <w:iCs/>
          <w:sz w:val="28"/>
          <w:szCs w:val="30"/>
        </w:rPr>
        <w:t>files</w:t>
      </w:r>
      <w:proofErr w:type="spellEnd"/>
      <w:r w:rsidR="00DB436B" w:rsidRPr="00DB436B">
        <w:rPr>
          <w:iCs/>
          <w:sz w:val="28"/>
          <w:szCs w:val="30"/>
        </w:rPr>
        <w:t>», що дало змогу організувати подальше зберігання й подання результатів усіх практичних робіт; отже, мету роботи досягнуто, а отримані вміння можуть бути використані для ведення репозиторію та спільної роботи з кодом і документацією.</w:t>
      </w:r>
    </w:p>
    <w:sectPr w:rsidR="00AA7F50" w:rsidRPr="00B87966" w:rsidSect="00252132">
      <w:footerReference w:type="default" r:id="rId11"/>
      <w:type w:val="continuous"/>
      <w:pgSz w:w="11906" w:h="16838"/>
      <w:pgMar w:top="1134" w:right="850" w:bottom="1134" w:left="1701" w:header="708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F7923" w14:textId="77777777" w:rsidR="008846A8" w:rsidRPr="00A44F5C" w:rsidRDefault="008846A8" w:rsidP="004B06CE">
      <w:pPr>
        <w:spacing w:after="0" w:line="240" w:lineRule="auto"/>
      </w:pPr>
      <w:r w:rsidRPr="00A44F5C">
        <w:separator/>
      </w:r>
    </w:p>
  </w:endnote>
  <w:endnote w:type="continuationSeparator" w:id="0">
    <w:p w14:paraId="34504A63" w14:textId="77777777" w:rsidR="008846A8" w:rsidRPr="00A44F5C" w:rsidRDefault="008846A8" w:rsidP="004B06CE">
      <w:pPr>
        <w:spacing w:after="0" w:line="240" w:lineRule="auto"/>
      </w:pPr>
      <w:r w:rsidRPr="00A44F5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altName w:val="MS Gothic"/>
    <w:charset w:val="80"/>
    <w:family w:val="auto"/>
    <w:pitch w:val="variable"/>
  </w:font>
  <w:font w:name="Lohit Hindi">
    <w:altName w:val="MS Gothic"/>
    <w:charset w:val="80"/>
    <w:family w:val="auto"/>
    <w:pitch w:val="variable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ヒラギノ角ゴ Pro W3">
    <w:altName w:val="Times New Roman"/>
    <w:charset w:val="00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E2F79" w14:textId="35E10A9F" w:rsidR="004B06CE" w:rsidRPr="00A44F5C" w:rsidRDefault="004B06CE">
    <w:pPr>
      <w:pStyle w:val="a9"/>
      <w:jc w:val="right"/>
      <w:rPr>
        <w:sz w:val="24"/>
        <w:szCs w:val="24"/>
      </w:rPr>
    </w:pPr>
  </w:p>
  <w:p w14:paraId="430FFB51" w14:textId="77777777" w:rsidR="004B06CE" w:rsidRPr="00A44F5C" w:rsidRDefault="004B06C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EE4FD" w14:textId="77777777" w:rsidR="008846A8" w:rsidRPr="00A44F5C" w:rsidRDefault="008846A8" w:rsidP="004B06CE">
      <w:pPr>
        <w:spacing w:after="0" w:line="240" w:lineRule="auto"/>
      </w:pPr>
      <w:r w:rsidRPr="00A44F5C">
        <w:separator/>
      </w:r>
    </w:p>
  </w:footnote>
  <w:footnote w:type="continuationSeparator" w:id="0">
    <w:p w14:paraId="556643CF" w14:textId="77777777" w:rsidR="008846A8" w:rsidRPr="00A44F5C" w:rsidRDefault="008846A8" w:rsidP="004B06CE">
      <w:pPr>
        <w:spacing w:after="0" w:line="240" w:lineRule="auto"/>
      </w:pPr>
      <w:r w:rsidRPr="00A44F5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0753"/>
    <w:multiLevelType w:val="hybridMultilevel"/>
    <w:tmpl w:val="7C4E4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70DDD"/>
    <w:multiLevelType w:val="hybridMultilevel"/>
    <w:tmpl w:val="B3A8D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37DE8"/>
    <w:multiLevelType w:val="multilevel"/>
    <w:tmpl w:val="E8B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D1C99"/>
    <w:multiLevelType w:val="hybridMultilevel"/>
    <w:tmpl w:val="B70863C6"/>
    <w:lvl w:ilvl="0" w:tplc="3D3EDDE0">
      <w:start w:val="1"/>
      <w:numFmt w:val="decimal"/>
      <w:lvlText w:val="%1."/>
      <w:lvlJc w:val="left"/>
      <w:pPr>
        <w:ind w:left="302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0"/>
        <w:sz w:val="28"/>
        <w:szCs w:val="28"/>
        <w:lang w:val="uk-UA" w:eastAsia="en-US" w:bidi="ar-SA"/>
      </w:rPr>
    </w:lvl>
    <w:lvl w:ilvl="1" w:tplc="5AEEB77A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 w:tplc="79BC9C52">
      <w:numFmt w:val="bullet"/>
      <w:lvlText w:val="•"/>
      <w:lvlJc w:val="left"/>
      <w:pPr>
        <w:ind w:left="1667" w:hanging="360"/>
      </w:pPr>
      <w:rPr>
        <w:rFonts w:hint="default"/>
        <w:lang w:val="uk-UA" w:eastAsia="en-US" w:bidi="ar-SA"/>
      </w:rPr>
    </w:lvl>
    <w:lvl w:ilvl="3" w:tplc="9A62094E">
      <w:numFmt w:val="bullet"/>
      <w:lvlText w:val="•"/>
      <w:lvlJc w:val="left"/>
      <w:pPr>
        <w:ind w:left="2594" w:hanging="360"/>
      </w:pPr>
      <w:rPr>
        <w:rFonts w:hint="default"/>
        <w:lang w:val="uk-UA" w:eastAsia="en-US" w:bidi="ar-SA"/>
      </w:rPr>
    </w:lvl>
    <w:lvl w:ilvl="4" w:tplc="5B043A7A">
      <w:numFmt w:val="bullet"/>
      <w:lvlText w:val="•"/>
      <w:lvlJc w:val="left"/>
      <w:pPr>
        <w:ind w:left="3522" w:hanging="360"/>
      </w:pPr>
      <w:rPr>
        <w:rFonts w:hint="default"/>
        <w:lang w:val="uk-UA" w:eastAsia="en-US" w:bidi="ar-SA"/>
      </w:rPr>
    </w:lvl>
    <w:lvl w:ilvl="5" w:tplc="D2468930">
      <w:numFmt w:val="bullet"/>
      <w:lvlText w:val="•"/>
      <w:lvlJc w:val="left"/>
      <w:pPr>
        <w:ind w:left="4449" w:hanging="360"/>
      </w:pPr>
      <w:rPr>
        <w:rFonts w:hint="default"/>
        <w:lang w:val="uk-UA" w:eastAsia="en-US" w:bidi="ar-SA"/>
      </w:rPr>
    </w:lvl>
    <w:lvl w:ilvl="6" w:tplc="9A5E77C6">
      <w:numFmt w:val="bullet"/>
      <w:lvlText w:val="•"/>
      <w:lvlJc w:val="left"/>
      <w:pPr>
        <w:ind w:left="5376" w:hanging="360"/>
      </w:pPr>
      <w:rPr>
        <w:rFonts w:hint="default"/>
        <w:lang w:val="uk-UA" w:eastAsia="en-US" w:bidi="ar-SA"/>
      </w:rPr>
    </w:lvl>
    <w:lvl w:ilvl="7" w:tplc="888E2DD6">
      <w:numFmt w:val="bullet"/>
      <w:lvlText w:val="•"/>
      <w:lvlJc w:val="left"/>
      <w:pPr>
        <w:ind w:left="6304" w:hanging="360"/>
      </w:pPr>
      <w:rPr>
        <w:rFonts w:hint="default"/>
        <w:lang w:val="uk-UA" w:eastAsia="en-US" w:bidi="ar-SA"/>
      </w:rPr>
    </w:lvl>
    <w:lvl w:ilvl="8" w:tplc="ECE236A8">
      <w:numFmt w:val="bullet"/>
      <w:lvlText w:val="•"/>
      <w:lvlJc w:val="left"/>
      <w:pPr>
        <w:ind w:left="7231" w:hanging="360"/>
      </w:pPr>
      <w:rPr>
        <w:rFonts w:hint="default"/>
        <w:lang w:val="uk-UA" w:eastAsia="en-US" w:bidi="ar-SA"/>
      </w:rPr>
    </w:lvl>
  </w:abstractNum>
  <w:abstractNum w:abstractNumId="4" w15:restartNumberingAfterBreak="0">
    <w:nsid w:val="0CE54E27"/>
    <w:multiLevelType w:val="hybridMultilevel"/>
    <w:tmpl w:val="0554DE9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D4BED"/>
    <w:multiLevelType w:val="multilevel"/>
    <w:tmpl w:val="1066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F4822"/>
    <w:multiLevelType w:val="multilevel"/>
    <w:tmpl w:val="28B4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46C92"/>
    <w:multiLevelType w:val="hybridMultilevel"/>
    <w:tmpl w:val="6D061814"/>
    <w:lvl w:ilvl="0" w:tplc="042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 w15:restartNumberingAfterBreak="0">
    <w:nsid w:val="1B8A2ADE"/>
    <w:multiLevelType w:val="hybridMultilevel"/>
    <w:tmpl w:val="8EE671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F74615"/>
    <w:multiLevelType w:val="multilevel"/>
    <w:tmpl w:val="92A2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51FC9"/>
    <w:multiLevelType w:val="hybridMultilevel"/>
    <w:tmpl w:val="CB8AED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BA5F75"/>
    <w:multiLevelType w:val="hybridMultilevel"/>
    <w:tmpl w:val="90D2518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8944EE"/>
    <w:multiLevelType w:val="multilevel"/>
    <w:tmpl w:val="4558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46676"/>
    <w:multiLevelType w:val="hybridMultilevel"/>
    <w:tmpl w:val="15666266"/>
    <w:lvl w:ilvl="0" w:tplc="7C1A6E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ru-RU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C04604C"/>
    <w:multiLevelType w:val="multilevel"/>
    <w:tmpl w:val="F8CEB10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5D7A56"/>
    <w:multiLevelType w:val="multilevel"/>
    <w:tmpl w:val="220A3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F77FE3"/>
    <w:multiLevelType w:val="hybridMultilevel"/>
    <w:tmpl w:val="DC82EF92"/>
    <w:lvl w:ilvl="0" w:tplc="3A30C6FE">
      <w:start w:val="1"/>
      <w:numFmt w:val="decimal"/>
      <w:lvlText w:val="%1."/>
      <w:lvlJc w:val="left"/>
      <w:pPr>
        <w:ind w:left="733" w:hanging="37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uk-UA" w:eastAsia="en-US" w:bidi="ar-SA"/>
      </w:rPr>
    </w:lvl>
    <w:lvl w:ilvl="1" w:tplc="AD064C10">
      <w:numFmt w:val="bullet"/>
      <w:lvlText w:val=""/>
      <w:lvlJc w:val="left"/>
      <w:pPr>
        <w:ind w:left="10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uk-UA" w:eastAsia="en-US" w:bidi="ar-SA"/>
      </w:rPr>
    </w:lvl>
    <w:lvl w:ilvl="2" w:tplc="5D807382">
      <w:numFmt w:val="bullet"/>
      <w:lvlText w:val="•"/>
      <w:lvlJc w:val="left"/>
      <w:pPr>
        <w:ind w:left="2033" w:hanging="360"/>
      </w:pPr>
      <w:rPr>
        <w:rFonts w:hint="default"/>
        <w:lang w:val="uk-UA" w:eastAsia="en-US" w:bidi="ar-SA"/>
      </w:rPr>
    </w:lvl>
    <w:lvl w:ilvl="3" w:tplc="E3DC03FA">
      <w:numFmt w:val="bullet"/>
      <w:lvlText w:val="•"/>
      <w:lvlJc w:val="left"/>
      <w:pPr>
        <w:ind w:left="2966" w:hanging="360"/>
      </w:pPr>
      <w:rPr>
        <w:rFonts w:hint="default"/>
        <w:lang w:val="uk-UA" w:eastAsia="en-US" w:bidi="ar-SA"/>
      </w:rPr>
    </w:lvl>
    <w:lvl w:ilvl="4" w:tplc="FDA09182">
      <w:numFmt w:val="bullet"/>
      <w:lvlText w:val="•"/>
      <w:lvlJc w:val="left"/>
      <w:pPr>
        <w:ind w:left="3899" w:hanging="360"/>
      </w:pPr>
      <w:rPr>
        <w:rFonts w:hint="default"/>
        <w:lang w:val="uk-UA" w:eastAsia="en-US" w:bidi="ar-SA"/>
      </w:rPr>
    </w:lvl>
    <w:lvl w:ilvl="5" w:tplc="BAD05934">
      <w:numFmt w:val="bullet"/>
      <w:lvlText w:val="•"/>
      <w:lvlJc w:val="left"/>
      <w:pPr>
        <w:ind w:left="4832" w:hanging="360"/>
      </w:pPr>
      <w:rPr>
        <w:rFonts w:hint="default"/>
        <w:lang w:val="uk-UA" w:eastAsia="en-US" w:bidi="ar-SA"/>
      </w:rPr>
    </w:lvl>
    <w:lvl w:ilvl="6" w:tplc="8F3A2238">
      <w:numFmt w:val="bullet"/>
      <w:lvlText w:val="•"/>
      <w:lvlJc w:val="left"/>
      <w:pPr>
        <w:ind w:left="5765" w:hanging="360"/>
      </w:pPr>
      <w:rPr>
        <w:rFonts w:hint="default"/>
        <w:lang w:val="uk-UA" w:eastAsia="en-US" w:bidi="ar-SA"/>
      </w:rPr>
    </w:lvl>
    <w:lvl w:ilvl="7" w:tplc="35AEE1E0">
      <w:numFmt w:val="bullet"/>
      <w:lvlText w:val="•"/>
      <w:lvlJc w:val="left"/>
      <w:pPr>
        <w:ind w:left="6698" w:hanging="360"/>
      </w:pPr>
      <w:rPr>
        <w:rFonts w:hint="default"/>
        <w:lang w:val="uk-UA" w:eastAsia="en-US" w:bidi="ar-SA"/>
      </w:rPr>
    </w:lvl>
    <w:lvl w:ilvl="8" w:tplc="1108B26C">
      <w:numFmt w:val="bullet"/>
      <w:lvlText w:val="•"/>
      <w:lvlJc w:val="left"/>
      <w:pPr>
        <w:ind w:left="7632" w:hanging="360"/>
      </w:pPr>
      <w:rPr>
        <w:rFonts w:hint="default"/>
        <w:lang w:val="uk-UA" w:eastAsia="en-US" w:bidi="ar-SA"/>
      </w:rPr>
    </w:lvl>
  </w:abstractNum>
  <w:abstractNum w:abstractNumId="17" w15:restartNumberingAfterBreak="0">
    <w:nsid w:val="359C708C"/>
    <w:multiLevelType w:val="hybridMultilevel"/>
    <w:tmpl w:val="D78EF8E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652DCE"/>
    <w:multiLevelType w:val="multilevel"/>
    <w:tmpl w:val="C9B4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D9278C"/>
    <w:multiLevelType w:val="multilevel"/>
    <w:tmpl w:val="A426D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7E6725"/>
    <w:multiLevelType w:val="multilevel"/>
    <w:tmpl w:val="665E8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4D60A6"/>
    <w:multiLevelType w:val="multilevel"/>
    <w:tmpl w:val="20E2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38385A"/>
    <w:multiLevelType w:val="multilevel"/>
    <w:tmpl w:val="29D8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CD7D0C"/>
    <w:multiLevelType w:val="hybridMultilevel"/>
    <w:tmpl w:val="323699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BD4502"/>
    <w:multiLevelType w:val="hybridMultilevel"/>
    <w:tmpl w:val="3996BDB8"/>
    <w:lvl w:ilvl="0" w:tplc="B18247A6">
      <w:start w:val="4"/>
      <w:numFmt w:val="decimal"/>
      <w:lvlText w:val="%1."/>
      <w:lvlJc w:val="left"/>
      <w:pPr>
        <w:ind w:left="1" w:hanging="33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uk-UA" w:eastAsia="en-US" w:bidi="ar-SA"/>
      </w:rPr>
    </w:lvl>
    <w:lvl w:ilvl="1" w:tplc="25BAA246">
      <w:numFmt w:val="bullet"/>
      <w:lvlText w:val="•"/>
      <w:lvlJc w:val="left"/>
      <w:pPr>
        <w:ind w:left="949" w:hanging="338"/>
      </w:pPr>
      <w:rPr>
        <w:rFonts w:hint="default"/>
        <w:lang w:val="uk-UA" w:eastAsia="en-US" w:bidi="ar-SA"/>
      </w:rPr>
    </w:lvl>
    <w:lvl w:ilvl="2" w:tplc="0382F004">
      <w:numFmt w:val="bullet"/>
      <w:lvlText w:val="•"/>
      <w:lvlJc w:val="left"/>
      <w:pPr>
        <w:ind w:left="1899" w:hanging="338"/>
      </w:pPr>
      <w:rPr>
        <w:rFonts w:hint="default"/>
        <w:lang w:val="uk-UA" w:eastAsia="en-US" w:bidi="ar-SA"/>
      </w:rPr>
    </w:lvl>
    <w:lvl w:ilvl="3" w:tplc="7982F7E2">
      <w:numFmt w:val="bullet"/>
      <w:lvlText w:val="•"/>
      <w:lvlJc w:val="left"/>
      <w:pPr>
        <w:ind w:left="2849" w:hanging="338"/>
      </w:pPr>
      <w:rPr>
        <w:rFonts w:hint="default"/>
        <w:lang w:val="uk-UA" w:eastAsia="en-US" w:bidi="ar-SA"/>
      </w:rPr>
    </w:lvl>
    <w:lvl w:ilvl="4" w:tplc="654A502E">
      <w:numFmt w:val="bullet"/>
      <w:lvlText w:val="•"/>
      <w:lvlJc w:val="left"/>
      <w:pPr>
        <w:ind w:left="3799" w:hanging="338"/>
      </w:pPr>
      <w:rPr>
        <w:rFonts w:hint="default"/>
        <w:lang w:val="uk-UA" w:eastAsia="en-US" w:bidi="ar-SA"/>
      </w:rPr>
    </w:lvl>
    <w:lvl w:ilvl="5" w:tplc="67ACB7E8">
      <w:numFmt w:val="bullet"/>
      <w:lvlText w:val="•"/>
      <w:lvlJc w:val="left"/>
      <w:pPr>
        <w:ind w:left="4749" w:hanging="338"/>
      </w:pPr>
      <w:rPr>
        <w:rFonts w:hint="default"/>
        <w:lang w:val="uk-UA" w:eastAsia="en-US" w:bidi="ar-SA"/>
      </w:rPr>
    </w:lvl>
    <w:lvl w:ilvl="6" w:tplc="BC882138">
      <w:numFmt w:val="bullet"/>
      <w:lvlText w:val="•"/>
      <w:lvlJc w:val="left"/>
      <w:pPr>
        <w:ind w:left="5699" w:hanging="338"/>
      </w:pPr>
      <w:rPr>
        <w:rFonts w:hint="default"/>
        <w:lang w:val="uk-UA" w:eastAsia="en-US" w:bidi="ar-SA"/>
      </w:rPr>
    </w:lvl>
    <w:lvl w:ilvl="7" w:tplc="E11A6414">
      <w:numFmt w:val="bullet"/>
      <w:lvlText w:val="•"/>
      <w:lvlJc w:val="left"/>
      <w:pPr>
        <w:ind w:left="6648" w:hanging="338"/>
      </w:pPr>
      <w:rPr>
        <w:rFonts w:hint="default"/>
        <w:lang w:val="uk-UA" w:eastAsia="en-US" w:bidi="ar-SA"/>
      </w:rPr>
    </w:lvl>
    <w:lvl w:ilvl="8" w:tplc="CF92976E">
      <w:numFmt w:val="bullet"/>
      <w:lvlText w:val="•"/>
      <w:lvlJc w:val="left"/>
      <w:pPr>
        <w:ind w:left="7598" w:hanging="338"/>
      </w:pPr>
      <w:rPr>
        <w:rFonts w:hint="default"/>
        <w:lang w:val="uk-UA" w:eastAsia="en-US" w:bidi="ar-SA"/>
      </w:rPr>
    </w:lvl>
  </w:abstractNum>
  <w:abstractNum w:abstractNumId="25" w15:restartNumberingAfterBreak="0">
    <w:nsid w:val="569C750F"/>
    <w:multiLevelType w:val="multilevel"/>
    <w:tmpl w:val="447C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5945A8"/>
    <w:multiLevelType w:val="hybridMultilevel"/>
    <w:tmpl w:val="E1E23A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6B5525"/>
    <w:multiLevelType w:val="multilevel"/>
    <w:tmpl w:val="70DE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7E6DA9"/>
    <w:multiLevelType w:val="multilevel"/>
    <w:tmpl w:val="7F460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C73186"/>
    <w:multiLevelType w:val="multilevel"/>
    <w:tmpl w:val="6068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35537B"/>
    <w:multiLevelType w:val="multilevel"/>
    <w:tmpl w:val="CE3C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C40862"/>
    <w:multiLevelType w:val="multilevel"/>
    <w:tmpl w:val="97AAE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603D28"/>
    <w:multiLevelType w:val="hybridMultilevel"/>
    <w:tmpl w:val="B1F8FABE"/>
    <w:lvl w:ilvl="0" w:tplc="F6E43A5E">
      <w:start w:val="1"/>
      <w:numFmt w:val="decimal"/>
      <w:lvlText w:val="%1."/>
      <w:lvlJc w:val="left"/>
      <w:pPr>
        <w:ind w:left="300" w:hanging="2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uk-UA" w:eastAsia="en-US" w:bidi="ar-SA"/>
      </w:rPr>
    </w:lvl>
    <w:lvl w:ilvl="1" w:tplc="B8FE859E">
      <w:numFmt w:val="bullet"/>
      <w:lvlText w:val="•"/>
      <w:lvlJc w:val="left"/>
      <w:pPr>
        <w:ind w:left="1219" w:hanging="299"/>
      </w:pPr>
      <w:rPr>
        <w:rFonts w:hint="default"/>
        <w:lang w:val="uk-UA" w:eastAsia="en-US" w:bidi="ar-SA"/>
      </w:rPr>
    </w:lvl>
    <w:lvl w:ilvl="2" w:tplc="7612FEFE">
      <w:numFmt w:val="bullet"/>
      <w:lvlText w:val="•"/>
      <w:lvlJc w:val="left"/>
      <w:pPr>
        <w:ind w:left="2139" w:hanging="299"/>
      </w:pPr>
      <w:rPr>
        <w:rFonts w:hint="default"/>
        <w:lang w:val="uk-UA" w:eastAsia="en-US" w:bidi="ar-SA"/>
      </w:rPr>
    </w:lvl>
    <w:lvl w:ilvl="3" w:tplc="17BA83C2">
      <w:numFmt w:val="bullet"/>
      <w:lvlText w:val="•"/>
      <w:lvlJc w:val="left"/>
      <w:pPr>
        <w:ind w:left="3059" w:hanging="299"/>
      </w:pPr>
      <w:rPr>
        <w:rFonts w:hint="default"/>
        <w:lang w:val="uk-UA" w:eastAsia="en-US" w:bidi="ar-SA"/>
      </w:rPr>
    </w:lvl>
    <w:lvl w:ilvl="4" w:tplc="345E848C">
      <w:numFmt w:val="bullet"/>
      <w:lvlText w:val="•"/>
      <w:lvlJc w:val="left"/>
      <w:pPr>
        <w:ind w:left="3979" w:hanging="299"/>
      </w:pPr>
      <w:rPr>
        <w:rFonts w:hint="default"/>
        <w:lang w:val="uk-UA" w:eastAsia="en-US" w:bidi="ar-SA"/>
      </w:rPr>
    </w:lvl>
    <w:lvl w:ilvl="5" w:tplc="7A72E66A">
      <w:numFmt w:val="bullet"/>
      <w:lvlText w:val="•"/>
      <w:lvlJc w:val="left"/>
      <w:pPr>
        <w:ind w:left="4899" w:hanging="299"/>
      </w:pPr>
      <w:rPr>
        <w:rFonts w:hint="default"/>
        <w:lang w:val="uk-UA" w:eastAsia="en-US" w:bidi="ar-SA"/>
      </w:rPr>
    </w:lvl>
    <w:lvl w:ilvl="6" w:tplc="1A3CB908">
      <w:numFmt w:val="bullet"/>
      <w:lvlText w:val="•"/>
      <w:lvlJc w:val="left"/>
      <w:pPr>
        <w:ind w:left="5819" w:hanging="299"/>
      </w:pPr>
      <w:rPr>
        <w:rFonts w:hint="default"/>
        <w:lang w:val="uk-UA" w:eastAsia="en-US" w:bidi="ar-SA"/>
      </w:rPr>
    </w:lvl>
    <w:lvl w:ilvl="7" w:tplc="1702250C">
      <w:numFmt w:val="bullet"/>
      <w:lvlText w:val="•"/>
      <w:lvlJc w:val="left"/>
      <w:pPr>
        <w:ind w:left="6738" w:hanging="299"/>
      </w:pPr>
      <w:rPr>
        <w:rFonts w:hint="default"/>
        <w:lang w:val="uk-UA" w:eastAsia="en-US" w:bidi="ar-SA"/>
      </w:rPr>
    </w:lvl>
    <w:lvl w:ilvl="8" w:tplc="93B2BA1A">
      <w:numFmt w:val="bullet"/>
      <w:lvlText w:val="•"/>
      <w:lvlJc w:val="left"/>
      <w:pPr>
        <w:ind w:left="7658" w:hanging="299"/>
      </w:pPr>
      <w:rPr>
        <w:rFonts w:hint="default"/>
        <w:lang w:val="uk-UA" w:eastAsia="en-US" w:bidi="ar-SA"/>
      </w:rPr>
    </w:lvl>
  </w:abstractNum>
  <w:abstractNum w:abstractNumId="33" w15:restartNumberingAfterBreak="0">
    <w:nsid w:val="68597A4F"/>
    <w:multiLevelType w:val="multilevel"/>
    <w:tmpl w:val="E882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6630FC"/>
    <w:multiLevelType w:val="multilevel"/>
    <w:tmpl w:val="EE82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8B5CF8"/>
    <w:multiLevelType w:val="hybridMultilevel"/>
    <w:tmpl w:val="A43C07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286A62"/>
    <w:multiLevelType w:val="hybridMultilevel"/>
    <w:tmpl w:val="E796FE4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4F1F1E"/>
    <w:multiLevelType w:val="multilevel"/>
    <w:tmpl w:val="1114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9601AA"/>
    <w:multiLevelType w:val="hybridMultilevel"/>
    <w:tmpl w:val="2CDAF8C8"/>
    <w:lvl w:ilvl="0" w:tplc="A5A40AE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1665816">
    <w:abstractNumId w:val="13"/>
  </w:num>
  <w:num w:numId="2" w16cid:durableId="2095928740">
    <w:abstractNumId w:val="15"/>
  </w:num>
  <w:num w:numId="3" w16cid:durableId="812598632">
    <w:abstractNumId w:val="20"/>
  </w:num>
  <w:num w:numId="4" w16cid:durableId="1849363267">
    <w:abstractNumId w:val="1"/>
  </w:num>
  <w:num w:numId="5" w16cid:durableId="944968404">
    <w:abstractNumId w:val="8"/>
  </w:num>
  <w:num w:numId="6" w16cid:durableId="1627345631">
    <w:abstractNumId w:val="30"/>
  </w:num>
  <w:num w:numId="7" w16cid:durableId="176776966">
    <w:abstractNumId w:val="33"/>
  </w:num>
  <w:num w:numId="8" w16cid:durableId="1981301199">
    <w:abstractNumId w:val="37"/>
  </w:num>
  <w:num w:numId="9" w16cid:durableId="1294944263">
    <w:abstractNumId w:val="23"/>
  </w:num>
  <w:num w:numId="10" w16cid:durableId="152183389">
    <w:abstractNumId w:val="25"/>
  </w:num>
  <w:num w:numId="11" w16cid:durableId="828866255">
    <w:abstractNumId w:val="2"/>
  </w:num>
  <w:num w:numId="12" w16cid:durableId="1842356246">
    <w:abstractNumId w:val="21"/>
  </w:num>
  <w:num w:numId="13" w16cid:durableId="980773192">
    <w:abstractNumId w:val="12"/>
  </w:num>
  <w:num w:numId="14" w16cid:durableId="960262953">
    <w:abstractNumId w:val="34"/>
  </w:num>
  <w:num w:numId="15" w16cid:durableId="180899405">
    <w:abstractNumId w:val="29"/>
  </w:num>
  <w:num w:numId="16" w16cid:durableId="1799689532">
    <w:abstractNumId w:val="5"/>
  </w:num>
  <w:num w:numId="17" w16cid:durableId="619532414">
    <w:abstractNumId w:val="10"/>
  </w:num>
  <w:num w:numId="18" w16cid:durableId="1301807461">
    <w:abstractNumId w:val="0"/>
  </w:num>
  <w:num w:numId="19" w16cid:durableId="1323847119">
    <w:abstractNumId w:val="9"/>
  </w:num>
  <w:num w:numId="20" w16cid:durableId="1267420574">
    <w:abstractNumId w:val="35"/>
  </w:num>
  <w:num w:numId="21" w16cid:durableId="1770158521">
    <w:abstractNumId w:val="27"/>
  </w:num>
  <w:num w:numId="22" w16cid:durableId="1531331853">
    <w:abstractNumId w:val="3"/>
  </w:num>
  <w:num w:numId="23" w16cid:durableId="1669477195">
    <w:abstractNumId w:val="11"/>
  </w:num>
  <w:num w:numId="24" w16cid:durableId="1281565979">
    <w:abstractNumId w:val="28"/>
  </w:num>
  <w:num w:numId="25" w16cid:durableId="774598210">
    <w:abstractNumId w:val="31"/>
  </w:num>
  <w:num w:numId="26" w16cid:durableId="1637684656">
    <w:abstractNumId w:val="17"/>
  </w:num>
  <w:num w:numId="27" w16cid:durableId="1536387126">
    <w:abstractNumId w:val="4"/>
  </w:num>
  <w:num w:numId="28" w16cid:durableId="1988852942">
    <w:abstractNumId w:val="36"/>
  </w:num>
  <w:num w:numId="29" w16cid:durableId="1986087566">
    <w:abstractNumId w:val="7"/>
  </w:num>
  <w:num w:numId="30" w16cid:durableId="132061375">
    <w:abstractNumId w:val="18"/>
  </w:num>
  <w:num w:numId="31" w16cid:durableId="4485074">
    <w:abstractNumId w:val="6"/>
  </w:num>
  <w:num w:numId="32" w16cid:durableId="87048838">
    <w:abstractNumId w:val="22"/>
  </w:num>
  <w:num w:numId="33" w16cid:durableId="1120034547">
    <w:abstractNumId w:val="19"/>
  </w:num>
  <w:num w:numId="34" w16cid:durableId="1808890447">
    <w:abstractNumId w:val="16"/>
  </w:num>
  <w:num w:numId="35" w16cid:durableId="304044413">
    <w:abstractNumId w:val="24"/>
  </w:num>
  <w:num w:numId="36" w16cid:durableId="1728723674">
    <w:abstractNumId w:val="32"/>
  </w:num>
  <w:num w:numId="37" w16cid:durableId="1482696368">
    <w:abstractNumId w:val="38"/>
  </w:num>
  <w:num w:numId="38" w16cid:durableId="438063765">
    <w:abstractNumId w:val="14"/>
  </w:num>
  <w:num w:numId="39" w16cid:durableId="15644827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870"/>
    <w:rsid w:val="00003869"/>
    <w:rsid w:val="00006C65"/>
    <w:rsid w:val="00010046"/>
    <w:rsid w:val="00010936"/>
    <w:rsid w:val="00011F3B"/>
    <w:rsid w:val="000174DB"/>
    <w:rsid w:val="00017A8C"/>
    <w:rsid w:val="0002022D"/>
    <w:rsid w:val="00021779"/>
    <w:rsid w:val="00031447"/>
    <w:rsid w:val="00036257"/>
    <w:rsid w:val="0004397C"/>
    <w:rsid w:val="000615BC"/>
    <w:rsid w:val="00070598"/>
    <w:rsid w:val="00076476"/>
    <w:rsid w:val="00082CAE"/>
    <w:rsid w:val="00090B06"/>
    <w:rsid w:val="000947C2"/>
    <w:rsid w:val="00096348"/>
    <w:rsid w:val="0009641E"/>
    <w:rsid w:val="000A758A"/>
    <w:rsid w:val="000B589E"/>
    <w:rsid w:val="000C1F2F"/>
    <w:rsid w:val="000C4265"/>
    <w:rsid w:val="000D08F3"/>
    <w:rsid w:val="000D6AB6"/>
    <w:rsid w:val="000E0C25"/>
    <w:rsid w:val="000E3B61"/>
    <w:rsid w:val="000E62B7"/>
    <w:rsid w:val="000E7094"/>
    <w:rsid w:val="000F2622"/>
    <w:rsid w:val="000F4897"/>
    <w:rsid w:val="000F568E"/>
    <w:rsid w:val="000F679A"/>
    <w:rsid w:val="00102E7E"/>
    <w:rsid w:val="00105C06"/>
    <w:rsid w:val="00112EE3"/>
    <w:rsid w:val="00113928"/>
    <w:rsid w:val="00116026"/>
    <w:rsid w:val="001167A7"/>
    <w:rsid w:val="00117AC4"/>
    <w:rsid w:val="00122764"/>
    <w:rsid w:val="001229BE"/>
    <w:rsid w:val="00123C7C"/>
    <w:rsid w:val="00133285"/>
    <w:rsid w:val="001361A3"/>
    <w:rsid w:val="001422AD"/>
    <w:rsid w:val="00152C8E"/>
    <w:rsid w:val="00155128"/>
    <w:rsid w:val="00157871"/>
    <w:rsid w:val="0016517F"/>
    <w:rsid w:val="00170ADB"/>
    <w:rsid w:val="00171132"/>
    <w:rsid w:val="00173A70"/>
    <w:rsid w:val="00185C82"/>
    <w:rsid w:val="00186B60"/>
    <w:rsid w:val="001907A3"/>
    <w:rsid w:val="00194490"/>
    <w:rsid w:val="0019560F"/>
    <w:rsid w:val="001963AA"/>
    <w:rsid w:val="001A158E"/>
    <w:rsid w:val="001A6A93"/>
    <w:rsid w:val="001A6DF0"/>
    <w:rsid w:val="001B48F2"/>
    <w:rsid w:val="001C1101"/>
    <w:rsid w:val="001C162A"/>
    <w:rsid w:val="001C4214"/>
    <w:rsid w:val="001C6939"/>
    <w:rsid w:val="001D43E6"/>
    <w:rsid w:val="001D58D8"/>
    <w:rsid w:val="001D5AC1"/>
    <w:rsid w:val="001D6145"/>
    <w:rsid w:val="001D75B3"/>
    <w:rsid w:val="001E0CAF"/>
    <w:rsid w:val="001E5A86"/>
    <w:rsid w:val="001F0CBB"/>
    <w:rsid w:val="0020155F"/>
    <w:rsid w:val="002027D7"/>
    <w:rsid w:val="00206C06"/>
    <w:rsid w:val="00207992"/>
    <w:rsid w:val="002137F3"/>
    <w:rsid w:val="00214250"/>
    <w:rsid w:val="00215446"/>
    <w:rsid w:val="00216577"/>
    <w:rsid w:val="00216A73"/>
    <w:rsid w:val="002225A4"/>
    <w:rsid w:val="00223C94"/>
    <w:rsid w:val="00223FD5"/>
    <w:rsid w:val="00226A5B"/>
    <w:rsid w:val="00232728"/>
    <w:rsid w:val="002407FB"/>
    <w:rsid w:val="00251DE1"/>
    <w:rsid w:val="00252132"/>
    <w:rsid w:val="00253F7D"/>
    <w:rsid w:val="00254CBF"/>
    <w:rsid w:val="002555E1"/>
    <w:rsid w:val="00256EAE"/>
    <w:rsid w:val="00256FC5"/>
    <w:rsid w:val="00257943"/>
    <w:rsid w:val="00261B2C"/>
    <w:rsid w:val="0027155B"/>
    <w:rsid w:val="00281EB7"/>
    <w:rsid w:val="0028704E"/>
    <w:rsid w:val="0029159C"/>
    <w:rsid w:val="00295158"/>
    <w:rsid w:val="002960C6"/>
    <w:rsid w:val="002A3069"/>
    <w:rsid w:val="002A55A9"/>
    <w:rsid w:val="002B44CF"/>
    <w:rsid w:val="002B6734"/>
    <w:rsid w:val="002B7627"/>
    <w:rsid w:val="002C5058"/>
    <w:rsid w:val="002D1E02"/>
    <w:rsid w:val="002D51FA"/>
    <w:rsid w:val="002E301D"/>
    <w:rsid w:val="002E4906"/>
    <w:rsid w:val="002E4D88"/>
    <w:rsid w:val="002F3C23"/>
    <w:rsid w:val="003032DD"/>
    <w:rsid w:val="00304661"/>
    <w:rsid w:val="00306E4F"/>
    <w:rsid w:val="00310F16"/>
    <w:rsid w:val="00314895"/>
    <w:rsid w:val="00315128"/>
    <w:rsid w:val="00326212"/>
    <w:rsid w:val="00331660"/>
    <w:rsid w:val="003345DC"/>
    <w:rsid w:val="003372AD"/>
    <w:rsid w:val="003374FC"/>
    <w:rsid w:val="00340C62"/>
    <w:rsid w:val="00342364"/>
    <w:rsid w:val="00343C69"/>
    <w:rsid w:val="003518AE"/>
    <w:rsid w:val="00355B2E"/>
    <w:rsid w:val="003562BF"/>
    <w:rsid w:val="00367887"/>
    <w:rsid w:val="00374A7D"/>
    <w:rsid w:val="0037514D"/>
    <w:rsid w:val="00380E57"/>
    <w:rsid w:val="00384157"/>
    <w:rsid w:val="00386FB6"/>
    <w:rsid w:val="00391939"/>
    <w:rsid w:val="003A2BAD"/>
    <w:rsid w:val="003B0B31"/>
    <w:rsid w:val="003B39EB"/>
    <w:rsid w:val="003B7E55"/>
    <w:rsid w:val="003C26DA"/>
    <w:rsid w:val="003C707A"/>
    <w:rsid w:val="003D7BF7"/>
    <w:rsid w:val="003E2D0A"/>
    <w:rsid w:val="003E3E06"/>
    <w:rsid w:val="003F355F"/>
    <w:rsid w:val="00407618"/>
    <w:rsid w:val="0041674C"/>
    <w:rsid w:val="004219F5"/>
    <w:rsid w:val="004223E9"/>
    <w:rsid w:val="0042735E"/>
    <w:rsid w:val="00427D17"/>
    <w:rsid w:val="00431C01"/>
    <w:rsid w:val="00432E2D"/>
    <w:rsid w:val="00433512"/>
    <w:rsid w:val="00437892"/>
    <w:rsid w:val="00437AA7"/>
    <w:rsid w:val="00446920"/>
    <w:rsid w:val="00452640"/>
    <w:rsid w:val="00454FD9"/>
    <w:rsid w:val="004561D2"/>
    <w:rsid w:val="00457AEA"/>
    <w:rsid w:val="00457C75"/>
    <w:rsid w:val="00461951"/>
    <w:rsid w:val="00475A6F"/>
    <w:rsid w:val="00475C21"/>
    <w:rsid w:val="004766C0"/>
    <w:rsid w:val="00492809"/>
    <w:rsid w:val="0049534D"/>
    <w:rsid w:val="004A09A4"/>
    <w:rsid w:val="004A1050"/>
    <w:rsid w:val="004A21A9"/>
    <w:rsid w:val="004A4B9B"/>
    <w:rsid w:val="004A7EAF"/>
    <w:rsid w:val="004B06CE"/>
    <w:rsid w:val="004B2022"/>
    <w:rsid w:val="004C25B9"/>
    <w:rsid w:val="004C4C31"/>
    <w:rsid w:val="004C523A"/>
    <w:rsid w:val="004C6974"/>
    <w:rsid w:val="004D1164"/>
    <w:rsid w:val="004D1A3B"/>
    <w:rsid w:val="004D2F1B"/>
    <w:rsid w:val="004D7D22"/>
    <w:rsid w:val="004E0530"/>
    <w:rsid w:val="004E3629"/>
    <w:rsid w:val="004E46D2"/>
    <w:rsid w:val="004E7B2F"/>
    <w:rsid w:val="004F710B"/>
    <w:rsid w:val="00500EF4"/>
    <w:rsid w:val="00503620"/>
    <w:rsid w:val="00503D56"/>
    <w:rsid w:val="00506C27"/>
    <w:rsid w:val="00511D81"/>
    <w:rsid w:val="0051386B"/>
    <w:rsid w:val="005176F2"/>
    <w:rsid w:val="00522597"/>
    <w:rsid w:val="00525DCF"/>
    <w:rsid w:val="00534ABA"/>
    <w:rsid w:val="00542D71"/>
    <w:rsid w:val="00552A2F"/>
    <w:rsid w:val="005535F7"/>
    <w:rsid w:val="00563FE8"/>
    <w:rsid w:val="0056669C"/>
    <w:rsid w:val="00581619"/>
    <w:rsid w:val="0059359D"/>
    <w:rsid w:val="00597993"/>
    <w:rsid w:val="005A2CF7"/>
    <w:rsid w:val="005A5F69"/>
    <w:rsid w:val="005A7336"/>
    <w:rsid w:val="005B2DE1"/>
    <w:rsid w:val="005B3C78"/>
    <w:rsid w:val="005B614C"/>
    <w:rsid w:val="005B72AB"/>
    <w:rsid w:val="005C3A78"/>
    <w:rsid w:val="005D1298"/>
    <w:rsid w:val="005D168D"/>
    <w:rsid w:val="005D4636"/>
    <w:rsid w:val="005D5289"/>
    <w:rsid w:val="005E3400"/>
    <w:rsid w:val="005E4B49"/>
    <w:rsid w:val="005F1A40"/>
    <w:rsid w:val="005F2141"/>
    <w:rsid w:val="005F6538"/>
    <w:rsid w:val="005F6BAD"/>
    <w:rsid w:val="00606A65"/>
    <w:rsid w:val="00621DB5"/>
    <w:rsid w:val="00623BD3"/>
    <w:rsid w:val="0062691B"/>
    <w:rsid w:val="00627C99"/>
    <w:rsid w:val="00637A22"/>
    <w:rsid w:val="00637B3E"/>
    <w:rsid w:val="00637BA5"/>
    <w:rsid w:val="00642E36"/>
    <w:rsid w:val="00653A26"/>
    <w:rsid w:val="00656D43"/>
    <w:rsid w:val="00660976"/>
    <w:rsid w:val="00660DA7"/>
    <w:rsid w:val="00662D56"/>
    <w:rsid w:val="00666D97"/>
    <w:rsid w:val="0068058D"/>
    <w:rsid w:val="00692664"/>
    <w:rsid w:val="0069306F"/>
    <w:rsid w:val="006936EE"/>
    <w:rsid w:val="0069568C"/>
    <w:rsid w:val="006A1BDD"/>
    <w:rsid w:val="006A35B5"/>
    <w:rsid w:val="006A49DF"/>
    <w:rsid w:val="006A791A"/>
    <w:rsid w:val="006B0C91"/>
    <w:rsid w:val="006C16D0"/>
    <w:rsid w:val="006C4418"/>
    <w:rsid w:val="006C45EB"/>
    <w:rsid w:val="006C60BC"/>
    <w:rsid w:val="006C62BA"/>
    <w:rsid w:val="006E33F9"/>
    <w:rsid w:val="006E3AD4"/>
    <w:rsid w:val="006E4675"/>
    <w:rsid w:val="006E5593"/>
    <w:rsid w:val="006F187C"/>
    <w:rsid w:val="006F2093"/>
    <w:rsid w:val="006F54F5"/>
    <w:rsid w:val="006F7710"/>
    <w:rsid w:val="006F78E1"/>
    <w:rsid w:val="00703BBC"/>
    <w:rsid w:val="00705069"/>
    <w:rsid w:val="00710DE4"/>
    <w:rsid w:val="007167C2"/>
    <w:rsid w:val="00725081"/>
    <w:rsid w:val="0073121C"/>
    <w:rsid w:val="00732CC4"/>
    <w:rsid w:val="00732F95"/>
    <w:rsid w:val="007330AF"/>
    <w:rsid w:val="00733F2B"/>
    <w:rsid w:val="00750A93"/>
    <w:rsid w:val="00752A17"/>
    <w:rsid w:val="0075353C"/>
    <w:rsid w:val="007564E4"/>
    <w:rsid w:val="00757066"/>
    <w:rsid w:val="00760817"/>
    <w:rsid w:val="007629F4"/>
    <w:rsid w:val="00762A58"/>
    <w:rsid w:val="00767BB3"/>
    <w:rsid w:val="00773A37"/>
    <w:rsid w:val="00776870"/>
    <w:rsid w:val="007800D5"/>
    <w:rsid w:val="0078063A"/>
    <w:rsid w:val="00780A2A"/>
    <w:rsid w:val="00780D2B"/>
    <w:rsid w:val="007818E7"/>
    <w:rsid w:val="00784C6C"/>
    <w:rsid w:val="00787981"/>
    <w:rsid w:val="00790314"/>
    <w:rsid w:val="00794ECF"/>
    <w:rsid w:val="007A301D"/>
    <w:rsid w:val="007A5CEA"/>
    <w:rsid w:val="007A7A22"/>
    <w:rsid w:val="007C170B"/>
    <w:rsid w:val="007C2C59"/>
    <w:rsid w:val="007C6841"/>
    <w:rsid w:val="007D135C"/>
    <w:rsid w:val="007E5FA0"/>
    <w:rsid w:val="007F1814"/>
    <w:rsid w:val="007F50B3"/>
    <w:rsid w:val="007F51BC"/>
    <w:rsid w:val="00802BE0"/>
    <w:rsid w:val="0080653D"/>
    <w:rsid w:val="00806CED"/>
    <w:rsid w:val="00807A4C"/>
    <w:rsid w:val="00812184"/>
    <w:rsid w:val="008165E7"/>
    <w:rsid w:val="00821CE5"/>
    <w:rsid w:val="00826361"/>
    <w:rsid w:val="00827680"/>
    <w:rsid w:val="00827D12"/>
    <w:rsid w:val="00831397"/>
    <w:rsid w:val="0083164B"/>
    <w:rsid w:val="008367AE"/>
    <w:rsid w:val="0084113A"/>
    <w:rsid w:val="00843FDD"/>
    <w:rsid w:val="00846C3A"/>
    <w:rsid w:val="00847DFB"/>
    <w:rsid w:val="00850F0F"/>
    <w:rsid w:val="0085115C"/>
    <w:rsid w:val="00851169"/>
    <w:rsid w:val="00852B1B"/>
    <w:rsid w:val="00853070"/>
    <w:rsid w:val="008564B4"/>
    <w:rsid w:val="00863ABE"/>
    <w:rsid w:val="00865CF9"/>
    <w:rsid w:val="008731BE"/>
    <w:rsid w:val="008846A8"/>
    <w:rsid w:val="00894175"/>
    <w:rsid w:val="00895F1B"/>
    <w:rsid w:val="00897720"/>
    <w:rsid w:val="008A29B8"/>
    <w:rsid w:val="008A3806"/>
    <w:rsid w:val="008A4B4A"/>
    <w:rsid w:val="008A4F33"/>
    <w:rsid w:val="008A53C6"/>
    <w:rsid w:val="008B0BAC"/>
    <w:rsid w:val="008B3D80"/>
    <w:rsid w:val="008C1FD3"/>
    <w:rsid w:val="008C4199"/>
    <w:rsid w:val="008C4D5B"/>
    <w:rsid w:val="008C57DF"/>
    <w:rsid w:val="008C6C28"/>
    <w:rsid w:val="008D2464"/>
    <w:rsid w:val="008D276B"/>
    <w:rsid w:val="008E1B30"/>
    <w:rsid w:val="008E2A08"/>
    <w:rsid w:val="008F392D"/>
    <w:rsid w:val="00900535"/>
    <w:rsid w:val="00903291"/>
    <w:rsid w:val="009050E3"/>
    <w:rsid w:val="00906433"/>
    <w:rsid w:val="009071B4"/>
    <w:rsid w:val="009110E9"/>
    <w:rsid w:val="009125EA"/>
    <w:rsid w:val="00915F94"/>
    <w:rsid w:val="009163CC"/>
    <w:rsid w:val="00920A78"/>
    <w:rsid w:val="00921B08"/>
    <w:rsid w:val="00924F57"/>
    <w:rsid w:val="0092762B"/>
    <w:rsid w:val="009279FA"/>
    <w:rsid w:val="00930761"/>
    <w:rsid w:val="00936FE6"/>
    <w:rsid w:val="009371AB"/>
    <w:rsid w:val="00945934"/>
    <w:rsid w:val="00952B9A"/>
    <w:rsid w:val="00962414"/>
    <w:rsid w:val="009648C0"/>
    <w:rsid w:val="00964FE0"/>
    <w:rsid w:val="00971342"/>
    <w:rsid w:val="00975611"/>
    <w:rsid w:val="00975668"/>
    <w:rsid w:val="009773C0"/>
    <w:rsid w:val="00980BA3"/>
    <w:rsid w:val="00982870"/>
    <w:rsid w:val="00982B83"/>
    <w:rsid w:val="00983AFF"/>
    <w:rsid w:val="009850F0"/>
    <w:rsid w:val="00990D4D"/>
    <w:rsid w:val="00993869"/>
    <w:rsid w:val="00995A8F"/>
    <w:rsid w:val="009A1163"/>
    <w:rsid w:val="009A497D"/>
    <w:rsid w:val="009A6712"/>
    <w:rsid w:val="009B0DD4"/>
    <w:rsid w:val="009B31E4"/>
    <w:rsid w:val="009B5242"/>
    <w:rsid w:val="009C0D70"/>
    <w:rsid w:val="009C3558"/>
    <w:rsid w:val="009E1A75"/>
    <w:rsid w:val="009E3F7F"/>
    <w:rsid w:val="009F0FC8"/>
    <w:rsid w:val="009F6634"/>
    <w:rsid w:val="009F716C"/>
    <w:rsid w:val="009F77D0"/>
    <w:rsid w:val="00A016A6"/>
    <w:rsid w:val="00A06F9A"/>
    <w:rsid w:val="00A13B8B"/>
    <w:rsid w:val="00A14E9A"/>
    <w:rsid w:val="00A15B39"/>
    <w:rsid w:val="00A229FA"/>
    <w:rsid w:val="00A23491"/>
    <w:rsid w:val="00A25C7A"/>
    <w:rsid w:val="00A26B14"/>
    <w:rsid w:val="00A31D6F"/>
    <w:rsid w:val="00A32A42"/>
    <w:rsid w:val="00A3343F"/>
    <w:rsid w:val="00A3344D"/>
    <w:rsid w:val="00A34BBF"/>
    <w:rsid w:val="00A35695"/>
    <w:rsid w:val="00A37C4E"/>
    <w:rsid w:val="00A43C60"/>
    <w:rsid w:val="00A447CF"/>
    <w:rsid w:val="00A44F5C"/>
    <w:rsid w:val="00A504D6"/>
    <w:rsid w:val="00A57954"/>
    <w:rsid w:val="00A613AC"/>
    <w:rsid w:val="00A6431B"/>
    <w:rsid w:val="00A6538E"/>
    <w:rsid w:val="00A654F6"/>
    <w:rsid w:val="00A706A6"/>
    <w:rsid w:val="00A70D79"/>
    <w:rsid w:val="00A751F1"/>
    <w:rsid w:val="00A77233"/>
    <w:rsid w:val="00A80D79"/>
    <w:rsid w:val="00A97B8B"/>
    <w:rsid w:val="00AA1A01"/>
    <w:rsid w:val="00AA5E9A"/>
    <w:rsid w:val="00AA7F50"/>
    <w:rsid w:val="00AB3EF0"/>
    <w:rsid w:val="00AB3FD8"/>
    <w:rsid w:val="00AC1DAA"/>
    <w:rsid w:val="00AD2E51"/>
    <w:rsid w:val="00AE126D"/>
    <w:rsid w:val="00AE2E4B"/>
    <w:rsid w:val="00AE3D70"/>
    <w:rsid w:val="00AE6C26"/>
    <w:rsid w:val="00AE711F"/>
    <w:rsid w:val="00AE7A0F"/>
    <w:rsid w:val="00AF5DAD"/>
    <w:rsid w:val="00AF619D"/>
    <w:rsid w:val="00B0305A"/>
    <w:rsid w:val="00B06B20"/>
    <w:rsid w:val="00B2103E"/>
    <w:rsid w:val="00B31BED"/>
    <w:rsid w:val="00B3372D"/>
    <w:rsid w:val="00B33E7F"/>
    <w:rsid w:val="00B33F7C"/>
    <w:rsid w:val="00B37D72"/>
    <w:rsid w:val="00B43D88"/>
    <w:rsid w:val="00B46D5E"/>
    <w:rsid w:val="00B46F6B"/>
    <w:rsid w:val="00B5130E"/>
    <w:rsid w:val="00B55236"/>
    <w:rsid w:val="00B557DD"/>
    <w:rsid w:val="00B62180"/>
    <w:rsid w:val="00B63E75"/>
    <w:rsid w:val="00B64C27"/>
    <w:rsid w:val="00B72623"/>
    <w:rsid w:val="00B72C98"/>
    <w:rsid w:val="00B81E1D"/>
    <w:rsid w:val="00B82144"/>
    <w:rsid w:val="00B84FD2"/>
    <w:rsid w:val="00B87966"/>
    <w:rsid w:val="00B97F2D"/>
    <w:rsid w:val="00BA028B"/>
    <w:rsid w:val="00BA1A24"/>
    <w:rsid w:val="00BA22C2"/>
    <w:rsid w:val="00BA279C"/>
    <w:rsid w:val="00BA4C4A"/>
    <w:rsid w:val="00BA5F87"/>
    <w:rsid w:val="00BB19E2"/>
    <w:rsid w:val="00BB3141"/>
    <w:rsid w:val="00BB39F8"/>
    <w:rsid w:val="00BB5F64"/>
    <w:rsid w:val="00BB6BA1"/>
    <w:rsid w:val="00BC0D31"/>
    <w:rsid w:val="00BC293C"/>
    <w:rsid w:val="00BC2E95"/>
    <w:rsid w:val="00BC539C"/>
    <w:rsid w:val="00BC5D88"/>
    <w:rsid w:val="00BC5EB7"/>
    <w:rsid w:val="00BC6FD2"/>
    <w:rsid w:val="00BD08E6"/>
    <w:rsid w:val="00BD1EE7"/>
    <w:rsid w:val="00BD3F1C"/>
    <w:rsid w:val="00BD429C"/>
    <w:rsid w:val="00BD4E8E"/>
    <w:rsid w:val="00BD6FE9"/>
    <w:rsid w:val="00BD7140"/>
    <w:rsid w:val="00BE227A"/>
    <w:rsid w:val="00BF02AD"/>
    <w:rsid w:val="00BF0E63"/>
    <w:rsid w:val="00BF12C7"/>
    <w:rsid w:val="00C017C5"/>
    <w:rsid w:val="00C0373F"/>
    <w:rsid w:val="00C1109A"/>
    <w:rsid w:val="00C15D2C"/>
    <w:rsid w:val="00C15E69"/>
    <w:rsid w:val="00C15E76"/>
    <w:rsid w:val="00C17E06"/>
    <w:rsid w:val="00C25FAB"/>
    <w:rsid w:val="00C27431"/>
    <w:rsid w:val="00C30357"/>
    <w:rsid w:val="00C30D13"/>
    <w:rsid w:val="00C46C54"/>
    <w:rsid w:val="00C6287F"/>
    <w:rsid w:val="00C647CE"/>
    <w:rsid w:val="00C664B8"/>
    <w:rsid w:val="00C80225"/>
    <w:rsid w:val="00C81671"/>
    <w:rsid w:val="00C85131"/>
    <w:rsid w:val="00C917AD"/>
    <w:rsid w:val="00C94EEC"/>
    <w:rsid w:val="00C97109"/>
    <w:rsid w:val="00CA0CB5"/>
    <w:rsid w:val="00CA5D8D"/>
    <w:rsid w:val="00CA6AA5"/>
    <w:rsid w:val="00CB46C8"/>
    <w:rsid w:val="00CB68D6"/>
    <w:rsid w:val="00CC2A60"/>
    <w:rsid w:val="00CC5917"/>
    <w:rsid w:val="00CD4396"/>
    <w:rsid w:val="00CD5993"/>
    <w:rsid w:val="00CE5DE3"/>
    <w:rsid w:val="00CF113D"/>
    <w:rsid w:val="00CF2E5B"/>
    <w:rsid w:val="00D0118A"/>
    <w:rsid w:val="00D06C8B"/>
    <w:rsid w:val="00D06E5F"/>
    <w:rsid w:val="00D17331"/>
    <w:rsid w:val="00D22E64"/>
    <w:rsid w:val="00D2583C"/>
    <w:rsid w:val="00D30344"/>
    <w:rsid w:val="00D34C1D"/>
    <w:rsid w:val="00D4045D"/>
    <w:rsid w:val="00D422D2"/>
    <w:rsid w:val="00D42328"/>
    <w:rsid w:val="00D42925"/>
    <w:rsid w:val="00D47B7C"/>
    <w:rsid w:val="00D57466"/>
    <w:rsid w:val="00D65181"/>
    <w:rsid w:val="00D673DF"/>
    <w:rsid w:val="00D67AC4"/>
    <w:rsid w:val="00D82B63"/>
    <w:rsid w:val="00D84B84"/>
    <w:rsid w:val="00D87597"/>
    <w:rsid w:val="00DA0702"/>
    <w:rsid w:val="00DA1A9B"/>
    <w:rsid w:val="00DA3023"/>
    <w:rsid w:val="00DA4F3F"/>
    <w:rsid w:val="00DA6378"/>
    <w:rsid w:val="00DA64B5"/>
    <w:rsid w:val="00DA6F14"/>
    <w:rsid w:val="00DB436B"/>
    <w:rsid w:val="00DB4FE2"/>
    <w:rsid w:val="00DB72EC"/>
    <w:rsid w:val="00DC008F"/>
    <w:rsid w:val="00DC0E67"/>
    <w:rsid w:val="00DC0FAB"/>
    <w:rsid w:val="00DC2C3D"/>
    <w:rsid w:val="00DC61F3"/>
    <w:rsid w:val="00DD2236"/>
    <w:rsid w:val="00DD3640"/>
    <w:rsid w:val="00DE1334"/>
    <w:rsid w:val="00DE20D1"/>
    <w:rsid w:val="00DE54DB"/>
    <w:rsid w:val="00DF1DBB"/>
    <w:rsid w:val="00E02EB6"/>
    <w:rsid w:val="00E06583"/>
    <w:rsid w:val="00E12EF4"/>
    <w:rsid w:val="00E156B3"/>
    <w:rsid w:val="00E15CAB"/>
    <w:rsid w:val="00E17435"/>
    <w:rsid w:val="00E21BA3"/>
    <w:rsid w:val="00E22376"/>
    <w:rsid w:val="00E30353"/>
    <w:rsid w:val="00E32B98"/>
    <w:rsid w:val="00E3367D"/>
    <w:rsid w:val="00E345BE"/>
    <w:rsid w:val="00E34DF2"/>
    <w:rsid w:val="00E35631"/>
    <w:rsid w:val="00E43EF3"/>
    <w:rsid w:val="00E450CB"/>
    <w:rsid w:val="00E450E9"/>
    <w:rsid w:val="00E46A7A"/>
    <w:rsid w:val="00E6282A"/>
    <w:rsid w:val="00E641F7"/>
    <w:rsid w:val="00E67D0D"/>
    <w:rsid w:val="00E70B81"/>
    <w:rsid w:val="00E968AC"/>
    <w:rsid w:val="00E96BC6"/>
    <w:rsid w:val="00E97088"/>
    <w:rsid w:val="00E97568"/>
    <w:rsid w:val="00EA1E7B"/>
    <w:rsid w:val="00EA3727"/>
    <w:rsid w:val="00EA60BE"/>
    <w:rsid w:val="00EA60D7"/>
    <w:rsid w:val="00EB29CD"/>
    <w:rsid w:val="00EB7102"/>
    <w:rsid w:val="00EC277D"/>
    <w:rsid w:val="00ED198F"/>
    <w:rsid w:val="00EE014E"/>
    <w:rsid w:val="00EE050A"/>
    <w:rsid w:val="00EE209B"/>
    <w:rsid w:val="00EE5E3B"/>
    <w:rsid w:val="00EE6112"/>
    <w:rsid w:val="00F17FB5"/>
    <w:rsid w:val="00F3268D"/>
    <w:rsid w:val="00F35F49"/>
    <w:rsid w:val="00F368D2"/>
    <w:rsid w:val="00F4524F"/>
    <w:rsid w:val="00F46881"/>
    <w:rsid w:val="00F50D37"/>
    <w:rsid w:val="00F5147D"/>
    <w:rsid w:val="00F52F21"/>
    <w:rsid w:val="00F600C9"/>
    <w:rsid w:val="00F628BB"/>
    <w:rsid w:val="00F662BF"/>
    <w:rsid w:val="00F70A15"/>
    <w:rsid w:val="00F7136A"/>
    <w:rsid w:val="00F74F1A"/>
    <w:rsid w:val="00F8261C"/>
    <w:rsid w:val="00F93088"/>
    <w:rsid w:val="00F93838"/>
    <w:rsid w:val="00F941C2"/>
    <w:rsid w:val="00F94D88"/>
    <w:rsid w:val="00FB0F03"/>
    <w:rsid w:val="00FB25F7"/>
    <w:rsid w:val="00FB2FC7"/>
    <w:rsid w:val="00FB4477"/>
    <w:rsid w:val="00FB514F"/>
    <w:rsid w:val="00FB77EE"/>
    <w:rsid w:val="00FC1193"/>
    <w:rsid w:val="00FC3262"/>
    <w:rsid w:val="00FD2E29"/>
    <w:rsid w:val="00FD59C3"/>
    <w:rsid w:val="00FD6079"/>
    <w:rsid w:val="00FD7F77"/>
    <w:rsid w:val="00FE220D"/>
    <w:rsid w:val="00FE6118"/>
    <w:rsid w:val="00FE7616"/>
    <w:rsid w:val="00FF2A1D"/>
    <w:rsid w:val="00FF4689"/>
    <w:rsid w:val="00FF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89BB4D"/>
  <w15:docId w15:val="{E4CD8ADB-928F-4471-8D43-B1726C80C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776870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uk-UA"/>
    </w:rPr>
  </w:style>
  <w:style w:type="paragraph" w:styleId="2">
    <w:name w:val="heading 2"/>
    <w:basedOn w:val="a"/>
    <w:link w:val="20"/>
    <w:uiPriority w:val="9"/>
    <w:unhideWhenUsed/>
    <w:qFormat/>
    <w:rsid w:val="00B84FD2"/>
    <w:pPr>
      <w:widowControl w:val="0"/>
      <w:autoSpaceDE w:val="0"/>
      <w:autoSpaceDN w:val="0"/>
      <w:spacing w:after="0" w:line="240" w:lineRule="auto"/>
      <w:ind w:right="138"/>
      <w:jc w:val="center"/>
      <w:outlineLvl w:val="1"/>
    </w:pPr>
    <w:rPr>
      <w:rFonts w:ascii="Times New Roman" w:eastAsia="Times New Roman" w:hAnsi="Times New Roman" w:cs="Times New Roman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711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6C2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6870"/>
    <w:rPr>
      <w:rFonts w:ascii="Arial" w:eastAsia="Times New Roman" w:hAnsi="Arial" w:cs="Arial"/>
      <w:b/>
      <w:bCs/>
      <w:kern w:val="32"/>
      <w:sz w:val="32"/>
      <w:szCs w:val="32"/>
      <w:lang w:val="uk-UA" w:eastAsia="uk-UA"/>
    </w:rPr>
  </w:style>
  <w:style w:type="paragraph" w:styleId="a3">
    <w:name w:val="Body Text"/>
    <w:basedOn w:val="a"/>
    <w:link w:val="a4"/>
    <w:uiPriority w:val="1"/>
    <w:qFormat/>
    <w:rsid w:val="00776870"/>
    <w:pPr>
      <w:widowControl w:val="0"/>
      <w:suppressAutoHyphens/>
      <w:spacing w:after="120" w:line="240" w:lineRule="auto"/>
    </w:pPr>
    <w:rPr>
      <w:rFonts w:ascii="Times New Roman" w:eastAsia="DejaVu Sans" w:hAnsi="Times New Roman" w:cs="Lohit Hindi"/>
      <w:kern w:val="1"/>
      <w:sz w:val="24"/>
      <w:szCs w:val="24"/>
      <w:lang w:eastAsia="hi-IN" w:bidi="hi-IN"/>
    </w:rPr>
  </w:style>
  <w:style w:type="character" w:customStyle="1" w:styleId="a4">
    <w:name w:val="Основной текст Знак"/>
    <w:basedOn w:val="a0"/>
    <w:link w:val="a3"/>
    <w:uiPriority w:val="1"/>
    <w:rsid w:val="00776870"/>
    <w:rPr>
      <w:rFonts w:ascii="Times New Roman" w:eastAsia="DejaVu Sans" w:hAnsi="Times New Roman" w:cs="Lohit Hindi"/>
      <w:kern w:val="1"/>
      <w:sz w:val="24"/>
      <w:szCs w:val="24"/>
      <w:lang w:val="uk-UA" w:eastAsia="hi-IN" w:bidi="hi-IN"/>
    </w:rPr>
  </w:style>
  <w:style w:type="paragraph" w:customStyle="1" w:styleId="a5">
    <w:name w:val="Текстовый блок"/>
    <w:rsid w:val="00E67D0D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  <w:lang w:eastAsia="ru-RU"/>
    </w:rPr>
  </w:style>
  <w:style w:type="character" w:styleId="a6">
    <w:name w:val="Hyperlink"/>
    <w:basedOn w:val="a0"/>
    <w:uiPriority w:val="99"/>
    <w:unhideWhenUsed/>
    <w:rsid w:val="00FB0F03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4B06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B06CE"/>
  </w:style>
  <w:style w:type="paragraph" w:styleId="a9">
    <w:name w:val="footer"/>
    <w:basedOn w:val="a"/>
    <w:link w:val="aa"/>
    <w:uiPriority w:val="99"/>
    <w:unhideWhenUsed/>
    <w:rsid w:val="004B06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B06CE"/>
  </w:style>
  <w:style w:type="paragraph" w:styleId="ab">
    <w:name w:val="List Paragraph"/>
    <w:basedOn w:val="a"/>
    <w:uiPriority w:val="34"/>
    <w:qFormat/>
    <w:rsid w:val="00D47B7C"/>
    <w:pPr>
      <w:ind w:left="720"/>
      <w:contextualSpacing/>
    </w:pPr>
  </w:style>
  <w:style w:type="paragraph" w:styleId="ac">
    <w:name w:val="Balloon Text"/>
    <w:basedOn w:val="a"/>
    <w:link w:val="ad"/>
    <w:uiPriority w:val="99"/>
    <w:semiHidden/>
    <w:unhideWhenUsed/>
    <w:rsid w:val="00452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452640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17113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e">
    <w:name w:val="Normal (Web)"/>
    <w:basedOn w:val="a"/>
    <w:uiPriority w:val="99"/>
    <w:semiHidden/>
    <w:unhideWhenUsed/>
    <w:rsid w:val="001711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f">
    <w:name w:val="Strong"/>
    <w:basedOn w:val="a0"/>
    <w:uiPriority w:val="22"/>
    <w:qFormat/>
    <w:rsid w:val="00171132"/>
    <w:rPr>
      <w:b/>
      <w:bCs/>
    </w:rPr>
  </w:style>
  <w:style w:type="character" w:customStyle="1" w:styleId="katex-mathml">
    <w:name w:val="katex-mathml"/>
    <w:basedOn w:val="a0"/>
    <w:rsid w:val="00171132"/>
  </w:style>
  <w:style w:type="character" w:customStyle="1" w:styleId="mord">
    <w:name w:val="mord"/>
    <w:basedOn w:val="a0"/>
    <w:rsid w:val="00171132"/>
  </w:style>
  <w:style w:type="character" w:customStyle="1" w:styleId="mbin">
    <w:name w:val="mbin"/>
    <w:basedOn w:val="a0"/>
    <w:rsid w:val="00171132"/>
  </w:style>
  <w:style w:type="character" w:customStyle="1" w:styleId="mrel">
    <w:name w:val="mrel"/>
    <w:basedOn w:val="a0"/>
    <w:rsid w:val="00171132"/>
  </w:style>
  <w:style w:type="character" w:customStyle="1" w:styleId="mopen">
    <w:name w:val="mopen"/>
    <w:basedOn w:val="a0"/>
    <w:rsid w:val="00171132"/>
  </w:style>
  <w:style w:type="character" w:customStyle="1" w:styleId="mpunct">
    <w:name w:val="mpunct"/>
    <w:basedOn w:val="a0"/>
    <w:rsid w:val="00171132"/>
  </w:style>
  <w:style w:type="character" w:customStyle="1" w:styleId="mclose">
    <w:name w:val="mclose"/>
    <w:basedOn w:val="a0"/>
    <w:rsid w:val="00171132"/>
  </w:style>
  <w:style w:type="character" w:styleId="af0">
    <w:name w:val="Placeholder Text"/>
    <w:basedOn w:val="a0"/>
    <w:uiPriority w:val="99"/>
    <w:semiHidden/>
    <w:rsid w:val="00113928"/>
    <w:rPr>
      <w:color w:val="808080"/>
    </w:rPr>
  </w:style>
  <w:style w:type="table" w:styleId="af1">
    <w:name w:val="Table Grid"/>
    <w:basedOn w:val="a1"/>
    <w:uiPriority w:val="59"/>
    <w:rsid w:val="00E97088"/>
    <w:pPr>
      <w:spacing w:after="0" w:line="240" w:lineRule="auto"/>
    </w:pPr>
    <w:rPr>
      <w:rFonts w:eastAsiaTheme="minorEastAsia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limsizing">
    <w:name w:val="delimsizing"/>
    <w:basedOn w:val="a0"/>
    <w:rsid w:val="00B0305A"/>
  </w:style>
  <w:style w:type="character" w:customStyle="1" w:styleId="vlist-s">
    <w:name w:val="vlist-s"/>
    <w:basedOn w:val="a0"/>
    <w:rsid w:val="00B0305A"/>
  </w:style>
  <w:style w:type="character" w:customStyle="1" w:styleId="not">
    <w:name w:val="not"/>
    <w:basedOn w:val="a0"/>
    <w:rsid w:val="000F679A"/>
  </w:style>
  <w:style w:type="character" w:styleId="af2">
    <w:name w:val="Emphasis"/>
    <w:basedOn w:val="a0"/>
    <w:uiPriority w:val="20"/>
    <w:qFormat/>
    <w:rsid w:val="009110E9"/>
    <w:rPr>
      <w:i/>
      <w:iCs/>
    </w:rPr>
  </w:style>
  <w:style w:type="paragraph" w:styleId="af3">
    <w:name w:val="No Spacing"/>
    <w:uiPriority w:val="1"/>
    <w:qFormat/>
    <w:rsid w:val="00492809"/>
    <w:pPr>
      <w:spacing w:after="0" w:line="240" w:lineRule="auto"/>
    </w:pPr>
    <w:rPr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AE6C26"/>
    <w:rPr>
      <w:rFonts w:asciiTheme="majorHAnsi" w:eastAsiaTheme="majorEastAsia" w:hAnsiTheme="majorHAnsi" w:cstheme="majorBidi"/>
      <w:i/>
      <w:iCs/>
      <w:color w:val="365F91" w:themeColor="accent1" w:themeShade="BF"/>
      <w:lang w:val="uk-UA"/>
    </w:rPr>
  </w:style>
  <w:style w:type="character" w:customStyle="1" w:styleId="20">
    <w:name w:val="Заголовок 2 Знак"/>
    <w:basedOn w:val="a0"/>
    <w:link w:val="2"/>
    <w:uiPriority w:val="9"/>
    <w:rsid w:val="00B84FD2"/>
    <w:rPr>
      <w:rFonts w:ascii="Times New Roman" w:eastAsia="Times New Roman" w:hAnsi="Times New Roman" w:cs="Times New Roman"/>
      <w:sz w:val="32"/>
      <w:szCs w:val="32"/>
      <w:lang w:val="uk-UA"/>
    </w:rPr>
  </w:style>
  <w:style w:type="paragraph" w:customStyle="1" w:styleId="TableParagraph">
    <w:name w:val="Table Paragraph"/>
    <w:basedOn w:val="a"/>
    <w:uiPriority w:val="1"/>
    <w:qFormat/>
    <w:rsid w:val="00B84FD2"/>
    <w:pPr>
      <w:widowControl w:val="0"/>
      <w:autoSpaceDE w:val="0"/>
      <w:autoSpaceDN w:val="0"/>
      <w:spacing w:before="11" w:after="0" w:line="300" w:lineRule="exact"/>
      <w:jc w:val="center"/>
    </w:pPr>
    <w:rPr>
      <w:rFonts w:ascii="Calibri" w:eastAsia="Calibri" w:hAnsi="Calibri" w:cs="Calibri"/>
    </w:rPr>
  </w:style>
  <w:style w:type="paragraph" w:customStyle="1" w:styleId="ds-markdown-paragraph">
    <w:name w:val="ds-markdown-paragraph"/>
    <w:basedOn w:val="a"/>
    <w:rsid w:val="002521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f4">
    <w:name w:val="Unresolved Mention"/>
    <w:basedOn w:val="a0"/>
    <w:uiPriority w:val="99"/>
    <w:semiHidden/>
    <w:unhideWhenUsed/>
    <w:rsid w:val="00AA7F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9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7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1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0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935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5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1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49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0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4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3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068A5-F327-4301-ABB6-D4251503A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4</Pages>
  <Words>1156</Words>
  <Characters>660</Characters>
  <Application>Microsoft Office Word</Application>
  <DocSecurity>0</DocSecurity>
  <Lines>5</Lines>
  <Paragraphs>3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>НТУДП</vt:lpstr>
      <vt:lpstr>НТУДП</vt:lpstr>
      <vt:lpstr>НТУДП</vt:lpstr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НТУДП</dc:title>
  <dc:subject/>
  <dc:creator>Шевченко Ю.О.</dc:creator>
  <cp:keywords/>
  <dc:description/>
  <cp:lastModifiedBy>Alex Larionov</cp:lastModifiedBy>
  <cp:revision>4</cp:revision>
  <cp:lastPrinted>2026-10-04T14:58:00Z</cp:lastPrinted>
  <dcterms:created xsi:type="dcterms:W3CDTF">2026-10-04T19:31:00Z</dcterms:created>
  <dcterms:modified xsi:type="dcterms:W3CDTF">2026-10-04T19:45:00Z</dcterms:modified>
</cp:coreProperties>
</file>