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8397827148438" w:right="0" w:firstLine="0"/>
        <w:jc w:val="left"/>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LECTURE NOTES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4052734375" w:line="240" w:lineRule="auto"/>
        <w:ind w:left="4450.599670410156" w:right="0" w:firstLine="0"/>
        <w:jc w:val="left"/>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39306640625" w:line="240" w:lineRule="auto"/>
        <w:ind w:left="2331.2799072265625" w:right="0" w:firstLine="0"/>
        <w:jc w:val="left"/>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ARTIFICIAL INTELLIGENCE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640380859375" w:line="240" w:lineRule="auto"/>
        <w:ind w:left="3511.2396240234375" w:right="0" w:firstLine="0"/>
        <w:jc w:val="left"/>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single"/>
          <w:shd w:fill="auto" w:val="clear"/>
          <w:vertAlign w:val="baseline"/>
          <w:rtl w:val="0"/>
        </w:rPr>
        <w:t xml:space="preserve">PREPARED BY </w:t>
      </w: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398193359375" w:line="240" w:lineRule="auto"/>
        <w:ind w:left="2320.1531982421875" w:right="0" w:firstLine="0"/>
        <w:jc w:val="left"/>
        <w:rPr>
          <w:rFonts w:ascii="Calibri" w:cs="Calibri" w:eastAsia="Calibri" w:hAnsi="Calibri"/>
          <w:b w:val="0"/>
          <w:bCs w:val="0"/>
          <w:i w:val="0"/>
          <w:iCs w:val="0"/>
          <w:smallCaps w:val="0"/>
          <w:strike w:val="0"/>
          <w:color w:val="0070c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0.08000183105469"/>
          <w:szCs w:val="40.08000183105469"/>
          <w:u w:val="none"/>
          <w:shd w:fill="auto" w:val="clear"/>
          <w:vertAlign w:val="baseline"/>
          <w:rtl w:val="0"/>
        </w:rPr>
        <w:t xml:space="preserve">DR. PRASHANTA KUMAR PATRA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663208007812" w:line="264.144229888916" w:lineRule="auto"/>
        <w:ind w:left="337.9197692871094" w:right="1283.438720703125" w:firstLine="0"/>
        <w:jc w:val="center"/>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COLLEGE OF ENGINEERING AND TECHNOLOGY,  BHUBANESWAR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1513671875" w:line="240" w:lineRule="auto"/>
        <w:ind w:left="48.959808349609375" w:right="0" w:firstLine="0"/>
        <w:jc w:val="left"/>
        <w:rPr>
          <w:rFonts w:ascii="Calibri" w:cs="Calibri" w:eastAsia="Calibri" w:hAnsi="Calibri"/>
          <w:b w:val="0"/>
          <w:bCs w:val="0"/>
          <w:i w:val="0"/>
          <w:iCs w:val="0"/>
          <w:smallCaps w:val="0"/>
          <w:strike w:val="0"/>
          <w:color w:val="0070c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8"/>
          <w:szCs w:val="4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496154785156" w:line="240" w:lineRule="auto"/>
        <w:ind w:left="4690.64788818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88549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ARTIFICIAL INTELLIGENCE SYLLABUS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64.19494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Module 1 12Hrs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91384124756" w:lineRule="auto"/>
        <w:ind w:left="50.50537109375" w:right="1079.882812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Artificial Intelligence? AI Technique, Level of the Model,Problem Spaces, and Search: Defining  the Problem as a State Space Search, Production Systems, Problem Characteristics, Production System  Characteristics, Issues in the Design of Search Programs. Heuristic Search Techniques: Generate-and Test, Hill Climbing, Best-first Search, Problem Reduction, Constraint Satisfaction, Means-ends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62.395715713501" w:lineRule="auto"/>
        <w:ind w:left="67.50701904296875" w:right="1078.5595703125" w:hanging="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Analysis, Knowledge Representation: Representations and Mappings, Approaches to Knowledge  Representation, Using Predicate Logic: Representing Simple Facts in Logic, Representing Instance and  ISA Relationships, Computable Functions and Predicates, Resolution, Natural Deduction.Using Rules:  Procedural Versus Declarative Knowledge, Logic Programming, Forward Versus Backward Reasoning,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36328125" w:line="262.21378326416016" w:lineRule="auto"/>
        <w:ind w:left="67.50701904296875" w:right="1074.30053710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Matching, Control Knowledge.Symbolic Reasoning Under Uncertainty: Introduction to Nonmonotonic  Reasoning, Logics for Nonmonotonic Reasoning, Implementation Issues, Augmenting a Problem-solver,  Depth-first Search, Breadthfirst Search.Weak and Strong Slot-and-Filler Structures: Semantic Nets,  Frames, Conceptual Dependency Scripts, CYC.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64.19494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Module 2 10Hrs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5759029388428" w:lineRule="auto"/>
        <w:ind w:left="50.50537109375" w:right="1076.05224609375" w:firstLine="8.1697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Game Playing: The Minimax Search Procedure, Adding Alpha-beta Cutoffs, Iterative Deepening.Planning:  The Blocks World, Components of a Planning System, Goal Stack Planning, Nonlinear Planning Using  Constraint Posting, Hierarchical PlanningOther Planning Techniques.Understanding: What is  Understanding, What Makes Understanding Hard?, Understanding as Constraint Satisfaction.Natural  Language Processing: Introduction, Syntactic Processing, Semantic Analysis, Discourse and Pragmatic  Processing, Statistical Natural Language Processing, Spell Checking.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64453125" w:line="240" w:lineRule="auto"/>
        <w:ind w:left="64.19494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Module 3 8Hrs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0512237549" w:lineRule="auto"/>
        <w:ind w:left="56.687774658203125" w:right="1074.11743164062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Learning: Rote Learning, learning by Taking Advice, Learning in Problem-solving, Learning from  Examples: Induction, Explanation-based Learning, Discovery, Analogy, Formal Learning Theory, Neural  Net Learning and Genetic Learning. Expert Systems: Representing and Using Domain Knowledge, Expert  System Shells, Explanation, Knowledge Acquisition.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50.2845764160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Text Book: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406.3594150543213" w:lineRule="auto"/>
        <w:ind w:left="64.1949462890625" w:right="1406.019287109375" w:firstLine="0.66253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Elaine Rich, Kevin Knight, &amp; Shivashankar B Nair, Artificial Intelligence, McGraw Hill, 3rd ed.,2009 References: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408.5324192047119" w:lineRule="auto"/>
        <w:ind w:left="58.45428466796875" w:right="2638.01025390625" w:firstLine="6.40319824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Introduction to Artificial Intelligence &amp; Expert Systems, Dan W Patterson, PHI.,2010 2) S Kaushik, Artificial Intelligence, Cengage Learning, 1st ed.2011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966003417969" w:line="240" w:lineRule="auto"/>
        <w:ind w:left="4684.24468994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94946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Module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2364.8797607421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ARTIFICIAL INTELLIGENCE</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1005859375" w:line="240" w:lineRule="auto"/>
        <w:ind w:left="54.29504394531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What is Artificial Intelligence?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5.90177536010742" w:lineRule="auto"/>
        <w:ind w:left="57.839813232421875" w:right="1069.080810546875" w:hanging="4.55993652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It is a branch of Computer Science that pursues creating the computers or machines as intelligent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as human beings.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5.90177536010742" w:lineRule="auto"/>
        <w:ind w:left="50.159759521484375" w:right="1071.358642578125" w:firstLine="3.120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It is the science and engineering of making intelligent machines, especially intelligent computer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programs.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943359375" w:line="246.4010238647461" w:lineRule="auto"/>
        <w:ind w:left="52.799835205078125" w:right="1064.24072265625" w:firstLine="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It is related to the similar task of using computers to understand human intelligence, but </w:t>
      </w:r>
      <w:r w:rsidDel="00000000" w:rsidR="00000000" w:rsidRPr="00000000">
        <w:rPr>
          <w:rFonts w:ascii="Times" w:cs="Times" w:eastAsia="Times" w:hAnsi="Times"/>
          <w:b w:val="1"/>
          <w:bCs w:val="1"/>
          <w:i w:val="0"/>
          <w:iCs w:val="0"/>
          <w:smallCaps w:val="0"/>
          <w:strike w:val="0"/>
          <w:color w:val="000000"/>
          <w:sz w:val="24"/>
          <w:szCs w:val="24"/>
          <w:highlight w:val="white"/>
          <w:u w:val="none"/>
          <w:vertAlign w:val="baseline"/>
          <w:rtl w:val="0"/>
        </w:rPr>
        <w:t xml:space="preserve">AI </w:t>
      </w: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does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highlight w:val="white"/>
          <w:u w:val="none"/>
          <w:vertAlign w:val="baseline"/>
          <w:rtl w:val="0"/>
        </w:rPr>
        <w:t xml:space="preserve">not have to confine itself to methods that are biologically observable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884765625" w:line="245.90177536010742" w:lineRule="auto"/>
        <w:ind w:left="52.799835205078125" w:right="1069.56054687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highlight w:val="white"/>
          <w:u w:val="none"/>
          <w:vertAlign w:val="baseline"/>
          <w:rtl w:val="0"/>
        </w:rPr>
        <w:t xml:space="preserve">Definition: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Artificial Intelligence is the study of how to make computers do things, which, at the  moment, people do better.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75048828125" w:line="245.9022617340088" w:lineRule="auto"/>
        <w:ind w:left="56.39984130859375" w:right="1065.55908203125" w:hanging="3.84002685546875"/>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According to the father of Artificial Intelligence, John McCarthy, it is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“The science and  engineering of making intelligent machines, especially intelligent computer programs”.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75048828125" w:line="245.90177536010742" w:lineRule="auto"/>
        <w:ind w:left="54.959869384765625" w:right="1066.519775390625" w:hanging="2.40005493164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Artificial Intelligence is a way of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making a computer, a computer-controlled robot, or a  software think intelligently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 the similar manner the intelligent humans think.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75048828125" w:line="247.06807136535645" w:lineRule="auto"/>
        <w:ind w:left="53.999786376953125" w:right="1068.358154296875" w:hanging="1.43997192382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AI is accomplished by studying how human brain thinks and how humans learn, decide, and  work while trying to solve a problem, and then using the outcomes of this study as a basis of  developing intelligent software and systems.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517333984375" w:line="247.2344970703125" w:lineRule="auto"/>
        <w:ind w:left="52.07977294921875" w:right="1067.960205078125" w:firstLine="1.20010375976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has gained prominence recently due, in part, to big data, or the increase in speed, size and  variety of data businesses are now collecting. AI can perform tasks such as identifying patterns  in the data more efficiently than humans, enabling businesses to gain more insight out of  their data.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57177734375" w:line="245.90126037597656" w:lineRule="auto"/>
        <w:ind w:left="52.07977294921875" w:right="1066.0400390625" w:hanging="0.240020751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From a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business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perspective AI is a set of very powerful tools, and methodologies for using  those tools to solve business problems.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7255859375" w:line="245.9018325805664" w:lineRule="auto"/>
        <w:ind w:left="61.199798583984375" w:right="1065.55908203125" w:hanging="9.36004638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From a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programming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perspective, AI includes the study of symbolic programming, problem  solving, and search.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179931640625" w:line="240" w:lineRule="auto"/>
        <w:ind w:left="51.1198425292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AI Vocabulary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7.90080070495605" w:lineRule="auto"/>
        <w:ind w:left="50.159759521484375" w:right="1064.720458984375" w:firstLine="3.60000610351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Intelligence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relates to tasks involving higher mental processes, e.g. creativity, solving problems,  pattern recognition, classification, learning, induction, deduction, building analogies,  optimization, language processing, knowledge and many more. Intelligence is the computational  part of the ability to achieve goals.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10400390625" w:line="229.8858118057251" w:lineRule="auto"/>
        <w:ind w:left="53.759765625" w:right="1068.359375" w:hanging="1.200103759765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Intelligent behaviour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depicted by perceiving one’s environment, acting in complex  environments, learning and understanding from experience, reasoning to solve problems and  discover hidden knowledge, applying knowledge successfully in new situations, thinking  abstractly, using analogies, communicating with others and more.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3406372070312" w:line="240" w:lineRule="auto"/>
        <w:ind w:left="4682.9202270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67987060546875" w:right="1067.640380859375" w:firstLine="7.6799011230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Science based goals of AI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pertain to developing concepts, mechanisms and understanding  biological intelligent behaviour. The emphasis is on understanding intelligent behaviour.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52.799835205078125" w:right="1069.32006835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Engineering based goals of AI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relate to developing concepts, theory and practice of building  intelligent machines. The emphasis is on system building.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60.719757080078125" w:right="1065.799560546875" w:hanging="9.5999145507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AI Techniques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depict how we represent, manipulate and reason with knowledge in order to  solve problems. Knowledge is a collection of ‘facts’. To manipulate these facts by a program, a  suitable representation is required. A good representation facilitates problem solving.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15795230865479" w:lineRule="auto"/>
        <w:ind w:left="53.519744873046875" w:right="1066.519775390625" w:hanging="1.920013427734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Learning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means that programs learn from what facts or behaviour can represent. Learning  denotes changes in the systems that are adaptive in other words, it enables the system to do the  same task(s) more efficiently next time.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229.90822792053223" w:lineRule="auto"/>
        <w:ind w:left="52.799835205078125" w:right="1065.560302734375" w:hanging="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Applications of AI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refers to problem solving, search and control strategies, speech recognition,  natural language understanding, computer vision, expert systems, etc.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0888671875"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Problems of AI: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29.9746036529541" w:lineRule="auto"/>
        <w:ind w:left="49.67987060546875" w:right="1067.718505859375" w:firstLine="3.600006103515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Intelligence does not imply perfect understanding; every intelligent being has limited perception,  memory and computation. Many points on the spectrum of intelligence versus cost are viable,  from insects to humans. AI seeks to understand the computations required from intelligent  behaviour and to produce computer systems that exhibit intelligence. Aspects of intelligence  studied by AI include perception, communicational using human languages, reasoning, planning,  learning and memory.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56787109375" w:line="240" w:lineRule="auto"/>
        <w:ind w:left="53.03985595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following questions are to be considered before we can step forward: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What are the underlying assumptions about intelligence?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What kinds of techniques will be useful for solving AI problems?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978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At what level human intelligence can be modelled?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When will it be realized when an intelligent program has been built?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53.45260620117187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Branches of AI: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635986328125" w:line="229.90792751312256" w:lineRule="auto"/>
        <w:ind w:left="49.67987060546875" w:right="1064.720458984375" w:firstLine="2.87994384765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list of branches of AI is given below. However some branches are surely missing, because no  one has identified them yet. Some of these may be regarded as concepts or topics rather than full  branches.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52.07977294921875" w:right="1064.720458984375" w:firstLine="1.43997192382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Logical AI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general the facts of the specific situation in which it must act, and its goals are  all represented by sentences of some mathematical logical language. The program decides what  to do by inferring that certain actions are appropriate for achieving its goals.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317077636719" w:line="240" w:lineRule="auto"/>
        <w:ind w:left="4676.95831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759765625" w:right="1064.47998046875" w:firstLine="3.60000610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Search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Artificial Intelligence programs often examine large numbers of possibilities – for example, moves in a chess game and inferences by a theorem proving program. Discoveries are  frequently made about how to do this more efficiently in various domains.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50.159759521484375" w:right="1064.239501953125" w:firstLine="2.64007568359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Pattern Recognition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When a program makes observations of some kind, it is often planned  to compare what it sees with a pattern. For example, a vision program may try to match a pattern  of eyes and a nose in a scene in order to find a face. More complex patterns are like a natural  language text, a chess position or in the history of some event. These more complex patterns  require quite different methods than do the simple patterns that have been studied the most.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2.07977294921875" w:right="1070.880126953125" w:firstLine="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Representation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Usually languages of mathematical logic are used to represent the facts about  the world.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9418182373" w:lineRule="auto"/>
        <w:ind w:left="50.159759521484375" w:right="1064.47998046875" w:firstLine="3.600006103515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Inference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Others can be inferred from some facts. Mathematical logical deduction is  sufficient for some purposes, but new methods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non-monotonic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inference have been added to  the logic since the 1970s. The simplest kind of non-monotonic reasoning is default reasoning in  which a conclusion is to be inferred by default. But the conclusion can be withdrawn if there is  evidence to the divergent. For example, when we hear of a bird, we infer that it can fly, but this  conclusion can be reversed when we hear that it is a penguin. It is the possibility that a conclusion may have to be withdrawn that constitutes the non-monotonic character of the  reasoning. Normal logical reasoning is monotonic, in that the set of conclusions can be drawn  from a set of premises, i.e. monotonic increasing function of the premises. Circumscription is  another form of non-monotonic reasoning.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9704284668" w:lineRule="auto"/>
        <w:ind w:left="51.119842529296875" w:right="1063.9990234375" w:firstLine="9.5999145507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Common sense knowledge and Reasoning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is the area in which AI is farthest from the  human level, in spite of the fact that it has been an active research area since the 1950s. While  there has been considerable progress in developing systems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non-monotonic reasoning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theories of action, yet more new ideas are needed.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53.519744873046875" w:right="1068.839111328125" w:hanging="1.440124511718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Learning from experience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some rules expressed in logic for learning. Programs  can only learn what facts or behaviour their formalisms can represent, and unfortunately learning  systems are almost all based on very limited abilities to represent information.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07455348968506" w:lineRule="auto"/>
        <w:ind w:left="32.399749755859375" w:right="1064.47998046875" w:firstLine="20.40008544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Planning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Planning starts with general facts about the world (especially facts about the effects of actions), facts about the particular situation and a statement of a goal. From these, planning  programs generate a strategy for achieving the goal. In the most common cases, the strategy is  just a sequence of actions.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804195404053" w:lineRule="auto"/>
        <w:ind w:left="50.159759521484375" w:right="1069.07836914062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Epistemology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is a study of the kinds of knowledge that are required for solving  problems in the world.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49.67987060546875" w:right="1064.47998046875" w:firstLine="7.6799011230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Ontology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Ontology is the study of the kinds of things that exist. In AI the programs and sentences deal with various kinds of objects and we study what these kinds are and what their  basic properties are. Ontology assumed importance from the 1990s.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317321777344" w:line="240" w:lineRule="auto"/>
        <w:ind w:left="4682.6992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1.199798583984375" w:right="1064.47998046875" w:firstLine="22.799987792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Heuristics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heuristic is a way of trying to discover something or an idea embedded in a program. The term is used variously in AI.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Heuristic functions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used in some approaches to  search or to measure how far a node in a search tree seems to be from a goal.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Heuristic  predicates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that compare two nodes in a search tree to see if one is better than the other, i.e.  constitutes an advance toward the goal, and may be more useful.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4.959869384765625" w:right="1064.71923828125" w:firstLine="2.8799438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Genetic programming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Genetic programming is an automated method for creating a working  computer program from a high-level problem statement of a problem. Genetic programming starts from a high-level statement of ‘what needs to be done’ and automatically creates a  computer program to solve the problem.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40" w:lineRule="auto"/>
        <w:ind w:left="51.4869689941406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Applications of AI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7177734375" w:line="229.90829944610596" w:lineRule="auto"/>
        <w:ind w:left="49.67987060546875" w:right="1298.800048828125" w:firstLine="2.8799438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AI has applications in all fields of human study, such as finance and economics, environmental  engineering, chemistry, computer science, and so on. Some of the applications of AI are listed  below: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18164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Perception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Machine vision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Speech understanding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Touch (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tactile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haptic</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sensation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Robotics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Natural Language Processing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Natural Language Understanding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Speech Understanding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Language Generation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20104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Machine Translation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Planning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Expert Systems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Machine Learning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Theorem Proving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Symbolic Mathematics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Game Playing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1.65985107421875" w:right="0" w:firstLine="0"/>
        <w:jc w:val="left"/>
        <w:rPr>
          <w:rFonts w:ascii="Times" w:cs="Times" w:eastAsia="Times" w:hAnsi="Times"/>
          <w:b w:val="1"/>
          <w:bCs w:val="1"/>
          <w:i w:val="0"/>
          <w:iCs w:val="0"/>
          <w:smallCaps w:val="0"/>
          <w:strike w:val="0"/>
          <w:color w:val="231f2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0"/>
          <w:szCs w:val="30"/>
          <w:u w:val="none"/>
          <w:shd w:fill="auto" w:val="clear"/>
          <w:vertAlign w:val="baseline"/>
          <w:rtl w:val="0"/>
        </w:rPr>
        <w:t xml:space="preserve">AI Technique: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000244140625" w:line="229.90804195404053" w:lineRule="auto"/>
        <w:ind w:left="50.159759521484375" w:right="1292.119140625" w:firstLine="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Artificial Intelligence research during the last three decades has concluded that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Intelligence  requires knowledge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To compensate overwhelming quality, knowledge possesses less desirable  properties.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It is huge.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It is difficult to characterize correctly.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It is constantly varying.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51.839752197265625" w:right="2243.48022460937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 It differs from data by being organized in a way that corresponds to its application. E. It is complicated.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319763183594" w:line="240" w:lineRule="auto"/>
        <w:ind w:left="4683.36151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52.559814453125" w:right="1927.68066406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 AI technique is a method that exploits knowledge that is represented so that: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knowledge captures generalizations that share properties, are grouped together, rather than being allowed separate representation.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15087890625" w:line="227.908673286438" w:lineRule="auto"/>
        <w:ind w:left="1490.0799560546875" w:right="1749.07958984375" w:hanging="348.72009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can be understood by people who must provide it—even though for many programs bulk of the data comes automatically from readings.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1669921875" w:line="227.908673286438" w:lineRule="auto"/>
        <w:ind w:left="1490.5599975585938" w:right="1118.719482421875" w:hanging="34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many AI domains, how the people understand the same people must supply the  knowledge to a program.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1669921875" w:line="476.30982398986816" w:lineRule="auto"/>
        <w:ind w:left="1141.35986328125" w:right="1383.118896484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can be easily modified to correct errors and reflect changes in real conditions.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can be widely used even if it is incomplete or inaccurate.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8447265625" w:line="227.90910243988037" w:lineRule="auto"/>
        <w:ind w:left="1495.8401489257812" w:right="1109.840087890625" w:hanging="354.48028564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can be used to help overcome its own sheer bulk by helping to narrow the range  of possibilities that must be usually considered.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9.90779876708984" w:lineRule="auto"/>
        <w:ind w:left="61.199798583984375" w:right="1064.959716796875" w:hanging="7.919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order to characterize an AI technique let us consider initially OXO or tic-tac-toe and use a  series of different approaches to play the game.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50.159759521484375" w:right="1064.47998046875" w:firstLine="722.8001403808594"/>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programs increase in complexity, their use of generalizations, the clarity of their  knowledge and the extensibility of their approach. In this way they move towards being  representations of AI techniques.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220703125"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Example-1: Tic-Tac-Toe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59326171875" w:line="240" w:lineRule="auto"/>
        <w:ind w:left="64.55978393554688"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1.1 The first approach (simple)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29944610596" w:lineRule="auto"/>
        <w:ind w:left="52.799835205078125" w:right="1070.88012695312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Tic-Tac-Toe game consists of a nine element vector called BOARD; it represents the  numbers 1 to 9 in three rows.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15478515625" w:line="240" w:lineRule="auto"/>
        <w:ind w:left="3451.480102539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1619885" cy="1324610"/>
            <wp:effectExtent b="0" l="0" r="0" t="0"/>
            <wp:docPr id="3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619885" cy="132461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0063724517822" w:lineRule="auto"/>
        <w:ind w:left="55.9197998046875" w:right="1067.239990234375" w:hanging="3.3599853515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 element contains the value 0 for blank, 1 for X and 2 for O. A MOVETABLE vector consists  of 19,683 elements (3</w:t>
      </w:r>
      <w:r w:rsidDel="00000000" w:rsidR="00000000" w:rsidRPr="00000000">
        <w:rPr>
          <w:rFonts w:ascii="Times" w:cs="Times" w:eastAsia="Times" w:hAnsi="Times"/>
          <w:b w:val="0"/>
          <w:bCs w:val="0"/>
          <w:i w:val="0"/>
          <w:iCs w:val="0"/>
          <w:smallCaps w:val="0"/>
          <w:strike w:val="0"/>
          <w:color w:val="231f20"/>
          <w:sz w:val="26.799999872843426"/>
          <w:szCs w:val="26.799999872843426"/>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and is needed where each element is a nine element vector. The contents  of the vector are especially chosen to help the algorithm.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82666015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algorithm makes moves by pursuing the following: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View the vector as a ternary number. Convert it to a decimal number.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505531311035" w:lineRule="auto"/>
        <w:ind w:left="416.1598205566406" w:right="1071.68212890625" w:hanging="3.119964599609375"/>
        <w:jc w:val="left"/>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Use the decimal number as an index in MOVETABLE and access the vector.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Set BOARD to this vector indicating how the board looks after the move. This approach is  capable in time but it has several disadvantages. It takes more space and requires stunning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447082519531" w:line="240" w:lineRule="auto"/>
        <w:ind w:left="4682.47833251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8119354248" w:lineRule="auto"/>
        <w:ind w:left="774.639892578125" w:right="1079.061279296875" w:firstLine="0"/>
        <w:jc w:val="left"/>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effort to calculate the decimal numbers. This method is specific to this game and cannot be  completed.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40" w:lineRule="auto"/>
        <w:ind w:left="64.55978393554688"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1.2 The second approach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52.559814453125" w:right="1064.000244140625" w:firstLine="720.4000854492188"/>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structure of the data is as before but we use 2 for a blank, 3 for an X and 5 for an O.  A variable called TURN indicates 1 for the first move and 9 for the last. The algorithm consists  of three actions: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54.959869384765625" w:right="1068.359375" w:firstLine="7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MAKE2 which returns 5 if the centre square is blank; otherwise it returns any blank non corner square, i.e. 2, 4, 6 or 8. POSSWIN (p) returns 0 if player p cannot win on the next move  and otherwise returns the number of the square that gives a winning move.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53.03985595703125" w:right="1067.63916015625" w:firstLine="782.5601196289062"/>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checks each line using products 3*3*2 = 18 gives a win for X, 5*5*2=50 gives a win  for O, and the winning move is the holder of the blank. GO (n) makes a move to square n setting  BOARD[n] to 3 or 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29.90779876708984" w:lineRule="auto"/>
        <w:ind w:left="57.1197509765625" w:right="1071.119384765625" w:firstLine="715.8401489257812"/>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algorithm is more involved and takes longer but it is more efficient in storage which  compensates for its longer time. It depends on the programmer’s skill.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14013671875" w:line="240" w:lineRule="auto"/>
        <w:ind w:left="64.55978393554688"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1.3 The final approach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30.1166534423828" w:lineRule="auto"/>
        <w:ind w:left="49.651031494140625" w:right="1076.98974609375" w:firstLine="723.1455993652344"/>
        <w:jc w:val="both"/>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The structure of the data consists of BOARD which contains a nine element vector, a list of  board positions that could result from the next move and a number representing an estimation of how  the board position leads to an ultimate win for the player to move.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29.68260765075684" w:lineRule="auto"/>
        <w:ind w:left="50.111846923828125" w:right="1068.919677734375" w:firstLine="722.6847839355469"/>
        <w:jc w:val="left"/>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This algorithm looks ahead to make a decision on the next move by deciding which the most  promising move or the most suitable move at any stage would be and selects the same.  Consider all possible moves and replies that the program can make. Continue this process for  as long as time permits until a winner emerges, and then choose the move that leads to the computer  program winning, if possible in the shortest time.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658203125" w:line="229.07544136047363" w:lineRule="auto"/>
        <w:ind w:left="49.651031494140625" w:right="1067.513427734375" w:firstLine="722.6847839355469"/>
        <w:jc w:val="both"/>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Actually this is most difficult to program by a good limit but it is as far that the technique can  be extended to in any game. This method makes relatively fewer loads on the programmer in terms  of the game technique but the overall game strategy must be known to the adviser.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10498046875"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Example-2: Question Answering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0791015625" w:line="230.0328540802002" w:lineRule="auto"/>
        <w:ind w:left="53.759765625" w:right="1068.360595703125" w:firstLine="718.0000305175781"/>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Let us consider Question Answering systems that accept input in English and provide  answers also in English. This problem is harder than the previous one as it is more difficult to  specify the problem properly. Another area of difficulty concerns deciding whether the answer  obtained is correct, or not, and further what is meant by ‘correct’. For example, consider the  following situation: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73168945312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2.1 Text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772.959899902343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Rani went shopping for a new Coat. She found a red one she really liked.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81444931030273" w:lineRule="auto"/>
        <w:ind w:left="53.03985595703125" w:right="2346.9195556640625" w:firstLine="717.0399475097656"/>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When she got home, she found that it went perfectly with her favourite dress.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2.2 Question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40283203125" w:line="240" w:lineRule="auto"/>
        <w:ind w:left="79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What did Rani go shopping for?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9890136719" w:line="240" w:lineRule="auto"/>
        <w:ind w:left="4680.7119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What did Rani find that she liked?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19982910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Did Rani buy anything?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Method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2.3 Data Structures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04195404053" w:lineRule="auto"/>
        <w:ind w:left="52.07977294921875" w:right="1064.720458984375" w:firstLine="720.4000854492188"/>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of templates that match common questions and produce patterns used to match against inputs. Templates and patterns are used so that a template that matches a given question  is associated with the corresponding pattern to find the answer in the input text. For example, the  template who did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x y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generates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x y 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a match occurs and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 answer to the question. The  given text and the question are both stored as strings.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2.4 Algorithm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Answering a question requires the following four steps to be followed: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27.908673286438" w:lineRule="auto"/>
        <w:ind w:left="781.1198425292969" w:right="1157.60009765625" w:hanging="359.6800231933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Compare the template against the questions and store all successful matches to produce a  set of text patterns.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1669921875" w:line="227.90817260742188" w:lineRule="auto"/>
        <w:ind w:left="770.0798034667969" w:right="1267.999267578125" w:hanging="348.6399841308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Pass these text patterns through a substitution process to change the person or voice and  produce an expanded set of text patterns.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1669921875" w:line="228.2422113418579" w:lineRule="auto"/>
        <w:ind w:left="777.7598571777344" w:right="1953.919677734375" w:hanging="356.32003784179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Apply each of these patterns to the text; collect all the answers and then print the  answers.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77661132812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2.5 Example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53.279876708984375" w:right="1147.999267578125" w:hanging="4.559936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question 1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use the template WHAT DID X Y which generates Rani go shopping for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after substitution we get Rani goes shopping for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Rani went shopping for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giving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[equivalence] a new coat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185005188" w:lineRule="auto"/>
        <w:ind w:left="57.1197509765625" w:right="1148.23974609375" w:hanging="3.839874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question 2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need a very large number of templates and also a scheme to allow the insertion  of ‘find’ before ‘that she liked’; the insertion of ‘really’ in the text; and the substitution of ‘she’  for ‘Rani’ gives the answer ‘a red one’.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6943359375" w:line="240" w:lineRule="auto"/>
        <w:ind w:left="59.5198059082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Question 3 cannot be answered.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2.6 Comments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804195404053" w:lineRule="auto"/>
        <w:ind w:left="52.799835205078125" w:right="1760.2392578125" w:firstLine="720.16006469726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is a very primitive approach basically not matching the criteria we set for intelligence and worse than that, used in the game. Surprisingly this type of technique was  actually used in ELIZA which will be considered later in the course.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17443847656" w:line="240" w:lineRule="auto"/>
        <w:ind w:left="4680.7119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Method 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2.7 Data Structures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7919921875" w:line="229.90808486938477" w:lineRule="auto"/>
        <w:ind w:left="51.839752197265625" w:right="1064.478759765625" w:firstLine="720.6401062011719"/>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structure called English consists of a dictionary, grammar and some semantics about  the vocabulary we are likely to come across. This data structure provides the knowledge to  convert English text into a storable internal form and also to convert the response back into  English. The structured representation of the text is a processed form and defines the context of  the input text by making explicit all references such as pronouns. There are three types of such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knowledge representation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systems: production rules of the form ‘if x then y’, slot and filler  systems and statements in mathematical logic. The system used here will be the slot and filler  system.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Take, for example sentence: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2226.64001464843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‘She found a red one she really liked’.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0" w:lineRule="auto"/>
        <w:ind w:left="52.64617919921875" w:right="0" w:firstLine="0"/>
        <w:jc w:val="left"/>
        <w:rPr>
          <w:rFonts w:ascii="Times" w:cs="Times" w:eastAsia="Times" w:hAnsi="Times"/>
          <w:b w:val="1"/>
          <w:bCs w:val="1"/>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3.040000915527344"/>
          <w:szCs w:val="23.040000915527344"/>
          <w:u w:val="none"/>
          <w:shd w:fill="auto" w:val="clear"/>
          <w:vertAlign w:val="baseline"/>
          <w:rtl w:val="0"/>
        </w:rPr>
        <w:t xml:space="preserve">Event2 Event2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52.07977294921875" w:right="2593.39965820312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instance: finding instance: liking tense: past tense: past agent: Rani modifier: much object: Thing1 object: Thing1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19140625" w:line="240" w:lineRule="auto"/>
        <w:ind w:left="56.102142333984375" w:right="0" w:firstLine="0"/>
        <w:jc w:val="left"/>
        <w:rPr>
          <w:rFonts w:ascii="Times" w:cs="Times" w:eastAsia="Times" w:hAnsi="Times"/>
          <w:b w:val="1"/>
          <w:bCs w:val="1"/>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3.040000915527344"/>
          <w:szCs w:val="23.040000915527344"/>
          <w:u w:val="none"/>
          <w:shd w:fill="auto" w:val="clear"/>
          <w:vertAlign w:val="baseline"/>
          <w:rtl w:val="0"/>
        </w:rPr>
        <w:t xml:space="preserve">Thing1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instance: coat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colour: red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question is stored in two forms: as input and in the above form.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04589843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2.8 Algorithm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29.9079704284668" w:lineRule="auto"/>
        <w:ind w:left="775.83984375" w:right="1064.720458984375" w:hanging="354.4000244140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Convert the question to a structured form using English know how, then use a marker to  indicate the substring (like ‘who’ or ‘what’) of the structure, that should be returned as an  answer. If a slot and filler system is used a special marker can be placed in more than one  slot.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35.90540409088135" w:lineRule="auto"/>
        <w:ind w:left="421.4398193359375" w:right="1063.759765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answer appears by matching this structured form against the structured text.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structured form is matched against the text and the requested segments of the  question are returned.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4978027343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2.9 Examples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804195404053" w:lineRule="auto"/>
        <w:ind w:left="59.519805908203125" w:right="1744.798583984375" w:firstLine="713.44009399414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Both questions 1 and 2 generate answers via a new coat and a red coat respectively. Question 3 cannot be answered, because there is no direct response.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1706542968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2.10 Comments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84130859375" w:lineRule="auto"/>
        <w:ind w:left="54.959869384765625" w:right="1064.239501953125" w:firstLine="718.0000305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approach is more meaningful than the previous one and so is more effective. The  extra power given must be paid for by additional search time in the knowledge bases. A warning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8662109375"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839813232421875" w:right="1066.759033203125" w:hanging="5.03997802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must be given here: that is – to generate unambiguous English knowledge base is a complex task  and must be left until later in the course. The problems of handling pronouns are difficult.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2207031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29.90779876708984" w:lineRule="auto"/>
        <w:ind w:left="775.1197814941406" w:right="1947.83935546875"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Rani walked up to the salesperson: she asked where the toy department was. Rani walked up to the salesperson: she asked her if she needed any help.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29.90829944610596" w:lineRule="auto"/>
        <w:ind w:left="52.07977294921875" w:right="1227.19970703125" w:hanging="1.43997192382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Whereas in the original text the linkage of ‘she’ to ‘Rani’ is easy, linkage of ‘she’ in each of the  above sentences to Rani and to the salesperson requires additional knowledge about the context  via the people in a shop.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1914062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Method 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96289062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2.11 Data Structures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9990386963" w:lineRule="auto"/>
        <w:ind w:left="52.799835205078125" w:right="1064.239501953125" w:firstLine="717.2799682617188"/>
        <w:jc w:val="both"/>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World model contains knowledge about objects, actions and situations that are described  in the input text. This structure is used to create integrated text from input text. The diagram  shows how the system’s knowledge of shopping might be represented and stored. This  information is known as a script and in this case is a shopping script.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See figure 1.1 next page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64.55978393554688"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1.8.2.12 Algorithm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9716796875" w:line="230.07429599761963" w:lineRule="auto"/>
        <w:ind w:left="49.67987060546875" w:right="1070.880126953125" w:firstLine="725.9199523925781"/>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Convert the question to a structured form using both the knowledge contained in Method  2 and the World model, generating even more possible structures, since even more knowledge is  being used. Sometimes filters are introduced to prune the possible answers.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804195404053" w:lineRule="auto"/>
        <w:ind w:left="53.759765625" w:right="1067.479248046875" w:firstLine="719.2001342773438"/>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answer a question, the scheme followed is: Convert the question to a structured form  as before but use the world model to resolve any ambiguities that may occur. The structured  form is matched against the text and the requested segments of the question are returned.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1914062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2.13 Example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14208984375" w:lineRule="auto"/>
        <w:ind w:left="49.67987060546875" w:right="1064.720458984375" w:firstLine="723.2800292968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Both questions 1 and 2 generate answers, as in the previous program. Question 3 can now  be answered. The shopping script is instantiated and from the last sentence the path through step  14 is the one used to form the representation. ‘M’ is bound to the red coat-got home.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Rani buys  a red coat’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comes from step 10 and the integrated text generates that she bought a red coat.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158447265625" w:line="240" w:lineRule="auto"/>
        <w:ind w:left="53.366241455078125" w:right="0" w:firstLine="0"/>
        <w:jc w:val="left"/>
        <w:rPr>
          <w:rFonts w:ascii="Times" w:cs="Times" w:eastAsia="Times" w:hAnsi="Times"/>
          <w:b w:val="1"/>
          <w:bCs w:val="1"/>
          <w:i w:val="0"/>
          <w:iCs w:val="0"/>
          <w:smallCaps w:val="0"/>
          <w:strike w:val="0"/>
          <w:color w:val="231f20"/>
          <w:sz w:val="25.920000076293945"/>
          <w:szCs w:val="25.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5.920000076293945"/>
          <w:szCs w:val="25.920000076293945"/>
          <w:u w:val="none"/>
          <w:shd w:fill="auto" w:val="clear"/>
          <w:vertAlign w:val="baseline"/>
          <w:rtl w:val="0"/>
        </w:rPr>
        <w:t xml:space="preserve">2.14 Comments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34521484375" w:line="229.9079704284668" w:lineRule="auto"/>
        <w:ind w:left="50.159759521484375" w:right="1067.479248046875" w:firstLine="722.8001403808594"/>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program is more powerful than both the previous programs because it has more  knowledge. Thus, like the last game program it is exploiting AI techniques. However, we are not  yet in a position to handle any English question. The major omission is that of a general  reasoning mechanism known as inference to be used when the required answer is not explicitly  given in the input text. But this approach can handle, with some modifications, questions of the  following form with the answer—Saturday morning Rani went shopping. Her brother tried to  call her but she did not answer.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22082519531" w:line="240" w:lineRule="auto"/>
        <w:ind w:left="57.023773193359375" w:right="0" w:firstLine="0"/>
        <w:jc w:val="left"/>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3.040000915527344"/>
          <w:szCs w:val="23.040000915527344"/>
          <w:u w:val="none"/>
          <w:shd w:fill="auto" w:val="clear"/>
          <w:vertAlign w:val="baseline"/>
          <w:rtl w:val="0"/>
        </w:rPr>
        <w:t xml:space="preserve">Question: </w:t>
      </w: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Why couldn’t Rani’s brother reach her?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2315063476562"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3477783203125" w:right="0" w:firstLine="0"/>
        <w:jc w:val="left"/>
        <w:rPr>
          <w:rFonts w:ascii="Times" w:cs="Times" w:eastAsia="Times" w:hAnsi="Times"/>
          <w:b w:val="0"/>
          <w:bCs w:val="0"/>
          <w:i w:val="0"/>
          <w:iCs w:val="0"/>
          <w:smallCaps w:val="0"/>
          <w:strike w:val="0"/>
          <w:color w:val="231f20"/>
          <w:sz w:val="23.040000915527344"/>
          <w:szCs w:val="23.04000091552734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3.040000915527344"/>
          <w:szCs w:val="23.040000915527344"/>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3.040000915527344"/>
          <w:szCs w:val="23.040000915527344"/>
          <w:u w:val="none"/>
          <w:shd w:fill="auto" w:val="clear"/>
          <w:vertAlign w:val="baseline"/>
          <w:rtl w:val="0"/>
        </w:rPr>
        <w:t xml:space="preserve">Because she was not 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22412109375" w:line="229.90829944610596" w:lineRule="auto"/>
        <w:ind w:left="49.67987060546875" w:right="1067.239990234375" w:firstLine="723.2800292968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answer is derived because we have supplied an additional fact that a person cannot  be in two places at once. This patch is not sufficiently general so as to work in all cases and does  not provide the type of solution we are really looking for.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11083984375" w:line="204.43267822265625" w:lineRule="auto"/>
        <w:ind w:left="48.47991943359375" w:right="1529.000244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5687695" cy="6946266"/>
            <wp:effectExtent b="0" l="0" r="0" t="0"/>
            <wp:docPr id="38"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687695" cy="694626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95043945312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single"/>
          <w:shd w:fill="auto" w:val="clear"/>
          <w:vertAlign w:val="baseline"/>
          <w:rtl w:val="0"/>
        </w:rPr>
        <w:t xml:space="preserve">LEVEL OF THE AI MODEL</w:t>
      </w: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103515625" w:line="240" w:lineRule="auto"/>
        <w:ind w:left="70.5598449707031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‘What is our goal in trying to produce programs that do the intelligent things that people 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79876708984" w:lineRule="auto"/>
        <w:ind w:left="771.0398864746094" w:right="1258.919677734375" w:firstLine="0"/>
        <w:jc w:val="center"/>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Are we trying to produce programs that do the tasks the same way that people do?  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53.519744873046875" w:right="1315.679931640625" w:firstLine="717.52014160156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Are we trying to produce programs that simply do the tasks the easiest way that is  possible?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3134765625" w:line="229.99116897583008" w:lineRule="auto"/>
        <w:ind w:left="51.839752197265625" w:right="1072.479248046875" w:firstLine="720.8801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Programs in the first class attempt to solve problems that a computer can easily solve and  do not usually use AI techniques. AI techniques usually include a search, as no direct method is  available, the use of knowledge about the objects involved in the problem area and abstraction on  which allows an element of pruning to occur, and to enable a solution to be found in real time;  otherwise, the data could explode in size. Examples of these trivial problems in the first class,  which are now of interest only to psychologists are EPAM (Elementary Perceiver and  Memorizer) which memorized garbage syllables.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90829944610596" w:lineRule="auto"/>
        <w:ind w:left="51.119842529296875" w:right="1223.9599609375" w:firstLine="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second class of problems attempts to solve problems that are non-trivial for a computer and  use AI techniques. We wish to model human performance on these: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829944610596" w:lineRule="auto"/>
        <w:ind w:left="770.0798034667969" w:right="1524.7998046875" w:hanging="334.479980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To test psychological theories of human performance. Ex. PARRY [Colby, 1975] – a  program to simulate the conversational behavior of a paranoid person.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9131202697754" w:lineRule="auto"/>
        <w:ind w:left="416.1598205566406" w:right="1195.880126953125" w:hanging="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To enable computers to understand human reasoning – for example, programs that  answer questions based upon newspaper articles indicating human behavior. 3. To enable people to understand computer reasoning. Some people are reluctant to accept  computer results unless they understand the mechanisms involved in arriving at the  results.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447265625" w:line="229.9079704284668" w:lineRule="auto"/>
        <w:ind w:left="770.0798034667969" w:right="1337.2802734375" w:hanging="358.240051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To exploit the knowledge gained by people who are best at gathering information. This  persuaded the earlier workers to simulate human behavior in the SB part of AISB  simulated behavior. Examples of this type of approach led to GPS (General Problem  Solver).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Questions for Practice: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30.07465362548828" w:lineRule="auto"/>
        <w:ind w:left="416.1598205566406" w:right="1199.47998046875" w:firstLine="19.4400024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What is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intelligence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How do we measure it? Are these measurements useful? 2. When the temperature falls and the thermostat turns the heater on, does it act because it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believes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room to be too cold? Does it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feel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cold? What sorts of things can have beliefs  or feelings? Is this related to the idea of consciousness?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04195404053" w:lineRule="auto"/>
        <w:ind w:left="419.27978515625" w:right="1167.1191406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Some people believe that the relationship between your mind (a non-physical thing) and  your brain (the physical thing inside your skull) is exactly like the relationship between a  computational process (a non-physical thing) and a physical computer. Do you agree?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771.0398864746094" w:right="1264.439697265625" w:hanging="35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How good are machines at playing chess? If a machine can consistently beat all the best  human chess players, does this prove that the machine is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intelligent</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416.6398620605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What is AI Technique? Explain Tic-Tac-Toe Problem using AI Technique.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8994140625"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single"/>
          <w:shd w:fill="auto" w:val="clear"/>
          <w:vertAlign w:val="baseline"/>
          <w:rtl w:val="0"/>
        </w:rPr>
        <w:t xml:space="preserve">PROBLEMS, PROBLEM SPACES AND SEARCH</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93115234375" w:line="229.90829944610596" w:lineRule="auto"/>
        <w:ind w:left="781.1198425292969" w:right="1204.7998046875" w:hanging="728.079986572265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solve the problem of building a system you should take the following steps: 1. Define the problem accurately including detailed specifications and what constitutes a  suitable solution.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4.8799133300781" w:right="1460.399169921875" w:firstLine="1.19995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Scrutinize the problem carefully, for some features may have a central affect on the  chosen method of solution.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70.0798034667969" w:right="1733.0401611328125" w:firstLine="9.12002563476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Segregate and represent the background knowledge needed in the solution of the  problem.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771.75979614257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Choose the best solving techniques for the problem to solve a solution.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779876708984" w:lineRule="auto"/>
        <w:ind w:left="42.719879150390625" w:right="3428.3599853515625"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Problem solving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is a process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generating solutions from observed data. •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‘problem’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characterized by a set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goals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82.079925537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set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objects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set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operations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These could be ill-defined and may evolve during problem solving.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problem space</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an abstract space.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46.1598205566406" w:right="1771.9995117187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problem space encompasses all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valid states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can be generated by the  application of any combination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 any combination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objects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problem space may contain one or more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solutions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solution is a  combination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operations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objects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achieve 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goals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2.15988159179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search</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refers to the search for a solution in a problem space.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Search proceeds with different types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search control strategies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799835205078125" w:right="1793.5992431640625" w:firstLine="1093.3599853515625"/>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depth-first search and breadth-first search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are the two common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search strategies.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53.03985595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2.1 AI - General Problem Solving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48.9598083496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Problem solving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has been the key area of concern for Artificial Intelligence.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2751312256" w:lineRule="auto"/>
        <w:ind w:left="50.159759521484375" w:right="1284.638671875" w:firstLine="2.640075683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Problem solving is a process of generating solutions from observed or given data. It is however  not always possible to use direct methods (i.e. go directly from data to solution). Instead,  problem solving often needs to use indirect or modelbased methods.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60986328125" w:line="229.9079704284668" w:lineRule="auto"/>
        <w:ind w:left="52.07977294921875" w:right="1210.92041015625" w:firstLine="1.92001342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General Problem Solver (GPS)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was a computer program created in 1957 by Simon and Newell  to build a universal problem solver machine.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GPS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was based on Simon and Newell’s theoretical  work on logic machines.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GPS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principle can solve any formalized symbolic problem, such as  theorems proof and geometric problems and chess playing.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GPS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solved many simple problems,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4.15985107421875" w:right="1172.239990234375" w:firstLine="17.03994750976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such as the Towers of Hanoi, that could be sufficiently formalized, but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GPS could not solve any  real-world problems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53.03985595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build a system to solve a particular problem, we need to: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802734375" w:line="227.90894508361816" w:lineRule="auto"/>
        <w:ind w:left="777.7598571777344" w:right="1659.000244140625" w:hanging="356.320037841796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Define the problem precisely – find input situations as well as final situations for an  acceptable solution to the problem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108947753906"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421.4398193359375" w:right="2062.19970703125"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Analyze the problem – find few important features that may have impact on the  appropriateness of various possible techniques for solving the problem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47265625" w:line="240" w:lineRule="auto"/>
        <w:ind w:left="421.4398193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Isolate and represent task knowledge necessary to solve the problem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421.4398193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Choose the best problem-solving technique(s) and apply to the particular problem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240" w:lineRule="auto"/>
        <w:ind w:left="52.79983520507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Problem definitions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1169.840087890625" w:firstLine="0.7200622558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problem is defined by its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elements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their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relations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To provide a formal description of a  problem, we need to do the following: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772.7198791503906" w:right="1298.03955078125" w:hanging="354.880065917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Define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contains all the possible configurations of the relevant objects,  including some impossible ones.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29.90779876708984" w:lineRule="auto"/>
        <w:ind w:left="781.1198425292969" w:right="1595.6005859375" w:hanging="371.43997192382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 Specify one or more states that describe possible situations, from which the problem solving process may start. These states are called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initial states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59.8170852661133" w:lineRule="auto"/>
        <w:ind w:left="53.03985595703125" w:right="2425.2801513671875" w:firstLine="361.9200134277344"/>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 Specify one or more states that would be acceptable solution to the problem. These states are called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goal states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59.03976440429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Specify a set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rules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 describe the actions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operators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available.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52.799835205078125" w:right="1333.5205078125" w:firstLine="0.24002075195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problem can then be solved by using 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rules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 combination with an appropriate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control  strategy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to move through 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problem space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until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path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from an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goal state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found. This process is known as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‘search’</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Thus: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2548828125" w:line="240" w:lineRule="auto"/>
        <w:ind w:left="1861.3598632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Search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fundamental to the problem-solving process.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Search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a general mechanism that can be used when a more direct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72003173828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method is not known.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Search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provides the framework into which more direct methods for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12.4798583984375" w:right="1076.39892578125" w:firstLine="8.64013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solving subparts of a problem can be embedded. A very large number of  AI problems are formulated as search problems.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1861.3598632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Problem space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829944610596" w:lineRule="auto"/>
        <w:ind w:left="50.159759521484375" w:right="1069.039306640625" w:firstLine="2.40005493164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problem space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represented by a directed graph, where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nodes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represent search state and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paths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represent the operators applied to change 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state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41357421875" w:line="230.07465362548828" w:lineRule="auto"/>
        <w:ind w:left="54.959869384765625" w:right="1084.039306640625" w:hanging="1.920013427734375"/>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simplify search algorithms, it is often convenient to logically and programmatically represent  a problem space as a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tree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tree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usually decreases the complexity of a search at a cost. Here, the  cost is due to duplicating some nodes on the tree that were linked numerous times in the graph,  e.g. node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node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0927734375" w:line="229.90804195404053" w:lineRule="auto"/>
        <w:ind w:left="54.959869384765625" w:right="1089.7998046875" w:hanging="2.40005493164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tree is a graph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which any two vertices are connected by exactly one path. Alternatively, any  connected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graph with no cycles is a tree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318542480469"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0425" cy="4268470"/>
            <wp:effectExtent b="0" l="0" r="0" t="0"/>
            <wp:docPr id="3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0425" cy="426847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31.199798583984375" w:right="1084.27978515625" w:firstLine="3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solving: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term, Problem Solving relates to analysis in AI. Problem solving may be characterized as a systematic search through a range of possible actions to reach some predefined  goal or solution. Problem-solving methods are categorized as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special purpose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general  purpose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0779876708984" w:lineRule="auto"/>
        <w:ind w:left="53.759765625" w:right="1293.5595703125" w:firstLine="8.4001159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special-purpose method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tailor-made for a particular problem, often exploits very specific  features of the situation in which the problem is embedded.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2751312256" w:lineRule="auto"/>
        <w:ind w:left="52.07977294921875" w:right="1369.04052734375" w:firstLine="10.080108642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general-purpose method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applicable to a wide variety of problems. One General-purpose  technique used in AI is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‘means-end analysis’: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step-bystep, or incremental, reduction of the  difference between current state and final goal.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531982421875"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2.3 DEFINING PROBLEM AS A STATE SPACE SEARCH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9970703125" w:line="229.9079704284668" w:lineRule="auto"/>
        <w:ind w:left="53.03985595703125" w:right="1088.83911132812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solve the problem of playing a game, we require the rules of the game and targets for winning  as well as representing positions in the game. The opening position can be defined as the initial  state and a winning position as a goal state. Moves from initial state to other states leading to the  goal state follow legally. However, the rules are far too abundant in most games— especially in  chess, where they exceed the number of particles in the universe. Thus, the rules cannot be  supplied accurately and computer programs cannot handle easily. The storage also presents  another problem but searching can be achieved by hashing.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0794887542725" w:lineRule="auto"/>
        <w:ind w:left="52.07977294921875" w:right="1183.63891601562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number of rules that are used must be minimized and the set can be created by expressing  each rule in a form as possible. The representation of games leads to a state space representation  and it is common for well-organized games with some structure. This representation allows for  the formal definition of a problem that needs the movement from a set of initial positions to one  of a set of target positions. It means that the solution involves using known techniques and a  systematic search. This is quite a common method in Artificial Intelligence.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1240234375" w:line="240" w:lineRule="auto"/>
        <w:ind w:left="11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2.3.1 State Space Search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559814453125" w:right="2213.8403320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represents a problem in terms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that change states. A state space consists of: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0" w:right="1648.919677734375" w:firstLine="0"/>
        <w:jc w:val="righ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representation of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system can be in. For example, in 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9.599914550781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board game, the board represents the current state of the game.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28.2416820526123" w:lineRule="auto"/>
        <w:ind w:left="1861.35986328125" w:right="1248.55957031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that can change one state into another state. In a board  game, the operators are the legal moves from any given state. Often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8330078125" w:line="229.90779876708984" w:lineRule="auto"/>
        <w:ind w:left="2210.0799560546875" w:right="1138.5595703125" w:firstLine="5.760192871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operators are represented as programs that change a state representation to  represent the new state.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1861.3598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28.90848636627197" w:lineRule="auto"/>
        <w:ind w:left="2212.9598999023438" w:right="1239.359130859375" w:hanging="351.600036621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final states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some of these may be desirable, others undesirable.  This set is often represented implicitly by a program that detects terminal  states.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115234375" w:line="240" w:lineRule="auto"/>
        <w:ind w:left="53.03985595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2.3.2 The Water Jug Problem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30.15795230865479" w:lineRule="auto"/>
        <w:ind w:left="52.07977294921875" w:right="1111.99951171875" w:firstLine="1.20010375976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this problem, we use two jugs called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four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three;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four holds a maximum of four gallons of  water and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three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maximum of three gallons of water. How can we get two gallons of water in  the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four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jug?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90804195404053" w:lineRule="auto"/>
        <w:ind w:left="32.399749755859375" w:right="1278.67919921875" w:firstLine="20.64010620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state space is a set of prearranged pairs giving the number of gallons of water in the pair of  jugs at any time, i.e.,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four, three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fou</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 = 0, 1, 2, 3 or 4 and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three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0, 1, 2 or 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29.8858118057251" w:lineRule="auto"/>
        <w:ind w:left="50.159759521484375" w:right="1392.799072265625" w:firstLine="2.88009643554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start state is (0, 0) and the goal state is (2, n) where n may be any but it is limited to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three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holding from 0 to 3 gallons of water or empty. Three and four shows the name and numerical  number shows the amount of water in jugs for solving the water jug problem. The major  production rules for solving this problem are shown below:</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340393066406"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51.839752197265625" w:right="1500.198974609375"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Initial condition Goal comment</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(four, three) if four &lt; 4 (4, three) fill four from tap 2. (four, three) if three&lt; 3 (four, 3) fill three from tap 3. (four, three) If four &gt; 0 (0, three) empty four into drain 4. (four, three) if three &gt; 0 (four, 0) empty three into drain 5. (four, three) if four + three&lt;4 (four + three, 0) empty three into  four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466796875" w:line="229.90779876708984" w:lineRule="auto"/>
        <w:ind w:left="59.519805908203125" w:right="1577.239990234375"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(four, three) if four + three&lt;3 (0, four + three) empty four into  three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0806331634521" w:lineRule="auto"/>
        <w:ind w:left="53.759765625" w:right="1299.43969726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 (0, three) If three &gt; 0 (three, 0) empty three into four 8. (four, 0) if four &gt; 0 (0, four) empty four into three 9. (0, 2) (2, 0) empty three into four 10. (2, 0) (0, 2) empty four into three 11. (four, three) if four &lt; 4 (4, three-diff) pour diff, 4-four, into four from three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65234375" w:line="229.90822792053223" w:lineRule="auto"/>
        <w:ind w:left="5813.00048828125" w:right="1299.439697265625" w:hanging="5737.400512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12. (three, four) if three &lt; 3 (four-diff, 3) pour diff, 3-three, into three from four and a solution is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2113.6395263671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given below four three rule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3999633789062"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(Fig. 2.2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Production Rules for the Water Jug Problem)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229.44989204406738" w:lineRule="auto"/>
        <w:ind w:left="51.839752197265625" w:right="2556.6796875" w:firstLine="0"/>
        <w:jc w:val="righ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Gallons in Four Jug Gallons in Three Jug Rules Applied</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0 0 - 0 3 2 3 0 7 3 3 2 4 2 11 0 2 3 2 0 10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(Fig. 2.3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One Solution to the Water Jug Problem)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700927734375" w:line="229.90807056427002" w:lineRule="auto"/>
        <w:ind w:left="52.799835205078125" w:right="1064.239501953125" w:firstLine="0.24002075195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problem solved by using the production rules in combination with an appropriate control  strategy, moving through the problem space until a path from an initial state to a goal state is  found. In this problem solving process, search is the fundamental concept. For simple problems  it is easier to achieve this goal by hand but there will be cases where this is far too difficult.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180419921875"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2.4 PRODUCTION SYSTEMS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804195404053" w:lineRule="auto"/>
        <w:ind w:left="50.159759521484375" w:right="1064.4799804687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Production systems provide appropriate structures for performing and describing search  processes. A production system has four basic components as enumerated below.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185302734375" w:line="228.908371925354" w:lineRule="auto"/>
        <w:ind w:left="1490.0799560546875" w:right="1072.3193359375" w:hanging="348.7200927734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of rules each consisting of a left side that determines the applicability of the  rule and a right side that describes the operation to be performed if the rule is  applied.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1700439453125" w:line="240" w:lineRule="auto"/>
        <w:ind w:left="1141.3598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database of current facts established during the process of inference.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399047851562"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75816345215" w:lineRule="auto"/>
        <w:ind w:left="1493.9199829101562" w:right="1070.399169921875" w:hanging="352.560119628906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control strategy that specifies the order in which the rules will be compared  with facts in the database and also specifies how to resolve conflicts in selection  of several rules or selection of more facts.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9716796875" w:line="240" w:lineRule="auto"/>
        <w:ind w:left="1141.3598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rule firing module.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804195404053" w:lineRule="auto"/>
        <w:ind w:left="52.07977294921875" w:right="1064.239501953125" w:firstLine="0.960083007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production rules operate on the knowledge database. Each rule has a precondition—that is,  either satisfied or not by the knowledge database. If the precondition is satisfied, the rule can be  applied. Application of the rule changes the knowledge database. The control system chooses  which applicable rule should be applied and ceases computation when a termination condition on  the knowledge database is satisfied.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 Eight puzzle (8-Puzzle)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97265625" w:line="229.90821361541748" w:lineRule="auto"/>
        <w:ind w:left="54.959869384765625" w:right="1175.599365234375" w:firstLine="718.0000305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8-puzzle is a 3 × 3 array containing eight square pieces, numbered 1 through 8, and  one empty space. A piece can be moved horizontally or vertically into the empty space, in effect  exchanging the positions of the piece and the empty space. There are four possible moves, UP  (move the blank space up), DOWN, LEFT and RIGHT. The aim of the game is to make a  sequence of moves that will convert the board from the start state into the goal state: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119873046875" w:line="201.9509983062744" w:lineRule="auto"/>
        <w:ind w:left="53.03985595703125" w:right="1831.99951171875" w:hanging="4.559936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5495290" cy="1400175"/>
            <wp:effectExtent b="0" l="0" r="0" t="0"/>
            <wp:docPr id="3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495290" cy="140017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example can be solved by the operator sequence UP, RIGHT, UP, LEFT, DOWN.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4025878906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 Missionaries and Cannibals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29944610596" w:lineRule="auto"/>
        <w:ind w:left="51.119842529296875" w:right="1489.04052734375" w:firstLine="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Missionaries and Cannibals problem illustrates the use of state space search for planning  under constraints: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725151062" w:lineRule="auto"/>
        <w:ind w:left="51.839752197265625" w:right="1151.280517578125" w:firstLine="731.2001037597656"/>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Three missionaries and three cannibals wish to cross a river using a two person boat. If  at any time the cannibals outnumber the missionaries on either side of the river, they will eat the  missionaries. How can a sequence of boat trips be performed that will get everyone to the other  side of the river without any missionaries being eaten?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20263671875"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State representation: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BOAT position: original (T) or final (NIL) side of the river.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9.27978515625" w:right="3396.8792724609375" w:hanging="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Number of Missionaries and Cannibals on the original side of the river. 3. Start is (T 3 3); Goal is (NIL 0 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2863769531"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Operators: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399047851562" w:line="240" w:lineRule="auto"/>
        <w:ind w:left="4635.44769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6745281219482" w:lineRule="auto"/>
        <w:ind w:left="48.47991943359375" w:right="2011.99951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13405" cy="1562100"/>
            <wp:effectExtent b="0" l="0" r="0" t="0"/>
            <wp:docPr id="3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3113405" cy="15621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80990" cy="6542405"/>
            <wp:effectExtent b="0" l="0" r="0" t="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380990" cy="65424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2.4.1 Control Strategies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56.159820556640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word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search</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refers to the search for a solution in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problem space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Search proceeds with different types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search control strategies</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strategy is defined by picking the order in which the nodes expand.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07977294921875" w:right="1127.479248046875" w:firstLine="0.960083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Search strategies are evaluated along the following dimensions: Completeness, Time  complexity, Space complexity, Optimality (the search- related terms are first explained, and then  the search algorithms and control strategies are illustrated next).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57.359771728515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Search-related terms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Algorithm’s performance and complexity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52.07977294921875" w:right="1129.520263671875" w:firstLine="721.1201477050781"/>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Ideally we want a common measure so that we can compare approaches in order to select  the most appropriate algorithm for a given situation.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1191.75994873046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Performance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an algorithm depends on internal and external factors.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481.4401245117188" w:right="0" w:firstLine="0"/>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Internal factors/ External factors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3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required to run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3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Size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input to the algorithm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3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Space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(memory) required to run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3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Speed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 computer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3991699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Quality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the compiler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92.7200317382812" w:right="2010.679931640625" w:hanging="346.560211181640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Complexity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a measure of the performance of an algorithm.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Complexity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measures the internal factors, usually in time than space.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2.1598815917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Computational complexity\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2798767089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the measure of resources in terms of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Space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781.1198425292969" w:right="1195.52001953125" w:hanging="354.88006591796875"/>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an algorithm that solves a decision problem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then run-time of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the number of  steps taken on the input of length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3.6798095703125" w:right="1392.80029296875" w:hanging="347.4400329589844"/>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Time Complexity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a decision problem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the run-time of the ‘best’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790.4798889160156" w:right="1582.039794921875" w:hanging="364.2401123046875"/>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Space Complexity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a decision problem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the amount of memory used by the  ‘best’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62.1598815917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Big - O</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notation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80925750732" w:lineRule="auto"/>
        <w:ind w:left="45.83984375" w:right="1085.6005859375" w:firstLine="7.2000122070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Big-O</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theoretical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measure of the execution of an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algorithm</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usually indicates the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or the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memory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needed, given the problem size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which is usually the number of items. •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Big-O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notation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29.90804195404053" w:lineRule="auto"/>
        <w:ind w:left="51.35986328125" w:right="1178.9599609375" w:firstLine="1.67999267578125"/>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Big-O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notation is used to give an approximation to the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run-time- efficiency of an algorithm;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letter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is for order of magnitude of operations or space at run-time. • The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Big-O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an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495.8401489257812" w:right="1131.6796875" w:hanging="349.6803283691406"/>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an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requires time proportional to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then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said to be  of order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it is denoted as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O(f(n))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501.1199951171875" w:right="1205.2392578125" w:hanging="354.9601745605469"/>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requires time proportional to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then the order of the algorithm is  said to be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O(n2).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29.84145164489746" w:lineRule="auto"/>
        <w:ind w:left="1501.1199951171875" w:right="1325" w:hanging="354.9601745605469"/>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algorithm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requires time proportional to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then the order of the algorithm is  said to be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783996582031"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1.119842529296875" w:right="1217.000732421875" w:firstLine="1.92001342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function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f(n)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called the algorithm’s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growth-rate function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 other words, if an algorithm  has performance complexity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O(n)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this means that the run-time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should be directly proportional  to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t • n or t = k 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constant of proportionality.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55.43975830078125" w:right="1524.31884765625" w:firstLine="3.6000061035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Similarly, for algorithms having performance complexity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O(log2(n)), O(log N), O(N log N),  O(2N)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so 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396484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 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Determine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Big-O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an algorithm: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Calculate the sum of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elements in an integer array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a[0..n-1]</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119140625" w:line="226.40883922576904" w:lineRule="auto"/>
        <w:ind w:left="53.519744873046875" w:right="3293.400268554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Line no. Instructions No of execution steps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line 1 sum 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498046875" w:line="240" w:lineRule="auto"/>
        <w:ind w:left="53.5197448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line 2 for (i = 0; i &lt; n; i++) n + 1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197448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line 3 sum += a[i] 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197448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line 4 print sum 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2216.3198852539062"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Total 2n + 3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829944610596" w:lineRule="auto"/>
        <w:ind w:left="52.07977294921875" w:right="1129.2797851562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Thus, the polynomial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(2n + 3)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dominated by the 1st term as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while the number of elements in  the array becomes very large.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62.159881591796875" w:right="1673.599853515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determining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Big-O</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ignore constants such as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So the algorithm is of order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 So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Big-O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the algorithm is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30821228027" w:lineRule="auto"/>
        <w:ind w:left="54.959869384765625" w:right="1308.800048828125" w:firstLine="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other words the run-time of this algorithm increases roughly as the size of the input data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e.g., an array of size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88818359375" w:line="240" w:lineRule="auto"/>
        <w:ind w:left="56.399841308593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Tree structure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Tree is a way of organizing objects, related in a hierarchical fashion.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4.8799133300781" w:right="1899.19921875" w:firstLine="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Tree is a type of data structure in which each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element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attached to one or more  elements directly beneath it.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connections between elements are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branches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2.0799255371094" w:right="2195.7196044921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Tree is often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inverted trees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because it is drawn with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root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at the top. • The elements that have no elements below them are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leaves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3.90632152557373" w:lineRule="auto"/>
        <w:ind w:left="52.799835205078125" w:right="2260.55908203125" w:firstLine="729.2800903320312"/>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binary tree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special type: each element has only two branches below it.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Properties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Tree is a special case of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topmost node in a tree is called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root node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At root node all operations on the tree begin.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node has at most one parent.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topmost node (root node) has no parents.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Each node has zero or more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child nodes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which are below it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nodes at the bottommost level of the tree are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leaf nodes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9598083496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Since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leaf nodes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at the bottom most level, they do not have children.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7992553710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node that has a child is called the child’s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parent node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782.0799255371094" w:right="2678.9996337890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depth of a node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 length of the path from the root to the node. • The root node is at depth zero.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783996582031"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Stacks and Queues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13.919830322265625" w:right="1136.480712890625" w:firstLine="39.12002563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Stacks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Queues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data structures that maintain the order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last-in, first-out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first-in,  first-out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respectively. Both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stacks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queues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often implemented as linked lists, but that is not the only possible implementation.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57.35977172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Stack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Last In First Out (LIFO) lists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 ordered list; a sequence of items, piled one on top of the other.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insertions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deletions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made at one end only, called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Top</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Stack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S = (a[1], a[2], . . . . a[n])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then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a[1]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bottom most element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5.90177536010742" w:lineRule="auto"/>
        <w:ind w:left="421.4398193359375" w:right="2982.439575195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Any intermediate element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(a[i])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on top of element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a[i-1], 1 &lt; i &lt;= n.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Stack all operation take place on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Top</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752929687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Pop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operation removes item from top of the stack.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Push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operation adds an item on top of the stack.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7763671875" w:line="240" w:lineRule="auto"/>
        <w:ind w:left="57.35977172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Queue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First In First Out (FIFO) lists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50.159759521484375" w:right="1131.56005859375" w:firstLine="1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An ordered list; a sequence of items; there are restrictions about how items can be added to and  removed from the list. A queue has two ends.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62.159881591796875"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All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insertions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(enqueue ) take place at one end, called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Rear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Back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All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deletions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(dequeue) take place at other end, called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Front</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If Queue has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as rear element then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a[i+1]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behind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a[i] , 1 &lt; i &lt;= 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All operation takes place at one end of queue or the other.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Dequeue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operation removes the item at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Front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the queue.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Enqueue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operation adds an item to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Rear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the queue.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Search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52.799835205078125" w:right="1261.27929687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Search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 systematic examination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find path from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start / root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goal  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usually results from a lack of knowledge.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explores knowledge alternatives to arrive at the best answer.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2737731934" w:lineRule="auto"/>
        <w:ind w:left="52.07977294921875" w:right="1177.879638671875" w:firstLine="10.080108642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algorithm output is a solution, that is, a path from the initial state to a state that satisfies  the goal test.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general-purpose problem-solving –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Search’ is an approach</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29.90804195404053" w:lineRule="auto"/>
        <w:ind w:left="61.199798583984375" w:right="1598.11889648437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deals with finding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nodes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having certain properties in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that represents search  space.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52.799835205078125" w:right="1855.6402587890625" w:firstLine="9.36004638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methods explore the search space ‘intelligently’, evaluating possibilities without  investigating every single possibility.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51.839752197265625" w:right="1306.15966796875" w:firstLine="10.32012939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For a Robot this might consist of PICKUP, PUTDOWN, MOVEFORWARD, MOVEBACK,  MOVELEFT, and MOVERIGHT—until the goal is reached.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Puzzles and Games have explicit rules: e.g.,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Tower of Hanoi</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puzzle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7701816558838" w:lineRule="auto"/>
        <w:ind w:left="48.47991943359375" w:right="1464.200439453125" w:hanging="4.5599365234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06110" cy="2162810"/>
            <wp:effectExtent b="0" l="0" r="0" t="0"/>
            <wp:docPr id="33"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706110" cy="216281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puzzle involves a set of rings of different sizes that can be placed on three different pegs. • The puzzle starts with the rings arranged as shown in Figure 2.4(a)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goal of this puzzle is to move them all as to Figure 2.4(b)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1455.799560546875" w:firstLine="1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Condition: Only the top ring on a peg can be moved, and it may only be placed on a smaller  ring, or on an empty peg.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this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Tower of Hanoi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puzzle: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2.159881591796875" w:right="2691.199951171875"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Situations encountered while solving the problem are described as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 Set of all possible configurations of rings on the pegs is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‘problem space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States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representation of elements in a given moment.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problem is defined by its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elements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their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relations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2.799835205078125" w:right="1083.9196777343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At each instant of a problem, the elements have specific descriptors and relations;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descriptors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indicate how to select elements?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Among all possible states, there are two special states called: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start point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Final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goal state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State Change: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Successor Function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839813232421875" w:right="1449.080810546875" w:hanging="6.959991455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successor function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is needed for state change. The Successor Function moves one state to  another state.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Successor Function: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a description of possible actions; a set of operators.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7.7598571777344" w:right="1524.239501953125" w:hanging="351.52008056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a transformation function on a state representation, which converts that state into  another state.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defines a relation of accessibility among states.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773.6798095703125" w:right="1357.679443359375" w:hanging="347.440032958984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represents the conditions of applicability of a state and corresponding transformation  function.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40" w:lineRule="auto"/>
        <w:ind w:left="62.1598815917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State space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 set of all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reachable from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2.7198791503906" w:right="1135.999755859375" w:hanging="346.4801025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forms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map) in which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nodes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states and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arcs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between  nodes are actions.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29.90804195404053" w:lineRule="auto"/>
        <w:ind w:left="426.2397766113281" w:right="1829.23950195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path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sequence of states connected by a sequence of actions.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a problem is part of the map formed by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11767578125"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Structure of a state space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structures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trees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graphs</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tree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hierarchical structure in a graphical form.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non-hierarchical structure.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tree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has only one path to a given node;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tree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has one and only one path from any point to any other point.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1528.759765625" w:firstLine="1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consists of a set of nodes (vertices) and a set of edges (arcs). Arcs establish  relationships (connections) between the nodes; i.e., a graph has several paths to a given node. •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directed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arcs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between nodes.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31.199798583984375" w:right="1580" w:firstLine="21.360015869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search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process explores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the worst case, the search explores all possible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paths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between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goal 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62.1598815917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solution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87982177734375" w:right="1350.679931640625" w:firstLine="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path from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goal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sometimes, just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goal 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7.7598571777344" w:right="1629.07958984375" w:hanging="351.52008056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solution cost function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assigns a numeric cost to each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path</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it also gives the cost of  applying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3.4397888183594" w:right="1218.680419921875" w:hanging="34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solution quality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measured by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path cost function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and an optimal solution has the  lowest path cost among all solutions.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solutions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can be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any or optimal or all</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importance of cost depends on the problem and the type of solution asked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2.1598815917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description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problem consists of the description of: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current state of the world,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actions that can transform one state of the world into another,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desired state of the world.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following action one taken to describe the problem: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defined explicitly or implicitly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2.799835205078125" w:right="1427.479248046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should describe everything that is needed to solve a problem and nothing that is  not needed to solve the problem.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start state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Goal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 conditions it has to fulfill.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description by a desired state may be complete or partial.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to change state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Operators do actions that can transform one state into another;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Operators consist of: Preconditions and Instructions;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29.90804195404053" w:lineRule="auto"/>
        <w:ind w:left="50.159759521484375" w:right="1388.84033203125" w:hanging="7.439880371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Preconditions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provide partial description of the state of the world that must be true in order to  perform the action, and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51977539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Instructions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tell the user how to create the next state.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3.9023780822754" w:lineRule="auto"/>
        <w:ind w:left="421.4398193359375" w:right="2811.3604736328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Operators should be as general as possible, so as to reduce their number.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Elements of the domain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has relevance to the problem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159973144531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Knowledge of the starting point.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08666992187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Problem solving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finding a solution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852.7200317382812" w:right="1318.797607421875" w:hanging="346.5600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Find an ordered sequence of operators that transform the current (start) state  into a goal state.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117858886719"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Restrictions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solution quality any, optimal, or all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Finding the shortest sequence, or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finding the least expensive sequence defining cost, 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finding any sequence as quickly as possible.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can also be explained with the help of algebraic function as given below.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8505859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CHARACTERISTICS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7928142547607" w:lineRule="auto"/>
        <w:ind w:left="50.159759521484375" w:right="1196.119384765625" w:firstLine="3.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Heuristics cannot be generalized, as they are domain specific. Production systems provide ideal  techniques for representing such heuristics in the form of IF-THEN rules. Most problems  requiring simulation of intelligence use heuristic search extensively. Some heuristics are used to  define the control structure that guides the search process, as seen in the example described  above. But heuristics can also be encoded in the rules to represent the domain knowledge. Since  most AI problems make use of knowledge and guided search through the knowledge, AI can be described as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the study of techniques for solving exponentially hard problems in polynomial time  by exploiting knowledge about problem domain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091796875" w:line="229.90779876708984" w:lineRule="auto"/>
        <w:ind w:left="53.759765625" w:right="1721.7193603515625" w:hanging="0.719909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use the heuristic search for problem solving, we suggest analysis of the problem for the  following considerations: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30126953125" w:line="243.9016342163086" w:lineRule="auto"/>
        <w:ind w:left="421.4398193359375" w:right="2182.319335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Decomposability of the problem into a set of independent smaller subproblems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Possibility of undoing solution steps, if they are found to be unwise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Predictability of the problem universe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30.2408218383789" w:lineRule="auto"/>
        <w:ind w:left="770.0798034667969" w:right="1166.119384765625" w:hanging="348.6399841308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Possibility of obtaining an obvious solution to a problem without comparison of all other  possible solutions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9760742187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Type of the solution: whether it is a state or a path to the goal state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Role of knowledge in problem solving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21.439819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Nature of solution process: with or without interacting with the user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9418182373" w:lineRule="auto"/>
        <w:ind w:left="52.799835205078125" w:right="1064.000244140625" w:firstLine="0.240020751953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general classes of engineering problems such as planning, classification, diagnosis,  monitoring and design are generally knowledge intensive and use a large amount of heuristics.  Depending on the type of problem, the knowledge representation schemes and control strategies  for search are to be adopted. Combining heuristics with the two basic search strategies have been  discussed above. There are a number of other general-purpose search techniques which are  essentially heuristics based. Their efficiency primarily depends on how they exploit the domain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50.159759521484375" w:right="1065.2001953125" w:firstLine="11.040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specific knowledge to abolish undesirable paths. Such search methods are called ‘weak methods’, since the progress of the search depends heavily on the way the domain knowledge is  exploited. A few of such search techniques which form the centre of many AI systems are briefly  presented in the following sections.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50781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Decomposition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Suppose to solve the expression is: +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(X³ + X² + 2X + 3sinx) dx</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398742675781"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1179275512695" w:lineRule="auto"/>
        <w:ind w:left="48.47991943359375" w:right="1066.0400390625" w:hanging="2.639923095703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4870" cy="2391410"/>
            <wp:effectExtent b="0" l="0" r="0" t="0"/>
            <wp:docPr id="27"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944870" cy="239141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problem can be solved by breaking it into smaller problems, each of which we can solve by  using a small collection of specific rules. Using this technique of problem decomposition, we can  solve very large problems very easily. This can be considered as an intelligent behaviour.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1279296875" w:line="240" w:lineRule="auto"/>
        <w:ind w:left="60.719757080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Can Solution Steps be Ignored?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04195404053" w:lineRule="auto"/>
        <w:ind w:left="50.159759521484375" w:right="1064.000244140625" w:firstLine="8.880004882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Suppose we are trying to prove a mathematical theorem: first we proceed considering that  proving a lemma will be useful. Later we realize that it is not at all useful. We start with another  one to prove the theorem. Here we simply ignore the first method.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82528686523" w:lineRule="auto"/>
        <w:ind w:left="51.119842529296875" w:right="1065.2001953125" w:firstLine="4.5599365234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8-puzzle problem to solve: we make a wrong move and realize that mistake. But  here, the control strategy must keep track of all the moves, so that we can backtrack to the initial  state and start with some new move.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14208984375" w:lineRule="auto"/>
        <w:ind w:left="55.679779052734375" w:right="1064.4799804687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problem of playing chess. Here, once we make a move we never recover from that  step. These problems are illustrated in the three important classes of problems mentioned below: 1. Ignorable, in which solution steps can be ignored. Eg: Theorem Proving 2. Recoverable, in which solution steps can be undone. Eg: 8-Puzzle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779.19982910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Irrecoverable, in which solution steps cannot be undone. Eg: Chess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53.75976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Is the Problem Universe Predictable?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804195404053" w:lineRule="auto"/>
        <w:ind w:left="50.159759521484375" w:right="1064.47998046875" w:firstLine="5.52001953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8-Puzzle problem. Every time we make a move, we know exactly what will happen.  This means that it is possible to plan an entire sequence of moves and be confident what the  resulting state will be. We can backtrack to earlier moves if they prove unwise.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6943359375" w:line="229.90804195404053" w:lineRule="auto"/>
        <w:ind w:left="50.159759521484375" w:right="1065.439453125" w:firstLine="8.880004882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Suppose we want to play Bridge. We need to plan before the first play, but we cannot play with  certainty. So, the outcome of this game is very uncertain. In case of 8-Puzzle, the outcome is  very certain. To solve uncertain outcome problems, we follow the process of plan revision as the  plan is carried out and the necessary feedback is provided. The disadvantage is that the planning  in this case is often very expensive.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82861328125" w:line="240" w:lineRule="auto"/>
        <w:ind w:left="53.75976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Is Good Solution Absolute or Relative?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3.759765625" w:right="1064.720458984375" w:firstLine="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problem of answering questions based on a database of simple facts such as the  following: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Siva was a man.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Siva was a worker in a company.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19982910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Siva was born in 1905.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75979614257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All men are mortal.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5599060058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All workers in a factory died when there was an accident in 1952.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984985351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No mortal lives longer than 100 years.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797424316406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Suppose we ask a question: ‘Is Siva alive?’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799835205078125" w:right="1065.79956054687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By representing these facts in a formal language, such as predicate logic, and then using formal  inference methods we can derive an answer to this question easily.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two ways to answer the question shown below: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Method 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Siva was a man.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Siva was born in 1905.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19982910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All men are mortal.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75979614257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Now it is 2008, so Siva’s age is 103 years.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5599060058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No mortal lives longer than 100 years.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Method II: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Siva is a worker in the company.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All workers in the company died in 1952.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4798583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Answer: So Siva is not alive. It is the answer from the above methods.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0.159759521484375" w:right="1065.799560546875" w:firstLine="0"/>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are interested to answer the question; it does not matter which path we follow. If we follow  one path successfully to the correct answer, then there is no reason to go back and check another  path to lead the solution.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40" w:lineRule="auto"/>
        <w:ind w:left="62.71896362304687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CHARACTERISTICS OF PRODUCTION SYSTEMS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2074.400024414062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Production systems provide us with good ways of describing the operations that can be  performed in a search for a solution to a problem.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At this time, two questions may arise: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4.8799133300781" w:right="1087.6806640625" w:hanging="339.36004638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Can production systems be described by a set of characteristics? And how can they be  easily implemented?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41.1198425292969" w:right="1322.879638671875" w:hanging="365.03997802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What relationships are there between the problem types and the types of production  systems well suited for solving the problems?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558517456" w:lineRule="auto"/>
        <w:ind w:left="61.199798583984375" w:right="1741.6400146484375" w:hanging="8.1599426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answer these questions, first consider the following definitions of classes of production  systems: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0.15795230865479" w:lineRule="auto"/>
        <w:ind w:left="1130.0798034667969" w:right="1250.6396484375" w:hanging="334.559936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A monotonic production system is a production system in which the application of a  rule never prevents the later application of another rule that could also have been  applied at the time the first rule was selected.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40" w:lineRule="auto"/>
        <w:ind w:left="77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 non-monotonic production system is one in which this is not true.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0.0798034667969" w:right="1082.63916015625" w:hanging="350.879974365234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 partially communicative production system is a production system with the  property that if the application of a particular sequence of rules transforms state P into  state Q, then any combination of those rules that is allowable also transforms state P  into state Q.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29.84145164489746" w:lineRule="auto"/>
        <w:ind w:left="1130.0798034667969" w:right="1202.640380859375" w:hanging="358.320007324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 commutative production system is a production system that is both monotonic and  partially commutative.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4783325195312"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2330" cy="1170305"/>
            <wp:effectExtent b="0" l="0" r="0" t="0"/>
            <wp:docPr id="25"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2330" cy="117030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982208252" w:lineRule="auto"/>
        <w:ind w:left="50.159759521484375" w:right="1135.6787109375" w:firstLine="723.04016113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there any relationship between classes of production systems and classes of problems?  For any solvable problems, there exist an infinite number of production systems that show how  to find solutions. Any problem that can be solved by any production system can be solved by a  commutative one, but the commutative one is practically useless. It may use individual states to  represent entire sequences of applications of rules of a simpler, non-commutative system. In the  formal sense, there is no relationship between kinds of problems and kinds of production systems Since all problems can be solved by all kinds of systems. But in the practical sense, there is  definitely such a relationship between the kinds of problems and the kinds of systems that lend  themselves to describing those problems.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9462890625" w:line="229.90804195404053" w:lineRule="auto"/>
        <w:ind w:left="49.67987060546875" w:right="1138.280029296875" w:firstLine="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Partially commutative, monotonic productions systems are useful for solving ignorable  problems. These are important from an implementation point of view without the ability to  backtrack to previous states when it is discovered that an incorrect path has been followed. Both  types of partially commutative production systems are significant from an implementation point;  they tend to lead to many duplications of individual states during the search process. Production  systems that are not partially commutative are useful for many problems in which permanent  changes occur.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14013671875" w:line="240" w:lineRule="auto"/>
        <w:ind w:left="54.575805664062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Issues in the Design of Search Programs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7138671875" w:line="229.90789890289307" w:lineRule="auto"/>
        <w:ind w:left="50.159759521484375" w:right="1204.2797851562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Each search process can be considered to be a tree traversal. The object of the search is to find a  path from the initial state to a goal state using a tree. The number of nodes generated might be  huge; and in practice many of the nodes would not be needed. The secret of a good search  routine is to generate only those nodes that are likely to be useful, rather than having a precise  tree. The rules are used to represent the tree implicitly and only to create nodes explicitly if they  are actually to be of use.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following issues arise when searching: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5.679779052734375" w:right="1268.118896484375" w:firstLine="6.4801025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tree can be searched forward from the initial node to the goal state or backwards from the  goal state to the initial state.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61.199798583984375" w:right="1151.71997070312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To select applicable rules, it is critical to have an efficient procedure for matching rules against  states.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50.159759521484375" w:right="1512.19970703125" w:firstLine="1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How to represent each node of the search process? This is the knowledge representation  problem or the frame problem. In games, an array suffices; in other problems, more complex  data structures are needed.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87468242645264" w:lineRule="auto"/>
        <w:ind w:left="55.679779052734375" w:right="1129.520263671875" w:hanging="3.8400268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Finally in terms of data structures, considering the water jug as a typical problem do we use a  graph or tree? The breadth-first structure does take note of all nodes generated but the depth-first  one can be modified.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4514770507812" w:line="240" w:lineRule="auto"/>
        <w:ind w:left="4629.04449462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9757080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Check duplicate nodes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Observe all nodes that are already generated, if a new node is present.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it exists add it to the graph.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it already exists, then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4.8799133300781" w:right="1482.679443359375" w:firstLine="2.8799438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the node that is being expanded to the point to the already existing node  corresponding to its successor rather than to the new one. The new one can be thrown  away.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773.9198303222656" w:right="1549.039306640625" w:hanging="4.3199157714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If the best or shortest path is being determined, check to see if this path is better or  worse than the old one. If worse, do nothing.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29.90779876708984" w:lineRule="auto"/>
        <w:ind w:left="52.799835205078125" w:right="1301.60034179687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Better save the new path and work the change in length through the chain of successor nodes if  necessary.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 Tic-Tac-Toe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9704284668" w:lineRule="auto"/>
        <w:ind w:left="54.959869384765625" w:right="1165.159912109375" w:firstLine="4.079895019531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State spaces are good representations for board games such as Tic-Tac-Toe. The position of a  game can be explained by the contents of the board and the player whose turn is next. The board  can be represented as an array of 9 cells, each of which may contain an X or O or be empty. •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State: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Player to move next: X or 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Board configuration: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00439453125" w:line="240" w:lineRule="auto"/>
        <w:ind w:left="2964.47998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2239010" cy="1134110"/>
            <wp:effectExtent b="0" l="0" r="0" t="0"/>
            <wp:docPr id="28"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239010" cy="113411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Change an empty cell to X or 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Start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Board empty; X’s turn.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8146209716797" w:lineRule="auto"/>
        <w:ind w:left="57.359771728515625" w:right="3431.279296875" w:firstLine="4.800109863281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Terminal States: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Three X’s in a row; Three O’s in a row; All cells full.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Search Tree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56396484375" w:line="229.90779876708984" w:lineRule="auto"/>
        <w:ind w:left="54.959869384765625" w:right="1141.76025390625" w:hanging="1.92001342773437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sequence of states formed by possible moves is called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search tree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Each level of the tree is  called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ply.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55.679779052734375" w:right="1355.960693359375" w:firstLine="3.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Since the same state may be reachable by different sequences of moves, the state space may in  general be a graph. It may be treated as a tree for simplicity, at the cost of duplicating states.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315979003906"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01340866089" w:lineRule="auto"/>
        <w:ind w:left="57.359771728515625" w:right="1229.000244140625" w:hanging="8.8798522949218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78195" cy="3094990"/>
            <wp:effectExtent b="0" l="0" r="0" t="0"/>
            <wp:docPr id="2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878195" cy="309499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Solving problems using search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20703125" w:line="229.90829944610596" w:lineRule="auto"/>
        <w:ind w:left="426.2397766113281" w:right="1403.720703125" w:hanging="364.0798950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Given an informal description of the problem, construct a formal description as a state space: </w:t>
      </w: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Define a data structure to represent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Make a representation for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initial state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from the given data.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81.1198425292969" w:right="1306.199951171875" w:hanging="354.88006591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Write programs to represent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operators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that change a given state representation to a new  state representation.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Write a program to detect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terminal states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Choose an appropriate search technique: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How large is the search space?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How well structured is the domain?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What knowledge about the domain can be used to guide the search?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0404052734375"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2307739257812" w:right="0" w:firstLine="0"/>
        <w:jc w:val="left"/>
        <w:rPr>
          <w:rFonts w:ascii="Arial" w:cs="Arial" w:eastAsia="Arial" w:hAnsi="Arial"/>
          <w:b w:val="1"/>
          <w:bCs w:val="1"/>
          <w:i w:val="0"/>
          <w:iCs w:val="0"/>
          <w:smallCaps w:val="0"/>
          <w:strike w:val="0"/>
          <w:color w:val="231f2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1.920000076293945"/>
          <w:szCs w:val="31.920000076293945"/>
          <w:u w:val="none"/>
          <w:shd w:fill="auto" w:val="clear"/>
          <w:vertAlign w:val="baseline"/>
          <w:rtl w:val="0"/>
        </w:rPr>
        <w:t xml:space="preserve">HEURISTIC SEARCH TECHNIQUES: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31640625"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Search Algorithms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1.839752197265625" w:right="1715.9594726562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Many traditional search algorithms are used in AI applications. For complex problems, the  traditional algorithms are unable to find the solutions within some practical time and space  limits. Consequently, many special techniques are developed, using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heuristic functions.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algorithms that use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heuristic functions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are called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heuristic algorithms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7.839813232421875" w:right="1859.239501953125" w:firstLine="4.3200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Heuristic algorithms are not really intelligent; they appear to be intelligent because they  achieve better performance.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52.07977294921875" w:right="1242.19970703125" w:firstLine="10.080108642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Heuristic algorithms are more efficient because they take advantage of feedback from the data  to direct the search path.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1334381104" w:lineRule="auto"/>
        <w:ind w:left="50.159759521484375" w:right="1242.919921875" w:firstLine="1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Uninformed search algorithms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Brute-force algorithms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search through the search space all  possible candidates for the solution checking whether each candidate satisfies the problem’s  statement.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52.07977294921875" w:right="1437.799072265625" w:firstLine="10.080108642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Informed search algorithms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use heuristic functions that are specific to the problem, apply  them to guide the search through the search space to try to reduce the amount of time spent in  searching.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52.559814453125" w:right="1176.199951171875" w:hanging="0.240020751953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good heuristic will make an informed search dramatically outperform any uninformed search:  for example, the Traveling Salesman Problem (TSP), where the goal is to find is a good solution  instead of finding the best solution.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30.90762615203857" w:lineRule="auto"/>
        <w:ind w:left="49.67987060546875" w:right="1367.960205078125" w:firstLine="3.600006103515625"/>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such problems, the search proceeds using current information about the problem to predict  which path is closer to the goal and follow it, although it does not always guarantee to find the  best possible solution. Such techniques help in finding a solution within reasonable time and  space (memory). Some prominent intelligent search algorithms are stated below: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1. Generate and Test Search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40" w:lineRule="auto"/>
        <w:ind w:left="762.6399230957031"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2. Best-first Search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5198669433594"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3. Greedy Search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5198669433594"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4. A* Search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4797973632812"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5. Constraint Search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3998718261719"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6. Means-ends analysis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2003173828125" w:line="229.90801334381104" w:lineRule="auto"/>
        <w:ind w:left="50.159759521484375" w:right="1357.8796386718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some more algorithms. They are either improvements or combinations of these. •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Hierarchical Representation of Search Algorithms: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Hierarchical representation of most  search algorithms is illustrated below. The representation begins with two types of search: •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Uninformed Search: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called blind, exhaustive or brute-force search, it uses no  information about the problem to guide the search and therefore may not be very efficient. •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Informed Search: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called heuristic or intelligent search, this uses information about the  problem to guide the search—usually guesses the distance to a goal state and is therefore  efficient, but the search may not be always possible.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31884765625"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0425" cy="4027805"/>
            <wp:effectExtent b="0" l="0" r="0" t="0"/>
            <wp:docPr id="2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0425" cy="402780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3.999786376953125" w:right="1204.879150390625" w:firstLine="9.12002563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The first requirement is that it causes motion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a game playing program, it moves on the board  and in the water jug problem, filling water is used to fill jugs. It means the control strategies  without the motion will never lead to the solution.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49.67987060546875" w:right="1110.6005859375" w:firstLine="13.4399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The second requirement is that it is systematic</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that is, it corresponds to the need for global  motion as well as for local motion. This is a clear condition that neither would it be rational to  fill a jug and empty it repeatedly, nor it would be worthwhile to move a piece round and round  on the board in a cyclic way in a game. We shall initially consider two systematic approaches for  searching. Searches can be classified by the order in which operators are tried: depth-first,  breadth-first, bounded depth-first.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3326416015625"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4729480743408" w:lineRule="auto"/>
        <w:ind w:left="52.799835205078125" w:right="1145" w:hanging="4.3199157714843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31535" cy="5288280"/>
            <wp:effectExtent b="0" l="0" r="0" t="0"/>
            <wp:docPr id="32"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31535" cy="528828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Breadth-first search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26806640625" w:line="229.90779876708984" w:lineRule="auto"/>
        <w:ind w:left="50.159759521484375" w:right="1494.07958984375" w:firstLine="2.40005493164062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Search strategy, in which the highest layer of a decision tree is searched completely before  proceeding to the next layer is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Breadth-first search (BFS).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1334381104" w:lineRule="auto"/>
        <w:ind w:left="61.199798583984375" w:right="1417.64038085937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this strategy, no viable solutions are omitted and therefore it is guaranteed that an optimal  solution is found.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This strategy is often not feasible when the search space is large.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852539062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Algorithm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Create a variable called LIST and set it to be the starting state.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Loop until a goal state is found or LIST is empty, Do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9.67987060546875" w:right="2548.03955078125" w:firstLine="8.1599426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Remove the first element from the LIST and call it E. If the LIST is empty, quit. b. For every path each rule can match the state E, Do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 Apply the rule to generate a new state.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(ii) If the new state is a goal state, quit and return this state.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(iii) Otherwise, add the new state to the end of LIST.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8399963378906"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07977294921875" w:right="2956.240234375" w:firstLine="23.5200500488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Guaranteed to find an optimal solution (in terms of shortest number of steps to reach the goal).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Can always find a goal node if one exists (complete).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Disadvantages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High storage requirement: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exponential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with tree depth.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Depth-first search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2.559814453125" w:right="1323.680419921875" w:hanging="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search strategy that extends the current path as far as possible before backtracking to the last  choice point and trying the next alternative path is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Depth-first search (DFS).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This strategy does not guarantee that the optimal solution has been found. • In this strategy, search reaches a satisfactory solution more rapidly than breadth first, an  advantage when the search space is large.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35351562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Algorithm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07977294921875" w:right="1106.9604492187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Depth-first search applies operators to each newly generated state, trying to drive directly toward  the goal.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If the starting state is a goal state, quit and return success.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Otherwise, do the following until success or failure is signalled: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67987060546875" w:right="1149.080810546875" w:firstLine="8.1599426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Generate a successor E to the starting state. If there are no more successors, then signal failure. b. Call Depth-first Search with E as the starting state.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54.959869384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If success is returned signal success; otherwise, continue in the loop.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Low storage requirement: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linear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with tree depth.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1.199798583984375" w:right="1640.240478515625" w:hanging="5.03997802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Easily programmed: function call stack does most of the work of maintaining state of the  search.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Disadvantages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53.03985595703125" w:right="1633.040771484375" w:firstLine="22.5599670410156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May find a sub-optimal solution (one that is deeper or more costly than the best solution). 2. Incomplete: without a depth bound, may not find a solution even if one exists.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2.4.2.3 Bounded depth-first search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52.07977294921875" w:right="1140.19897460937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Depth-first search can spend much time (perhaps infinite time) exploring a very deep path that  does not contain a solution, when a shallow solution exists. An easy way to solve this problem is  to put a maximum depth bound on the search. Beyond the depth bound, a failure is generated  automatically without exploring any deeper.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Problems: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39794921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It’s hard to guess how deep the solution lies.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799835205078125" w:right="2060.8404541015625" w:firstLine="3.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the estimated depth is too deep (even by 1) the computer time used is dramatically  increased, by a factor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bextra</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29.90804195404053" w:lineRule="auto"/>
        <w:ind w:left="52.799835205078125" w:right="1213.87939453125" w:firstLine="6.47994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the estimated depth is too shallow, the search fails to find a solution; all that computer time  is wasted.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82861328125" w:line="240" w:lineRule="auto"/>
        <w:ind w:left="53.99978637695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Heuristics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69528198242" w:lineRule="auto"/>
        <w:ind w:left="52.07977294921875" w:right="1191.319580078125" w:firstLine="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heuristic is a method that improves the efficiency of the search process. These are like tour  guides. There are good to the level that they may neglect the points in general interesting  directions; they are bad to the level that they may neglect points of interest to particular  individuals. Some heuristics help in the search process without sacrificing any claims to entirety  that the process might previously had. Others may occasionally cause an excellent path to be  overlooked. By sacrificing entirety it increases efficiency. Heuristics may not find the best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25146484375"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1307.51953125" w:firstLine="11.040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solution every time but guarantee that they find a good solution in a reasonable time. These are  particularly useful in solving tough and complex problems, solutions of which would require infinite time, i.e. far longer than a lifetime for the problems which are not solved in any other  way.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98828125" w:line="240" w:lineRule="auto"/>
        <w:ind w:left="53.99978637695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Heuristic search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34034729004" w:lineRule="auto"/>
        <w:ind w:left="50.3997802734375" w:right="1198.0395507812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find a solution in proper time rather than a complete solution in unlimited time we use  heuristics. ‘A heuristic function is a function that maps from problem state descriptions to  measures of desirability, usually represented as numbers’. Heuristic search methods use  knowledge about the problem domain and choose promising operators first. These heuristic  search methods use heuristic functions to evaluate the next state towards the goal state. For  finding a solution, by using the heuristic technique, one should carry out the following steps: 1. Add domain—specific information to select what is the best path to continue searching along. 2. Define a heuristic function h(n) that estimates the ‘goodness’ of a node n. Specifically, h(n) = estimated cost(or distance) of minimal cost path from n to a goal state. 3. The term, heuristic means ‘serving to aid discovery’ and is an estimate, based on domain  specific information that is computable from the current state description of how close we are to  a goal.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1865234375" w:line="229.90804195404053" w:lineRule="auto"/>
        <w:ind w:left="51.839752197265625" w:right="1925.599365234375" w:hanging="3.60000610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Finding a route from one city to another city is an example of a search problem in which  different search orders and the use of heuristic knowledge are easily understood. 1. State: The current city in which the traveller is located.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Operators: Roads linking the current city to other cities.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Cost Metric: The cost of taking a given road between cities.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7369327545166" w:lineRule="auto"/>
        <w:ind w:left="53.999786376953125" w:right="1393.399658203125" w:hanging="2.16003417968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Heuristic information: The search could be guided by the direction of the goal city from the  current city, or we could use airline distance as an estimate of the distance to the goal.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Heuristic search techniques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5.43975830078125" w:right="1175.479736328125" w:hanging="3.600006103515625"/>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complex problems, the traditional algorithms, presented above, are unable to find the  solution within some practical time and space limits. Consequently, many special techniques are  developed, using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heuristic functions.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2.1598815917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Blind search is not always possible, because it requires too much time or Space (memory).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53.519744873046875" w:right="1818.07983398437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Heuristics are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rules of thumb</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they do not guarantee a solution to a problem. • Heuristic Search is a weak technique but can be effective if applied correctly; it requires  domain specific information.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60.719757080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Characteristics of heuristic search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5362548828" w:lineRule="auto"/>
        <w:ind w:left="53.999786376953125" w:right="1426.15966796875" w:firstLine="8.160095214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Heuristics are knowledge about domain, which help search and reasoning in its domain. • Heuristic search incorporates domain knowledge to improve efficiency over blind search. • Heuristic is a function that, when applied to a state, returns value as estimated merit of state,  with respect to goal.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779876708984" w:lineRule="auto"/>
        <w:ind w:left="770.0798034667969" w:right="1533.5595703125" w:hanging="343.8400268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Heuristics might (for reasons)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underestimate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overestimate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merit of a state with  respect to goal.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26.239776611328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Heuristics that underestimate are desirable and called admissible.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4.959869384765625" w:right="1773.5595703125" w:firstLine="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Heuristic evaluation function estimates likelihood of given state leading to goal state. • Heuristic search function estimates cost from current state to goal, presuming function is  efficient.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319763183594"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9786376953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Heuristic search compared with other search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81482124328613" w:lineRule="auto"/>
        <w:ind w:left="60.719757080078125" w:right="2316.640625" w:hanging="7.6799011230468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Heuristic search is compared with Brute force or Blind search techniques below: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Comparison of Algorithms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5468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Brute force / Blind search Heuristic search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839813232421875" w:right="2287.080078125" w:hanging="2.1600341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Can only search what it has knowledge Estimates ‘distance’ to goal state about already through explored nodes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2.799835205078125" w:right="2117.640380859375" w:hanging="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 knowledge about how far a node Guides search process toward goal node from goal state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0" w:right="2513.399658203125" w:firstLine="0"/>
        <w:jc w:val="righ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Prefers states (nodes) that lead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9.3994140625" w:firstLine="0"/>
        <w:jc w:val="righ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close to and not away from goal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5.0799560546875" w:firstLine="0"/>
        <w:jc w:val="righ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state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 Travelling salesman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0.159759521484375" w:right="1254.439697265625" w:firstLine="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salesman has to visit a list of cities and he must visit each city only once. There are different  routes between the cities. The problem is to find the shortest route between the cities so that the  salesman visits all the cities at once.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59.039764404296875" w:right="1172.840576171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Suppose there are N cities, then a solution would be to take N! possible combinations to find the  shortest distance to decide the required route. This is not efficient as with N=10 there are  36,28,800 possible routes. This is an example of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combinatorial explosion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9704284668" w:lineRule="auto"/>
        <w:ind w:left="50.159759521484375" w:right="1259.5996093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better methods for the solution of such problems: one is called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branch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bound</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First, generate all the complete paths and find the distance of the first complete path. If the next  path is shorter, then save it and proceed this way avoiding the path when its length exceeds the  saved shortest path length, although it is better than the previous method.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59.3493652343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Generate and Test Strategy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240" w:lineRule="auto"/>
        <w:ind w:left="57.83981323242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Generate-And-Test Algorithm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5.43975830078125" w:right="1084.560546875" w:firstLine="1.20010375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Generate-and-test search algorithm is a very simple algorithm that guarantees to find a solution if  done systematically and there exists a solution.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0727539062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Algorithm: Generate-And-Test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1.Generate a possible solution.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2.Test to see if this is the expected solution.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3.If the solution has been found quit else go to step 1.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0.159759521484375" w:right="1178.559570312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Potential solutions that need to be generated vary depending on the kinds of problems. For some  problems the possible solutions may be particular points in the problem space and for some  problems, paths from the start state.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7315979003906"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286128997803" w:lineRule="auto"/>
        <w:ind w:left="51.839752197265625" w:right="2079.000244140625" w:firstLine="946.64016723632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35195" cy="3668395"/>
            <wp:effectExtent b="0" l="0" r="0" t="0"/>
            <wp:docPr id="3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735195" cy="366839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Figure: Generate And Test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1943359375" w:line="229.99131202697754" w:lineRule="auto"/>
        <w:ind w:left="50.159759521484375" w:right="1068.87939453125" w:firstLine="6.4801025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Generate-and-test, like depth-first search, requires that complete solutions be generated for  testing. In its most systematic form, it is only an exhaustive search of the problem space.  Solutions can also be generated randomly but solution is not guaranteed. This approach is what is  known as British Museum algorithm: finding an object in the British Museum by wandering  randomly.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8759765625"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Systematic Generate-And-Test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54.959869384765625" w:right="1112.320556640625" w:hanging="4.800109863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While generating complete solutions and generating random solutions are the two extremes there  exists another approach that lies in between. The approach is that the search process proceeds  systematically but some paths that unlikely to lead the solution are not considered. This  evaluation is performed by a heuristic function.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31.24089241027832" w:lineRule="auto"/>
        <w:ind w:left="50.159759521484375" w:right="1196.239013671875" w:firstLine="2.640075683593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Depth-first search tree with backtracking can be used to implement systematic generate-and-test  procedure. As per this procedure, if some intermediate states are likely to appear often in the  tree, it would be better to modify that procedure to traverse a graph rather than a tree.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Generate-And-Test And Planning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91259765625" w:line="229.90060329437256" w:lineRule="auto"/>
        <w:ind w:left="50.159759521484375" w:right="1135.99975585937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Exhaustive generate-and-test is very useful for simple problems. But for complex problems even  heuristic generate-and-test is not very effective technique. But this may be made effective by  combining with other techniques in such a way that the space in which to search is restricted. An  AI program DENDRAL, for example, uses plan-Generate-and-test technique. First, the planning  process uses constraint-satisfaction techniques and creates lists of recommended and  contraindicated substructures. Then the generate-and-test procedure uses the lists generated and  required to explore only a limited set of structures. Constrained in this way, generate-and-test  proved highly effective. A major weakness of planning is that it often produces inaccurate  solutions as there is no feedback from the world. But if it is used to produce only pieces of  solutions then lack of detailed accuracy becomes unimportant.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192321777344"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56567382812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Hill Climbing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559814453125" w:right="1529.68017578125" w:firstLine="0.959930419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Hill Climbing is heuristic search used for mathematical optimization problems in the field of  Artificial Intelligence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56.639862060546875" w:right="1208.23974609375" w:hanging="4.559936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Given a large set of inputs and a good heuristic function, it tries to find a sufficiently good  solution to the problem. This solution may not be the global optimal maximum.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the above definition, mathematical optimization problems implies that hill climbing solves the problems where we need to maximize or minimize a given real function by  choosing values from the given inputs. Example-</w:t>
      </w:r>
      <w:r w:rsidDel="00000000" w:rsidR="00000000" w:rsidRPr="00000000">
        <w:rPr>
          <w:rFonts w:ascii="Times" w:cs="Times" w:eastAsia="Times" w:hAnsi="Times"/>
          <w:b w:val="0"/>
          <w:bCs w:val="0"/>
          <w:i w:val="0"/>
          <w:iCs w:val="0"/>
          <w:smallCaps w:val="0"/>
          <w:strike w:val="0"/>
          <w:color w:val="0563c1"/>
          <w:sz w:val="24"/>
          <w:szCs w:val="24"/>
          <w:u w:val="single"/>
          <w:shd w:fill="auto" w:val="clear"/>
          <w:vertAlign w:val="baseline"/>
          <w:rtl w:val="0"/>
        </w:rPr>
        <w:t xml:space="preserve">Travelling salesman problem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where we  need to minimize the distance traveled by salesman.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1.9998168945312" w:right="1313.9990234375" w:hanging="346.307220458984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 search’ means that this search algorithm may not find the optimal solution to  the problem. However, it will give a good solution in reasonable time.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15742301940918" w:lineRule="auto"/>
        <w:ind w:left="769.5999145507812" w:right="1824.2401123046875" w:hanging="343.907318115234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heuristic function is a function that will rank all the possible alternatives at any  branching step in search algorithm based on the available information. It helps the  algorithm to select the best route out of possible routes.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Features of Hill Climbing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5.5998229980469" w:right="1197.559814453125" w:hanging="34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Variant of generate and test algorithm : It is a variant of generate and test algorithm. The  generate and test algorithm is as follows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0.719757080078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1. Generate a possible solutions.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2. Test to see if this is the expected solution.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3. If the solution has been found quit else go to step 1.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3.519744873046875" w:right="1184.7998046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Hence we call Hill climbing as a variant of generate and test algorithm as it takes the feedback  from test procedure. Then this feedback is utilized by the generator in deciding the next move in  search space.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04195404053" w:lineRule="auto"/>
        <w:ind w:left="771.9998168945312" w:right="1100.2392578125" w:hanging="355.8399963378906"/>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Uses the Greedy approach : At any point in state space, the search moves in that direction  only which optimizes the cost of function with the hope of finding the optimal solution at  the end.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Types of Hill Climbing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29.90779876708984" w:lineRule="auto"/>
        <w:ind w:left="772.7198791503906" w:right="1173.23974609375" w:hanging="337.1200561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Simple Hill climbing : It examines the neighboring nodes one by one and selects the first  neighboring node which optimizes the current cost as next node.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72.4798583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Algorithm for Simple Hill climbing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1.839752197265625" w:right="1465.919189453125" w:firstLine="1.20010375976562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1 : Evaluate the initial state. If it is a goal state then stop and return success. Otherwise,  make initial state as current state.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9.90804195404053" w:lineRule="auto"/>
        <w:ind w:left="53.03985595703125" w:right="1075.799560546875"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2 : Loop until the solution state is found or there are no new operators present which can be  applied to current state.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52.799835205078125" w:right="1269.521484375" w:firstLine="0.24002075195312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 Select a state that has not been yet applied to the current state and apply it to produce a new  state.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54.47982788085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b) Perform these to evaluate new state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i. If the current state is a goal state, then stop and return success.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48.959808349609375" w:right="1349.920654296875"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ii. If it is better than the current state, then make it current state and proceed further.  iii. If it is not better than the current state, then continue in the loop until a solution is found.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206787109375" w:line="240" w:lineRule="auto"/>
        <w:ind w:left="53.0398559570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3 : Exit.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88525390625" w:line="240" w:lineRule="auto"/>
        <w:ind w:left="4627.720031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694.9993896484375" w:hanging="364.96002197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Steepest-Ascent Hill climbing : It first examines all the neighboring nodes and then  selects the node closest to the solution state as next node.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52.799835205078125" w:right="1174.88037109375" w:firstLine="0.24002075195312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1 : Evaluate the initial state. If it is goal state then exit else make the current state as initial  state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59.27978515625" w:right="1921.8402099609375" w:hanging="6.23992919921875"/>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2 : Repeat these steps until a solution is found or current state does not change i. Let ‘target’ be a state such that any successor of the current state will be better than it; ii. for each operator that applies to the current state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a. apply the new operator and create a new state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b. evaluate the new state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c. if this state is goal state then quit else compare with ‘target’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d. if this state is better than ‘target’, set this state as ‘target’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e. if target is better than current state set current state to Target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Step 3 : Exit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771.9998168945312" w:right="1199.51904296875" w:hanging="352.720031738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Stochastic hill climbing : It does not examine all the neighboring nodes before deciding  which node to select .It just selects a neighboring node at random, and decides (based on  the amount of improvement in that neighbor) whether to move to that neighbor or to  examine another.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State Space diagram for Hill Climbing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50.159759521484375" w:right="1422.60009765625" w:firstLine="8.88000488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State space diagram is a graphical representation of the set of states our search algorithm can  reach vs the value of our objective function(the function which we wish to maximize). X-axis : denotes the state space ie states or configuration our algorithm may reach. Y-axis : denotes the values of objective function corresponding to to a particular state. The best solution will be that state space where objective function has maximum value(global  maximum).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55322265625" w:line="200.87665557861328" w:lineRule="auto"/>
        <w:ind w:left="52.799835205078125" w:right="407.999267578125" w:hanging="4.3199157714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6399530" cy="2866390"/>
            <wp:effectExtent b="0" l="0" r="0" t="0"/>
            <wp:docPr id="29"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399530" cy="286639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Different regions in the State Space Diagram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72021484375" w:line="229.87468242645264" w:lineRule="auto"/>
        <w:ind w:left="773.4397888183594" w:right="1399.68017578125" w:hanging="337.83996582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Local maximum : It is a state which is better than its neighboring state however there  exists a state which is better than it(global maximum). This state is better because here  value of objective function is higher than its neighbors.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452331542969"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1.9998168945312" w:right="1179.91943359375" w:hanging="355.8399963378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Global maximum : It is the best possible state in the state space diagram. This because at  this state, objective function has highest value.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1.0398864746094" w:right="1470.360107421875" w:hanging="351.7601013183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Plateua/flat local maximum : It is a flat region of state space where neighboring states  have the same value.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70.5598449707031" w:right="1081.0400390625" w:hanging="358.72009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Ridge : It is region which is higher than its neighbours but itself has a slope. It is a special  kind of local maximum.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771.9998168945312" w:right="1339.678955078125" w:hanging="355.359954833984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Current state : The region of state space diagram where we are currently present during  the search.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51980590820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Shoulder : It is a plateau that has an uphill edge.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Problems in different regions in Hill climbing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759765625" w:right="1918.67919921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Hill climbing cannot reach the optimal/best state(global maximum) if it enters any of the  following regions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772.7198791503906" w:right="1405.439453125" w:hanging="337.1200561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Local maximum : At a local maximum all neighboring states have a values which is  worse than than the current state. Since hill climbing uses greedy approach, it will not  move to the worse state and terminate itself. The process will end even though a better  solution may exist.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2.9598999023438" w:right="1113.079833984375" w:hanging="0.4798889160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overcome local maximum problem : Utilize backtracking technique. Maintain a list of  visited states. If the search reaches an undesirable state, it can backtrack to the previous  configuration and explore a new path.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69.5999145507812" w:right="1132.80029296875" w:hanging="353.44009399414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Plateau : On plateau all neighbors have same value . Hence, it is not possible to select the  best direction.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55.679779052734375" w:right="1373.599853515625" w:hanging="2.639923095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overcome plateaus : Make a big jump. Randomly select a state far away from current state.  Chances are that we will land at a non-plateau region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772.7198791503906" w:right="1575.95947265625" w:hanging="353.44009399414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Ridge : Any point on a ridge can look like peak because movement in all possible  directions is downward. Hence the algorithm stops when it reaches this state. To overcome Ridge : In this kind of obstacle, use two or more rules before testing. It  implies moving in several directions at once.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104980468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Best First Search (Informed Search)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11347961426" w:lineRule="auto"/>
        <w:ind w:left="50.159759521484375" w:right="1441.319580078125" w:firstLine="723.04016113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BFS and DFS, when we are at a node, we can consider any of the adjacent as next  node. So both BFS and DFS blindly explore paths without considering any cost function. The  idea of Best First Search is to use an evaluation function to decide which adjacent is most  promising and then explore. Best First Search falls under the category of Heuristic Search or  Informed Search.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40783405303955" w:lineRule="auto"/>
        <w:ind w:left="32.399749755859375" w:right="1205.6787109375" w:firstLine="17.76000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use a priority queue to store costs of nodes. So the implementation is a variation of BFS, we  just need to change Queue to PriorityQueue.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21459960937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Algorithm: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Best-First-Search(Grah g, Node start)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1) Create an empty PriorityQueue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PriorityQueue pq;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2) Insert "start" in pq.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pq.insert(start)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3) Until PriorityQueue is empty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u = PriorityQueue.DeleteMin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1986083984375"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u is the goal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Exit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Else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Foreach neighbor v of u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If v "Unvisited"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Mark v "Visited"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pq.insert(v)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Mark v "Examined"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End procedure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Let us consider below example.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6125210" cy="345630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125210" cy="345630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1810302734375"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start from source "S" and search for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goal "I" using given costs and Best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First search.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pq initially contains 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remove s from and process unvisited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neighbors of S to pq.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pq now contains {A, C, B} (C is put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79870605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before B because C has lesser cost)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remove A from pq and process unvisited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neighbors of A to pq.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pq now contains {C, B, E, 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87915039062"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remove C from pq and process unvisited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neighbors of C to pq.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pq now contains {B, H, E, 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remove B from pq and process unvisited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neighbors of B to pq.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pq now contains {H, E, D, F, G}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remove H from pq. Since our goal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39880371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 is a neighbor of H, we return.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Analysis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0.0798034667969" w:right="1223.87939453125" w:hanging="344.387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worst case time complexity for Best First Search is O(n * Log n) where n is number  of nodes. In worst case, we may have to visit all nodes before we reach goal. Note that  priority queue is implemented using Min(or Max) Heap, and insert and remove  operations take O(log n) time.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5.3598022460938" w:right="1582.3193359375" w:hanging="349.6672058105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Performance of the algorithm depends on how well the cost or evaluation function is  designed.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51.48696899414062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A* Search Algorithm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103515625" w:line="230.01914978027344" w:lineRule="auto"/>
        <w:ind w:left="52.559814453125" w:right="1078.67919921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is a type of search algorithm. Some problems can be solved by representing the world in the  initial state, and then for each action we can perform on the world we generate states for what the  world would be like if we did so. If you do this until the world is in the state that we specified as  a solution, then the route from the start to this goal state is the solution to your problem.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12451171875" w:line="229.90804195404053" w:lineRule="auto"/>
        <w:ind w:left="50.159759521484375" w:right="1413.280029296875" w:firstLine="3.12011718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this tutorial I will look at the use of state space search to find the shortest path between two  points (pathfinding), and also to solve a simple sliding tile puzzle (the 8-puzzle). Let's look at  some of the terms used in Artificial Intelligence when describing this state space search.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3.0398559570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Some terminology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30.0328540802002" w:lineRule="auto"/>
        <w:ind w:left="51.839752197265625" w:right="1359.08081054687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node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state that the problem's world can be in. In pathfinding a node would be just a 2d  coordinate of where we are at the present time. In the 8-puzzle it is the positions of all the tiles. Next all the nodes are arranged in 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where links between nodes represent valid steps in  solving the problem. These links are known as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edges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 the 8-puzzle diagram the edges are  shown as blue lines. See figure 1 below.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29.90792751312256" w:lineRule="auto"/>
        <w:ind w:left="49.67987060546875" w:right="1124.520263671875" w:firstLine="3.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State space search</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then, is solving a problem by beginning with the start state, and then for each  node we expand all the nodes beneath it in the graph by applying all the possible moves that can  be made at each point.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7.279815673828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Heuristics and Algorithms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87468242645264" w:lineRule="auto"/>
        <w:ind w:left="57.839813232421875" w:right="1140.198974609375" w:hanging="5.2799987792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At this point we introduce an important concept, the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heuristic</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This is like an algorithm, but with  a key difference. An algorithm is a set of steps which you can follow to solve a problem, which  always works for valid input. For example you could probably write an algorithm yourself for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451599121094"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07977294921875" w:right="1103.999023437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multiplying two numbers together on paper. A heuristic is not guaranteed to work but is useful in  that it may solve a problem for which there is no algorithm.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50.159759521484375" w:right="1101.280517578125" w:hanging="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need a heuristic to help us cut down on this huge search problem. What we need is to use our  heuristic at each node to make an estimate of how far we are from the goal. In pathfinding we  know exactly how far we are, because we know how far we can move each step, and we can  calculate the exact distance to the goal.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50.159759521484375" w:right="1210"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But the 8-puzzle is more difficult. There is no known algorithm for calculating from a given  position how many moves it will take to get to the goal state. So various heuristics have been  devised. The best one that I know of is known as the Nilsson score which leads fairly directly to  the goal most of the time, as we shall see.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64.7998046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Cost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79418182373" w:lineRule="auto"/>
        <w:ind w:left="50.159759521484375" w:right="1111.99951171875" w:hanging="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When looking at each node in the graph, we now have an idea of a heuristic, which can estimate  how close the state is to the goal. Another important consideration is the cost of getting to where  we are. In the case of pathfinding we often assign a movement cost to each square. The cost is  the same then the cost of each square is one. If we wanted to differentiate between terrain types  we may give higher costs to grass and mud than to newly made road. When looking at a node we  want to add up the cost of what it took to get here, and this is simply the sum of the cost of this  node and all those that are above it in the graph.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55.6797790527343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8 Puzzle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5.679779052734375" w:right="1217.919921875" w:hanging="3.840026855468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Let's look at the 8 puzzle in more detail. This is a simple sliding tile puzzle on a 3*3 grid where  one tile is missing and you can move the other tiles into the gap until you get the puzzle into the  goal position. See figure 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54345703125" w:line="240" w:lineRule="auto"/>
        <w:ind w:left="2328.479919433593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048000" cy="30480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7998657226562"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Figure 1 : The 8-Puzzle state space for a very simple example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00573730469" w:line="229.90804195404053" w:lineRule="auto"/>
        <w:ind w:left="141.83990478515625" w:right="1157.199707031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362,880 different states that the puzzle can be in, and to find a solution the search has  to find a route through them. From most positions of the search the number of edges (that's the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116882324219"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210.47988891601562" w:right="1230.59936523437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blue lines) is two. That means that the number of nodes you have in each level of the search is  2^d where d is the depth. If the number of steps to solve a particular state is 18, then that</w:t>
      </w:r>
      <w:r w:rsidDel="00000000" w:rsidR="00000000" w:rsidRPr="00000000">
        <w:rPr>
          <w:rFonts w:ascii="Tahoma" w:cs="Tahoma" w:eastAsia="Tahoma" w:hAnsi="Tahoma"/>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  262,144 nodes just at that level.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5869140625" w:line="229.90779876708984" w:lineRule="auto"/>
        <w:ind w:left="163.91983032226562" w:right="1178.7988281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8 puzzle game state is as simple as representing a list of the 9 squares and what's in them.  Here are two states for example; the last one is the GOAL state, at which point we've found the  solution. The first is a jumbled up example that you may start from.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2733.159790039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Start state SPACE, A, C, H, B, D, G, F, 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Goal state A, B, C, H, SPACE, D, G, F, 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42301940918" w:lineRule="auto"/>
        <w:ind w:left="50.159759521484375" w:right="1107.5195312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rules that you can apply to the puzzle are also simple. If there is a blank tile above, below, to  the left or to the right of a given tile, then you can move that tile into the space. To solve the  puzzle you need to find the path from the start state, through the graph down to the goal state.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269531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is example code to to solve the 8-puzzle on the </w:t>
      </w:r>
      <w:r w:rsidDel="00000000" w:rsidR="00000000" w:rsidRPr="00000000">
        <w:rPr>
          <w:rFonts w:ascii="Times" w:cs="Times" w:eastAsia="Times" w:hAnsi="Times"/>
          <w:b w:val="0"/>
          <w:bCs w:val="0"/>
          <w:i w:val="0"/>
          <w:iCs w:val="0"/>
          <w:smallCaps w:val="0"/>
          <w:strike w:val="0"/>
          <w:color w:val="0563c1"/>
          <w:sz w:val="24"/>
          <w:szCs w:val="24"/>
          <w:u w:val="single"/>
          <w:shd w:fill="auto" w:val="clear"/>
          <w:vertAlign w:val="baseline"/>
          <w:rtl w:val="0"/>
        </w:rPr>
        <w:t xml:space="preserve">github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site.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1162109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Pathfinding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000484466553" w:lineRule="auto"/>
        <w:ind w:left="73.19992065429688" w:right="1087.1191406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a video game, or some other pathfinding scenario, you want to search a state space and find  out how to get from somewhere you are to somewhere you want to be, without bumping into  walls or going too far. For reasons we will see later, the A* algorithm will not only find a path, if  there is one, but it will find the shortest path. A state in pathfinding is simply a position in the  world. In the example of a maze game like Pacman you can represent where everything is using  a simple 2d grid. The start state for a ghost say, would be the 2d coordinate of where the ghost is  at the start of the search. The goal state would be where pacman is so we can go and eat him.  There is also example code to do pathfinding on the </w:t>
      </w:r>
      <w:r w:rsidDel="00000000" w:rsidR="00000000" w:rsidRPr="00000000">
        <w:rPr>
          <w:rFonts w:ascii="Times" w:cs="Times" w:eastAsia="Times" w:hAnsi="Times"/>
          <w:b w:val="0"/>
          <w:bCs w:val="0"/>
          <w:i w:val="0"/>
          <w:iCs w:val="0"/>
          <w:smallCaps w:val="0"/>
          <w:strike w:val="0"/>
          <w:color w:val="0563c1"/>
          <w:sz w:val="24"/>
          <w:szCs w:val="24"/>
          <w:u w:val="single"/>
          <w:shd w:fill="auto" w:val="clear"/>
          <w:vertAlign w:val="baseline"/>
          <w:rtl w:val="0"/>
        </w:rPr>
        <w:t xml:space="preserve">github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site.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03173828125" w:line="240" w:lineRule="auto"/>
        <w:ind w:left="1728.479919433593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810000" cy="30480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81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99975585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Figure 2 : The first three steps of a pathfinding state space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399719238281"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76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Implementing 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2.07977294921875" w:right="1210.7202148437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are now ready to look at the operation of the A* algorithm. What we need to do is start with  the goal state and then generate the graph downwards from there. Let's take the 8-puzzle in  figure 1. We ask how many moves can we make from the start state? The answer is 2, there are  two directions we can move the blank tile, and so our graph expands.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52.07977294921875" w:right="1133.760986328125" w:firstLine="1.20010375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we were just to continue blindly generating successors to each node, we could potentially fill  the computer's memory before we found the goal node. Obviously we need to remember the best  nodes and search those first. We also need to remember the nodes that we have expanded  already, so that we don't expand the same state repeatedly.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3311157226562" w:lineRule="auto"/>
        <w:ind w:left="51.839752197265625" w:right="1165.839843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Let's start with the OPEN list. This is where we will remember which nodes we haven't yet  expanded. When the algorithm begins the start state is placed on the open list, it is the only state  we know about and we have not expanded it. So we will expand the nodes from the start and put  those on the OPEN list too. Now we are done with the start node and we will put that on the  CLOSED list. The CLOSED list is a list of nodes that we have expanded.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85986328125" w:line="240" w:lineRule="auto"/>
        <w:ind w:left="13.9198303222656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 = g + h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704284668" w:lineRule="auto"/>
        <w:ind w:left="51.119842529296875" w:right="1191.0791015625" w:firstLine="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Using the OPEN and CLOSED list lets us be more selective about what we look at next in the  search. We want to look at the best nodes first. We will give each node a score on how good we  think it is. This score should be thought of as the cost of getting from the node to the goal plus  the cost of getting to where we are. Traditionally this has been represented by the letters f, g and  h. 'g' is the sum of all the costs it took to get here, 'h' is our heuristic function, the estimate of  what it will take to get to the goal. 'f' is the sum of these two. We will store each of these in our  nodes.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57.839813232421875" w:right="1241.439208984375" w:hanging="5.5200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Using the f, g and h values the A* algorithm will be directed, subject to conditions we will look  at further on, towards the goal and will find it in the shortest route possible.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57.839813232421875" w:right="1100.599365234375" w:firstLine="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far we have looked at the components of the A*, let's see how they all fit together to make the  algorithm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8.959808349609375" w:right="0" w:firstLine="0"/>
        <w:jc w:val="left"/>
        <w:rPr>
          <w:rFonts w:ascii="Times" w:cs="Times" w:eastAsia="Times" w:hAnsi="Times"/>
          <w:b w:val="0"/>
          <w:bCs w:val="0"/>
          <w:i w:val="1"/>
          <w:iCs w:val="1"/>
          <w:smallCaps w:val="0"/>
          <w:strike w:val="0"/>
          <w:color w:val="0563c1"/>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563c1"/>
          <w:sz w:val="24"/>
          <w:szCs w:val="24"/>
          <w:u w:val="single"/>
          <w:shd w:fill="auto" w:val="clear"/>
          <w:vertAlign w:val="baseline"/>
          <w:rtl w:val="0"/>
        </w:rPr>
        <w:t xml:space="preserve">Pseudocode</w:t>
      </w:r>
      <w:r w:rsidDel="00000000" w:rsidR="00000000" w:rsidRPr="00000000">
        <w:rPr>
          <w:rFonts w:ascii="Times" w:cs="Times" w:eastAsia="Times" w:hAnsi="Times"/>
          <w:b w:val="0"/>
          <w:bCs w:val="0"/>
          <w:i w:val="1"/>
          <w:iCs w:val="1"/>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29.9079418182373" w:lineRule="auto"/>
        <w:ind w:left="53.519744873046875" w:right="1512.39990234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Hopefully the ideas we looked at in the preceding paragraphs will now click into place as we  look at the A* algorithm pseudocode. You may find it helpful to print this out or leave the  window open while we discuss it.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04195404053" w:lineRule="auto"/>
        <w:ind w:left="53.759765625" w:right="1231.15966796875" w:hanging="0.719909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help make the operation of the algorithm clear we will look again at the 8-puzzle problem in  figure 1 above. Figure 3 below shows the f,g and h scores for each of the tiles.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9317321777344"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48000" cy="30480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82177734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Figure 3 : 8-Puzzle state space showing f,g,h scores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6347427368164" w:lineRule="auto"/>
        <w:ind w:left="50.159759521484375" w:right="1127.1997070312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First of all look at the g score for each node. This is the cost of what it took to get from the start  to that node. So in the picture the center number is g. As you can see it increases by one at each  level. In some problems the cost may vary for different state changes. For example in  pathfinding there is sometimes a type of terrain that costs more than other types. Next look at the last number in each triple. This is h, the heuristic score. As I mentioned above I  am using a heuristic known as Nilsson's Sequence, which converges quickly to a correct solution  in many cases. Here is how you calculate this score for a given 8-puzzle state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7202148437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complete and optimal.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the best one from other techniques. It is used to solve very complex problems.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01334381104" w:lineRule="auto"/>
        <w:ind w:left="52.07977294921875" w:right="1074.3994140625" w:firstLine="1.20010375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optimally efficient, i.e. there is no other optimal algorithm guaranteed to expand fewer nodes  than A*.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18041992187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Disadvantages: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algorithm is complete if the branching factor is finite and every action has fixed cost.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9829101562" w:line="229.90789890289307" w:lineRule="auto"/>
        <w:ind w:left="52.07977294921875" w:right="1172.55981445312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speed execution of A* search is highly dependant on the accuracy of the heuristic algorithm  that is used to compute h (n).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9320068359375"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AO* Search: (And-Or) Graph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7919921875" w:line="229.90814208984375" w:lineRule="auto"/>
        <w:ind w:left="52.799835205078125" w:right="1174.7192382812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Depth first search and Breadth first search given earlier for OR trees or graphs can be easily  adopted by AND-OR graph. The main difference lies in the way termination conditions are  determined, since all goals following an AND nodes must be realized; where as a single goal  node following an OR node will do. So for this purpose we are using AO* algorithm.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463.81587982177734" w:lineRule="auto"/>
        <w:ind w:left="57.359771728515625" w:right="3393.5198974609375" w:hanging="5.520019531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Like A* algorithm here we will use two arrays and one heuristic function.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OPEN: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380859375" w:line="459.8155689239502" w:lineRule="auto"/>
        <w:ind w:left="60.719757080078125" w:right="1595.479736328125" w:hanging="7.439880371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contains the nodes that has been traversed but yet not been marked solvable or unsolvable.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CLOSE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contains the nodes that have already been processed.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6 7:</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distance from current node to goal node.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482421875"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Algorithm: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240" w:lineRule="auto"/>
        <w:ind w:left="57.35977172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1: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Place the starting node into OPEN.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7.35977172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2: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Compute the most promising solution tree say T0.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0.159759521484375" w:right="1345.439453125" w:firstLine="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3: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Select a node n that is both on OPEN and a member of T0. Remove it from OPEN and  place it in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CLOSE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7.839813232421875" w:right="1323.839111328125" w:hanging="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4: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n is the terminal goal node then leveled n as solved and leveled all the ancestors of n  as solved. If the starting node is marked as solved then success and exit.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04195404053" w:lineRule="auto"/>
        <w:ind w:left="51.119842529296875" w:right="1703.759765625" w:firstLine="6.23992919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5: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n is not a solvable node, then mark n as unsolvable. If starting node is marked as  unsolvable, then return failure and exit.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459.81614112854004" w:lineRule="auto"/>
        <w:ind w:left="57.359771728515625" w:right="1831.1596679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6: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Expand n. Find all its successors and find their h (n) value, push them into OPEN.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7: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Return to Step 2.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40" w:lineRule="auto"/>
        <w:ind w:left="57.35977172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8: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Exit.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399658203125" w:line="240" w:lineRule="auto"/>
        <w:ind w:left="4621.7581176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1049.2800903320312" w:top="1406.800537109375" w:left="1391.5200805664062" w:right="314.0002441406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Implementation: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199.92000102996826"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Let us take the following example to implement the AO* algorithm.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10.55107593536377" w:lineRule="auto"/>
        <w:ind w:left="0"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5801995" cy="307848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801995" cy="307848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Step 1: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2392578125" w:line="230.2408218383789"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the above graph, the solvable nodes are A, B, C, D, E, F and the unsolvable nodes are G, H.  Take A as the starting node. So place A into OPEN.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789306640625" w:line="420.3892707824707"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49.2800903320312" w:top="1406.800537109375" w:left="1440" w:right="1440" w:header="0" w:footer="720"/>
          <w:cols w:equalWidth="0" w:num="1">
            <w:col w:space="0" w:w="9360"/>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5151120" cy="166751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151120" cy="16675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49.2800903320312" w:top="1406.800537109375" w:left="1391.5200805664062" w:right="314.000244140625" w:header="0" w:footer="720"/>
          <w:cols w:equalWidth="0" w:num="1">
            <w:col w:space="0" w:w="10534.479675292969"/>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4901752471924"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49.2800903320312" w:top="1406.800537109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658610" cy="439229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658610" cy="43922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107180" cy="429641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07180" cy="429641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19842529296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971679687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an optimal algorithm.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63.81482124328613" w:lineRule="auto"/>
        <w:ind w:left="52.319793701171875" w:right="1834.24072265625" w:firstLine="0.96008300781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traverse according to the ordering of nodes. It can be used for both OR and AND graph.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Disadvantages: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474853515625" w:line="230.40783405303955" w:lineRule="auto"/>
        <w:ind w:left="57.839813232421875" w:right="1699.6002197265625" w:firstLine="6.23992919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Sometimes for unsolvable nodes, it can’t find the optimal path. Its complexity is than other  algorithms.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1950683593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REDUCTION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Problem Reduction with AO* Algorithm.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8858118057251" w:lineRule="auto"/>
        <w:ind w:left="50.159759521484375" w:right="1273.038330078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When a problem can be divided into a set of sub problems, where each sub problem can be  solved separately and a combination of these will be a solution, AND-OR graphs or AND - OR  trees are used for representing the solution. The decomposition of the problem or problem  reduction generates AND arcs. One AND are may point to any number of successor nodes. All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339599609375"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3714351654053" w:lineRule="auto"/>
        <w:ind w:left="48.47991943359375" w:right="1252.999267578125" w:firstLine="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these must be solved so that the arc will rise to many arcs, indicating several possible solutions.  Hence the graph is known as AND - OR instead of AND. Figure shows an AND - OR graph.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810000" cy="97091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810000" cy="97091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84033203125" w:line="229.90779876708984" w:lineRule="auto"/>
        <w:ind w:left="52.559814453125" w:right="1178.519287109375" w:hanging="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 algorithm to find a solution in an AND - OR graph must handle AND area appropriately. A*  algorithm can not search AND - OR graphs efficiently. This can be understand from the give  figure.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20117187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810000" cy="211518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810000" cy="211518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FIGURE : AND - OR graph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29.90804195404053" w:lineRule="auto"/>
        <w:ind w:left="50.159759521484375" w:right="1193.43994140625" w:firstLine="3.120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figure (a) the top node A has been expanded producing two area one leading to B and leading  to C-D . the numbers at each node represent the value of f ' at that node (cost of getting to the  goal state from current state). For simplicity, it is assumed that every operation(i.e. applying a  rule) has unit cost, i.e., each are with single successor will have a cost of 1 and each of its  components. With the available information till now , it appears that C is the most promising  node to expand since its f ' = 3 , the lowest but going through B would be better since to use C  we must also use D' and the cost would be 9(3+4+1+1). Through B it would be 6(5+1).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9128341674805" w:lineRule="auto"/>
        <w:ind w:left="49.67987060546875" w:right="1114.239501953125" w:firstLine="3.359985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Thus the choice of the next node to expand depends not only n a value but also on whether that  node is part of the current best path form the initial mode. Figure (b) makes this clearer. In figure  the node G appears to be the most promising node, with the least f ' value. But G is not on the  current beat path, since to use G we must use GH with a cost of 9 and again this demands that  arcs be used (with a cost of 27). The path from A through B, E-F is better with a total cost of  (17+1=18). Thus we can see that to search an AND-OR graph, the following three things must  be done.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64990234375" w:line="229.90804195404053" w:lineRule="auto"/>
        <w:ind w:left="57.839813232421875" w:right="2076.400146484375" w:firstLine="17.76000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traverse the graph starting at the initial node and following the current best path, and  accumulate the set of nodes that are on the path and have not yet been expanded.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84145164489746" w:lineRule="auto"/>
        <w:ind w:left="54.959869384765625" w:right="1845.95947265625" w:firstLine="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Pick one of these unexpanded nodes and expand it. Add its successors to the graph and  computer f ' (cost of the remaining distance) for each of them.</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784301757812"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67987060546875" w:right="1358.5595703125" w:firstLine="9.59991455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Change the f ' estimate of the newly expanded node to reflect the new information produced  by its successors. Propagate this change backward through the graph. Decide which of the  current best path.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6.46102905273438" w:lineRule="auto"/>
        <w:ind w:left="48.47991943359375" w:right="1145.479736328125" w:firstLine="4.5599365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propagation of revised cost estimation backward is in the tree is not necessary in A*  algorithm. This is because in AO* algorithm expanded nodes are re-examined so that the current  best path can be selected. The working of AO* algorithm is illustrated in figure as follows: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810000" cy="252349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810000" cy="252349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52.799835205078125" w:right="1077.27905273437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Referring the figure. The initial node is expanded and D is Marked initially as promising node. D  is expanded producing an AND arc E-F. f ' value of D is updated to 10. Going backwards we can  see that the AND arc B-C is better . it is now marked as current best path. B and C have to be  expanded next. This process continues until a solution is found or all paths have led to dead ends,  indicating that there is no solution. An A* algorithm the path from one node to the other is  always that of the lowest cost and it is independent of the paths through other nodes.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51904296875" w:line="229.96357440948486" w:lineRule="auto"/>
        <w:ind w:left="50.159759521484375" w:right="1115.71899414062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algorithm for performing a heuristic search of an AND - OR graph is given below. Unlike  A* algorithm which used two lists OPEN and CLOSED, the AO* algorithm uses a single  structure G. G represents the part of the search graph generated so far. Each node in G points  down to its immediate successors and up to its immediate predecessors, and also has with it the  value of h' cost of a path from itself to a set of solution nodes. The cost of getting from the start  nodes to the current node "g" is not stored as in the A* algorithm. This is because it is not  possible to compute a single such value since there may be many paths to the same state. In AO*  algorithm serves as the estimate of goodness of a node. Also a there should value called  FUTILITY is used. The estimated cost of a solution is greater than FUTILITY then the search is  abandoned as too expansive to be practical.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11572265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representing above graphs AO* algorithm is as follows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AO* ALGORITHM: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959808349609375" w:right="1599.51904296875" w:firstLine="26.64001464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Let G consists only to the node representing the initial state call this node INTT. Compute  h' (INIT).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22204589844" w:line="229.90804195404053" w:lineRule="auto"/>
        <w:ind w:left="48.959808349609375" w:right="1729.16015625" w:firstLine="7.20001220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Until INIT is labeled SOLVED or hi (INIT) becomes greater than FUTILITY, repeat the  following procedure.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117858886719"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 Trace the marked arcs from INIT and select an unbounded node NODE.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48.959808349609375" w:right="1529.879150390625" w:firstLine="11.519927978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(II) Generate the successors of NODE . if there are no successors then assign FUTILITY as  h' (NODE). This means that NODE is not solvable. If there are successors then for each  one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called SUCCESSOR, that is not also an ancester of NODE do the following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add SUCCESSOR to graph G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60.3158473968506" w:lineRule="auto"/>
        <w:ind w:left="48.959808349609375" w:right="1672.039794921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 if successor is not a terminal node, mark it solved and assign zero to its h ' value.  (c) If successor is not a terminal node, compute it h' value.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00390625" w:line="229.90801334381104" w:lineRule="auto"/>
        <w:ind w:left="48.959808349609375" w:right="1214.07958984375" w:firstLine="11.519927978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(III) propagate the newly discovered information up the graph by doing the following . let S be a  set of nodes that have been marked SOLVED. Initialize S to NODE. Until S is empty  repeat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following procedure;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 select a node from S call if CURRENT and remove it from 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48.959808349609375" w:right="1630.399169921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 compute h' of each of the arcs emerging from CURRENT , Assign minimum h' to   CURRENT.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 Mark the minimum cost path a s the best out of CURRENT.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48.959808349609375" w:right="1231.679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(d) Mark CURRENT SOLVED if all of the nodes connected to it through the new marked  are have been labeled SOLVED.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29944610596" w:lineRule="auto"/>
        <w:ind w:left="52.799835205078125" w:right="1593.480224609375" w:hanging="3.8400268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 If CURRENT has been marked SOLVED or its h ' has just changed, its new status  must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48.959808349609375" w:right="1238.64013671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be propagate backwards up the graph . hence all the ancestors of CURRENT are added  to 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(Refered From Artificial Intelligence TMH)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AO* Search Procedure.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Place the start node on open.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Using the search tree, compute the most promising solution tree TP .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Select node n that is both on open and a part of tp, remove n from open and place it no closed.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29.84145164489746" w:lineRule="auto"/>
        <w:ind w:left="52.07977294921875" w:right="1350.1196289062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If n is a goal node, label n as solved. If the start node is solved, exit with success where tp is  the solution tree, remove all nodes from open with a solved ancestor.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783996582031"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999786376953125" w:right="1300.47973632812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If n is not solvable node, label n as unsolvable. If the start node is labeled as unsolvable, exit  with failure. Remove all nodes from open ,with unsolvable ancestors.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55.679779052734375" w:right="1354.000244140625" w:firstLine="3.8400268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Otherwise, expand node n generating all of its successor compute the cost of for each newly  generated node and place all such nodes on open.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53.75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7. Go back to step(2)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Note: AO* will always find minimum cost solution.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119140625" w:line="240" w:lineRule="auto"/>
        <w:ind w:left="60.719757080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CONSTRAINT SATISFACTION:-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8505859375" w:line="229.9079418182373" w:lineRule="auto"/>
        <w:ind w:left="51.839752197265625" w:right="1165.600585937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Many problems in AI can be considered as problems of constraint satisfaction, in which the goal  state satisfies a given set of constraint. constraint satisfaction problems can be solved by using  any of the search strategies. The general form of the constraint satisfaction procedure is as  follows: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459.81614112854004" w:lineRule="auto"/>
        <w:ind w:left="75.59982299804688" w:right="3152.80029296875" w:hanging="23.2800292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Until a complete solution is found or until all paths have led to lead ends, do 1. select an unexpanded node of the search graph.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29.90779876708984" w:lineRule="auto"/>
        <w:ind w:left="54.959869384765625" w:right="2064.359130859375" w:firstLine="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Apply the constraint inference rules to the selected node to generate all possible new  constraints.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459.81614112854004" w:lineRule="auto"/>
        <w:ind w:left="51.839752197265625" w:right="1866.6412353515625" w:firstLine="7.440032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the set of constraints contains a contradiction, then report that this path is a dead end. 4. If the set of constraints describes a complete solution then report success.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29.90779876708984" w:lineRule="auto"/>
        <w:ind w:left="52.799835205078125" w:right="1230.2392578125" w:firstLine="3.8400268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If neither a constraint nor a complete solution has been found then apply the rules to generate  new partial solutions. Insert these partial solutions into the search graph.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Example: consider the crypt arithmetic problems.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SEND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MORE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MONEY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29.90804195404053" w:lineRule="auto"/>
        <w:ind w:left="52.07977294921875" w:right="1145.75927734375" w:firstLine="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Assign decimal digit to each of the letters in such a way that the answer to the problem is correct  to the same letter occurs more than once , it must be assign the same digit each time . no two  different letters may be assigned the same digit. Consider the crypt arithmetic problem.</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317932128906"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SEND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MORE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MONEY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19854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CONSTRAINTS:-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no two digit can be assigned to same letter.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only single digit number can be assign to a letter.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no two letters can be assigned same digit.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Assumption can be made at various levels such that they do not contradict each other.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2.799835205078125" w:right="1301.439208984375" w:firstLine="6.47994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The problem can be decomposed into secured constraints. A constraint satisfaction approach  may be used.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Any of search techniques may be used.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59.519805908203125" w:right="2981.8798828125" w:hanging="2.8799438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Backtracking may be performed as applicable us applied search techniques. 6. Rule of arithmetic may be followed.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42724609375" w:line="240" w:lineRule="auto"/>
        <w:ind w:left="53.2798767089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Initial state of problem.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398071289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19750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C1=?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C2=?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C1 ,C 2, C3 stands for the carry variables respectively.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6.6398620605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Goal State: the digits to the letters must be assigned in such a manner so that the sum is satisfied.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Solution Process: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are following the depth-first method to solve the problem.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00573730469"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initial guess m=1 because the sum of two single digits can generate at most a carry '1'.</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1986083984375"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5.9197998046875" w:right="1328.5595703125" w:firstLine="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When n=1 o=0 or 1 because the largest single digit number added to m=1 can generate the  sum of either 0 or 1 depend on the carry received from the carry sum. By this we conclude that  o=0 because m is already 1 hence we cannot assign same digit another letter(rule no.)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3.759765625" w:right="1485.35888671875" w:firstLine="5.5200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We have m=1 and o=0 to get o=0 we have s=8 or 9, again depending on the carry received  from the earlier sum.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3311157226562" w:lineRule="auto"/>
        <w:ind w:left="50.159759521484375" w:right="1229.00024414062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same process can be repeated further. The problem has to be composed into various  constraints. And each constraints is to be satisfied by guessing the possible digits that the letters  can be assumed that the initial guess has been already made . rest of the process is being shown  in the form of a tree, using depth-first search for the clear understandability of the solution  process.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806274414062"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781509399414" w:lineRule="auto"/>
        <w:ind w:left="48.959808349609375" w:right="3525.999755859375" w:hanging="0.4798889160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19600" cy="60960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419600" cy="6096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D&gt;6(Controduction)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93994140625" w:line="240" w:lineRule="auto"/>
        <w:ind w:left="4627.4990844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48685" cy="38100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4486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0673828125" w:line="232.58892059326172" w:lineRule="auto"/>
        <w:ind w:left="4628.161315917969" w:right="4485.999755859375" w:hanging="4579.681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10000" cy="359029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810000" cy="35902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MEANS - ENDS ANALYSIS:-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14208984375" w:lineRule="auto"/>
        <w:ind w:left="50.159759521484375" w:right="1308.80004882812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Most of the search strategies either reason forward of backward however, often a mixture o the  two directions is appropriate. Such mixed strategy would make it possible to solve the major  parts of problem first and solve the smaller problems the arise when combining them together.  Such a technique is called "Means - Ends Analysis".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53.03985595703125" w:right="1078.0786132812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means -ends analysis process centers around finding the difference between current state and  goal state. The problem space of means - ends analysis has an initial state and one or more goal  state, a set of operate with a set of preconditions their application and difference functions that  computes the difference between two state a(i) and s(j). A problem is solved using means - ends  analysis by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12060546875"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Computing the current state s1 to a goal state s2 and computing their difference D12.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5.43975830078125" w:right="1432.559814453125" w:firstLine="0.720062255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Satisfy the preconditions for some recommended operator op is selected, then to reduce the  difference D12.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52.799835205078125" w:right="1385.679931640625" w:firstLine="6.47994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The operator OP is applied if possible. If not the current state is solved a goal is created and  means- ends analysis is applied recursively to reduce the sub goal.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460.1491069793701" w:lineRule="auto"/>
        <w:ind w:left="60.479736328125" w:right="1953.4796142578125" w:hanging="8.6399841308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If the sub goal is solved state is restored and work resumed on the original problem. ( the first AI program to use means - ends analysis was the GPS General problem solver)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1240234375" w:line="229.90779876708984" w:lineRule="auto"/>
        <w:ind w:left="50.159759521484375" w:right="1664.359130859375" w:firstLine="2.640075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means- ends analysis I useful for many human planning activities. Consider the example of  planing for an office worker. Suppose we have a different table of three rules: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67.43988037109375" w:right="1268.319091796875" w:firstLine="8.1599426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If in out current state we are hungry , and in our goal state we are not hungry , then either the  "visit hotel" or "visit Canteen " operator is recommended.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29944610596" w:lineRule="auto"/>
        <w:ind w:left="67.43988037109375" w:right="1275.0390625" w:hanging="11.280059814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our current state we do not have money , and if in your goal state we have money, then the  "Visit our bank" operator or the "Visit secretary" operator is recommended.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41357421875" w:line="230.15795230865479" w:lineRule="auto"/>
        <w:ind w:left="50.159759521484375" w:right="1356.920166015625" w:firstLine="9.120025634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our current state we do not know where something is , need in our goal state we do know,  then either the "visit office enquiry" , "visit secretary" or "visit co worker " operator is  recommended.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6820068359375"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8697509765625" w:right="0" w:firstLine="0"/>
        <w:jc w:val="left"/>
        <w:rPr>
          <w:rFonts w:ascii="Times" w:cs="Times" w:eastAsia="Times" w:hAnsi="Time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0.08000183105469"/>
          <w:szCs w:val="40.08000183105469"/>
          <w:u w:val="single"/>
          <w:shd w:fill="auto" w:val="clear"/>
          <w:vertAlign w:val="baseline"/>
          <w:rtl w:val="0"/>
        </w:rPr>
        <w:t xml:space="preserve">KNOWLEDGE REPRESENTATION</w:t>
      </w:r>
      <w:r w:rsidDel="00000000" w:rsidR="00000000" w:rsidRPr="00000000">
        <w:rPr>
          <w:rFonts w:ascii="Times" w:cs="Times" w:eastAsia="Times" w:hAnsi="Time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6796875" w:line="240" w:lineRule="auto"/>
        <w:ind w:left="44.15985107421875"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KNOWLEDGE REPRESENTATION:-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14208984375" w:lineRule="auto"/>
        <w:ind w:left="50.159759521484375" w:right="1202.12036132812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the purpose of solving complex problems c\encountered in AI, we need both a large amount  of knowledge and some mechanism for manipulating that knowledge to create solutions to new  problems. A variety of ways of representing knowledge (facts) have been exploited in AI  programs. In all variety of knowledge representations , we deal with two kinds of entities.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460.0657081604004" w:lineRule="auto"/>
        <w:ind w:left="52.559814453125" w:right="2513.2000732421875" w:hanging="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Facts: Truths in some relevant world. These are the things we want to represent. B. Representations of facts in some chosen formalism . these are things we will actually be able to manipulate.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4248046875" w:line="228.90848636627197" w:lineRule="auto"/>
        <w:ind w:left="50.639801025390625" w:right="1225.679931640625" w:firstLine="6.47994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One way to think of structuring these entities is at two levels : (a) the knowledge level, at which  facts are described, and (b) the symbol level, at which representations of objects at the  knowledge level are defined in terms of symbols that can be manipulated by programs.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11474609375" w:line="229.9079704284668" w:lineRule="auto"/>
        <w:ind w:left="50.159759521484375" w:right="1200.7995605468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facts and representations are linked with two-way mappings. This link is called  representation mappings. The forward representation mapping maps from facts to  representations. The backward representation mapping goes the other way, from representations  to facts.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92751312256" w:lineRule="auto"/>
        <w:ind w:left="51.839752197265625" w:right="1087.60009765625" w:firstLine="5.2799987792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One common representation is natural language (particularly English) sentences. Regardless of  the representation for facts we use in a program , we may also need to be concerned with an  English representation of those facts in order to facilitate getting information into and out of the  system. We need mapping functions from English sentences to the representation we actually use  and from it back to sentences.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20361328125" w:line="240" w:lineRule="auto"/>
        <w:ind w:left="56.26068115234375" w:right="0" w:firstLine="0"/>
        <w:jc w:val="left"/>
        <w:rPr>
          <w:rFonts w:ascii="Times" w:cs="Times" w:eastAsia="Times" w:hAnsi="Times"/>
          <w:b w:val="1"/>
          <w:bCs w:val="1"/>
          <w:i w:val="0"/>
          <w:iCs w:val="0"/>
          <w:smallCaps w:val="0"/>
          <w:strike w:val="0"/>
          <w:color w:val="40404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404040"/>
          <w:sz w:val="28.079999923706055"/>
          <w:szCs w:val="28.079999923706055"/>
          <w:highlight w:val="white"/>
          <w:u w:val="none"/>
          <w:vertAlign w:val="baseline"/>
          <w:rtl w:val="0"/>
        </w:rPr>
        <w:t xml:space="preserve">Representations and Mappings</w:t>
      </w:r>
      <w:r w:rsidDel="00000000" w:rsidR="00000000" w:rsidRPr="00000000">
        <w:rPr>
          <w:rFonts w:ascii="Times" w:cs="Times" w:eastAsia="Times" w:hAnsi="Times"/>
          <w:b w:val="1"/>
          <w:bCs w:val="1"/>
          <w:i w:val="0"/>
          <w:iCs w:val="0"/>
          <w:smallCaps w:val="0"/>
          <w:strike w:val="0"/>
          <w:color w:val="404040"/>
          <w:sz w:val="28.079999923706055"/>
          <w:szCs w:val="28.079999923706055"/>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29.90821361541748" w:lineRule="auto"/>
        <w:ind w:left="774.8799133300781" w:right="1195.3991699218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order to solve complex problems encountered in artificial intelligence, one needs both  a large amount of knowledge and some mechanism for manipulating that knowledge to  create solutions.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40783405303955" w:lineRule="auto"/>
        <w:ind w:left="775.3598022460938" w:right="2235.5999755859375" w:hanging="356.0415649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Knowledge and Representation are two distinct entities. They play central but  distinguishable roles in the intelligent system.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804195404053" w:lineRule="auto"/>
        <w:ind w:left="770.5598449707031" w:right="1184.3994140625" w:hanging="351.24160766601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Knowledge is a description of the world. It determines a system’s competence by what it  knows.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0.0798034667969" w:right="1890.960083007812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Representation is the way knowledge is encoded. It defines a system’s  performance in doing something.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Different types of knowledge require different kinds of representation.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8399963378906"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71215" cy="203771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371215" cy="203771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Fig: Mapping between Facts and Representations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Knowledge Representation models/mechanisms are often based 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Logic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Rules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Frames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Semantic Net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19750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Knowledge is categorized into two major types: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Tacit corresponds to “informal” or “implicit“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Exists within a human being;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embodied.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Difficult to articulate formally.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Difficult to communicate or share.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Hard to steal or copy.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Drawn from experience, action, subjective insight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Explicit formal type of knowledge, Explicit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Explicit knowledge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Exists outside a human being;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embedded.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Can be articulated formally.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Can be shared, copied, processed and stored.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Easy to steal or copy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52.559814453125" w:right="1198.5595703125" w:firstLine="1086.6784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Drawn from the artifact of some type as a principle, procedure, process, concepts. A variety of ways of representing knowledge have been exploited in AI programs. There are two different kinds of entities, we are dealing with.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Facts: Truth in some relevant world. Things we want to represent.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1.9998168945312" w:right="1214.158935546875" w:hanging="355.8399963378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Also, Representation of facts in some chosen formalism. Things we will actually be able  to manipulate.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These entities structured at two levels: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The knowledge level, at which facts described.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739.2803955078125" w:hanging="364.96002197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Moreover, The symbol level, at which representation of objects defined in terms of  symbols that can manipulate by programs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Framework of Knowledge Representation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775.3598022460938" w:right="1233.199462890625" w:hanging="356.0415649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computer requires a well-defined problem description to process and provide a well defined acceptable solution.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783203125"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1.0398864746094" w:right="1203.5986328125" w:hanging="351.7216491699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To collect fragments of knowledge we need first to formulate a description in  our spoken language and then represent it in formal language so that computer can  understand.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computer can then use an algorithm to compute an answer.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This process illustrated as,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486785" cy="188658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86785" cy="188658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Fig: Knowledge Representation Framework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steps are: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informal formalism of the problem takes place first.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then represented formally and the computer produces an output.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5.83984375" w:right="1074.720458984375" w:hanging="356.5216064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output can then represented in an informally described solution that user understands  or checks for consistency.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Problem solving requires,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Formal knowledge representation, and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774.8799133300781" w:right="2055.839843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Conversion of informal knowledge to a formal knowledge that is the  conversion of implicit knowledge to explicit knowledge.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1259765625" w:line="240" w:lineRule="auto"/>
        <w:ind w:left="52.31979370117187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Mapping between Facts and Representation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Knowledge is a collection of facts from some domain.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9.3182373046875" w:right="1313.51928710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We need a representation of “facts“ that can manipulate by a program.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Normal English is insufficient, too hard currently for a computer program to  draw inferences in natural languages.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Thus some symbolic representation is necessary.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1.119842529296875" w:right="2294.3194580078125" w:firstLine="1.43997192382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good knowledge representation enables fast and accurate access to knowledge and  understanding of the content.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knowledge representation system should have following properties.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Representational Adequacy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16.1598205566406" w:right="1541.99951171875" w:firstLine="723.0784606933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ability to represent all kinds of knowledge that are needed in that domain. 2. Inferential Adequacy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01.1199951171875" w:right="1689.11865234375" w:hanging="361.8817138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ability to manipulate the representational structures to derive new  structures corresponding to new knowledge inferred from old.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1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Inferential Efficiency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490.0799560546875" w:right="1110.960693359375" w:hanging="350.84167480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ability to incorporate additional information into the knowledge structure that  can be used to focus the attention of the inference mechanisms in the most  promising direction.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40" w:lineRule="auto"/>
        <w:ind w:left="411.83975219726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Acquisitional Efficiency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93.9199829101562" w:right="1826.59912109375" w:hanging="354.681701660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The ability to acquire new knowledge using automatic methods  wherever possible rather than reliance on human intervention.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Knowledge Representation Schemes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73754882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Relational Knowledge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2.7198791503906" w:right="1257.8393554687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simplest way to represent declarative facts is a set of relations of the same sort used  in the database system.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19.3182373046875" w:right="1425.35888671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Provides a framework to compare two objects based on equivalent attributes. o Any  instance in which two different objects are compared is a relational type of knowledge.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table below shows a simple way to store facts.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9.23828125" w:right="2168.51928710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facts about a set of objects are put systematically in columns.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representation provides little opportunity for inference.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8164062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744595" cy="91313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744595" cy="91313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0.31982421875" w:right="1808.8800048828125" w:hanging="351.0015869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Given the facts, it is not possible to answer a simple question such as: “Who is the  heaviest player?”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4.8799133300781" w:right="1277.761230468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But if a procedure for finding the heaviest player is provided, then these facts will  enable that procedure to compute an answer.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3.90653610229492" w:lineRule="auto"/>
        <w:ind w:left="53.759765625" w:right="2746.76025390625" w:firstLine="365.558471679687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We can ask things like who “bats – left” and “throws – right”.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Inheritable Knowledge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Here the knowledge elements inherit attributes from their parents.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0.0798034667969" w:right="1236.479492187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knowledge embodied in the design hierarchies found in the functional, physical and  process domains.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130821228027" w:lineRule="auto"/>
        <w:ind w:left="777.7598571777344" w:right="1073.03955078125" w:hanging="358.4416198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Within the hierarchy, elements inherit attributes from their parents, but in many cases, not  all attributes of the parent elements prescribed to the child elements.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90804195404053" w:lineRule="auto"/>
        <w:ind w:left="419.3182373046875" w:right="1319.16015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inheritance is a powerful form of inference, but not adequate.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The basic KR (Knowledge Representation) needs to augment with inference  mechanism.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3.4397888183594" w:right="1504.559326171875" w:hanging="354.12155151367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Property inheritance: The objects or elements of specific classes inherit attributes and  values from more general classes.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The classes organized in a generalized hierarchy.</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840087890625"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21380" cy="364871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421380" cy="364871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Boxed nodes — objects and values of attributes of objects.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Arrows — the point from object to its value.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83750152588" w:lineRule="auto"/>
        <w:ind w:left="773.6798095703125" w:right="1271.519775390625" w:hanging="354.361572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structure is known as a slot and filler structure, semantic network or a collection of  frames.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steps to retrieve a value for an attribute of an instance object: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Find the object in the knowledge base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there is a value for the attribute report it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Otherwise look for a value of an instance, if none fail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53.759765625" w:right="2742.7197265625" w:firstLine="358.0799865722656"/>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Also, Go to that node and find a value for the attribute and then report it 5. Otherwise, search through using is until a value is found for the attribute.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Inferential Knowledge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419.3182373046875" w:right="1801.679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knowledge generates new information from the given information.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new information does not require further data gathering form source but does  require analysis of the given information to generate new knowledge.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65362548828" w:lineRule="auto"/>
        <w:ind w:left="770.0798034667969" w:right="1354.1601562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Example: given a set of relations and values, one may infer other values or relations. A  predicate logic (a mathematical deduction) used to infer from a set of attributes.  Moreover, Inference through predicate logic uses a set of logical operations to relate  individual data.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534912109375" w:line="227.908673286438" w:lineRule="auto"/>
        <w:ind w:left="419.3182373046875" w:right="1837.6397705078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Represent knowledge as formal logic: All dogs have tails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dog(x) → hastail(x)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set of strict rules.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Can use to derive more facts.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Truths of new statements can be verified.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Guaranteed correctness.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2.4798583984375" w:right="1212.23876953125" w:hanging="353.161621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Many inference procedures available to implement standard rules of logic popular in  AI systems. e.g Automated theorem proving.</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1178588867188"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Procedural Knowledge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0.5598449707031" w:right="1077.359619140625" w:hanging="351.2416076660156"/>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representation in which the control information, to use the knowledge, embedded in the  knowledge itself. For example, computer programs, directions, and recipes; these indicate  specific use or implementation;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81.1198425292969" w:right="1109.52026367187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Knowledge encoded in some procedures, small programs that know how to do  specific things, how to proceed.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Advantages: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Heuristic or domain-specific knowledge can represent.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9.23828125" w:right="1375.678710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Extended logical inferences, such as default reasoning facilitated.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Side effects of actions may model. Some rules may become false in time.  Keeping track of this in large systems may be tricky.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Disadvantages: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Completeness — not all cases may represent.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89.5999145507812" w:right="1378.079833984375" w:hanging="350.3616333007812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Consistency — not all deductions may be correct. e.g If we know that Fred is a  bird we might deduce that Fred can fly. Later we might discover that Fred is an  emu.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494.8800659179688" w:right="1755.6793212890625" w:hanging="355.641784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Modularity sacrificed. Changes in knowledge base might have far-reaching  effects.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Cumbersome control information.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03125" w:line="240" w:lineRule="auto"/>
        <w:ind w:left="54.7198486328125"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highlight w:val="white"/>
          <w:u w:val="none"/>
          <w:vertAlign w:val="baseline"/>
          <w:rtl w:val="0"/>
        </w:rPr>
        <w:t xml:space="preserve">USING PREDICATE LOGIC</w:t>
      </w: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798095703125" w:line="240" w:lineRule="auto"/>
        <w:ind w:left="57.259063720703125" w:right="0" w:firstLine="0"/>
        <w:jc w:val="left"/>
        <w:rPr>
          <w:rFonts w:ascii="Times" w:cs="Times" w:eastAsia="Times" w:hAnsi="Times"/>
          <w:b w:val="1"/>
          <w:bCs w:val="1"/>
          <w:i w:val="0"/>
          <w:iCs w:val="0"/>
          <w:smallCaps w:val="0"/>
          <w:strike w:val="0"/>
          <w:color w:val="40404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404040"/>
          <w:sz w:val="31.920000076293945"/>
          <w:szCs w:val="31.920000076293945"/>
          <w:u w:val="none"/>
          <w:shd w:fill="auto" w:val="clear"/>
          <w:vertAlign w:val="baseline"/>
          <w:rtl w:val="0"/>
        </w:rPr>
        <w:t xml:space="preserve">Representation of Simple Facts in Logic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4.959869384765625" w:right="1634.7998046875" w:hanging="2.1600341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Propositional logic is useful because it is simple to deal with and a decision procedure for it  exists.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5.5998229980469" w:right="2220.3997802734375" w:hanging="383.0400085449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In order to draw conclusions, facts are represented in a more convenient way as, 1. Marcus is a man.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man(Marcus)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Plato is a man.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man(Plato)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All men are mortal.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mortal(men)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2.07977294921875" w:right="1363.118896484375" w:firstLine="0.96008300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But propositional logic fails to capture the relationship between an individual being a man and  that individual being a mortal.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8.408465385437" w:lineRule="auto"/>
        <w:ind w:left="773.6798095703125" w:right="1290.679931640625" w:hanging="354.361572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How can these sentences be represented so that we can infer the third sentence from the  first two?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29.90804195404053" w:lineRule="auto"/>
        <w:ind w:left="771.9998168945312" w:right="1340.400390625" w:hanging="352.68157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Propositional logic commits only to the existence of facts that may or may not be  the case in the world being represented.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775.83984375" w:right="1100.640869140625" w:hanging="356.5216064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It has a simple syntax and simple semantics. It suffices to illustrate the process  of inference.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3.90653610229492" w:lineRule="auto"/>
        <w:ind w:left="52.799835205078125" w:right="2374.8004150390625" w:firstLine="366.5184020996094"/>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Propositional logic quickly becomes impractical, even for very small worlds.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Predicate logic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First-order Predicate logic (FOPL) models the world in terms of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Objects, which are things with individual identities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Properties of objects that distinguish them from other objects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Relations that hold among sets of objects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89135742188"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6.7999267578125" w:right="1298.638916015625" w:hanging="357.481689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Functions, which are a subset of relations where there is only one “value” for any given  “input”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First-order Predicate logic (FOPL) provides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Constants: a, b, dog33. Name a specific object.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Variables: X, Y. Refer to an object without naming it.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Functions: Mapping from objects to objects.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Terms: Refer to objects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100.76049804687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Atomic Sentences: in(dad-of(X), food6) Can be true or false, Correspond to propositional  symbols P, Q.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50.87982177734375" w:right="1942.9193115234375" w:firstLine="1.67999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well-formed formula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wff</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is a sentence containing no “free” variables. So, That is, all  variables are “bound” by universal or existential quantifiers.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044921875" w:line="240" w:lineRule="auto"/>
        <w:ind w:left="60.4797363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x)P(x, y) has x bound as a universally quantified variable, but y is free.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597717285156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Quantifiers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19793701171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Universal quantification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3.9060354232788" w:lineRule="auto"/>
        <w:ind w:left="419.3182373046875" w:right="1138.31909179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x)P(x) means that P holds for all values of x in the domain associated with that variable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E.g.,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dolphin(x) → mammal(x)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Existential quantification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27.90817260742188" w:lineRule="auto"/>
        <w:ind w:left="773.4397888183594" w:right="1687.679443359375" w:hanging="354.12155151367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x)P(x) means that P holds for some value of x in the domain associated with that  variable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791992187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E.g.,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mammal(x)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lays-eggs(x)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0.159759521484375" w:right="2070.399169921875" w:firstLine="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Consider the following example that shows the use of predicate logic as a way of  representing knowledge.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Marcus was a man.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Marcus was a Pompeian.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All Pompeians were Romans.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83975219726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Caesar was a ruler.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6398620605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Also, All Pompeians were either loyal to Caesar or hated him.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1980590820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Everyone is loyal to someone.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75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7. People only try to assassinate rulers they are not loyal to.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997497558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8. Marcus tried to assassinate Caesar.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839813232421875" w:right="1102.398681640625" w:hanging="4.799957275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facts described by these sentences can be represented as a set of well-formed formulas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wffs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as follows: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Marcus was a man.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man(Marcus)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Marcus was a Pompeian.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Pompeian(Marcus)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All Pompeians were Romans.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Pompeian(x) → Roman(x)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83975219726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Caesar was a ruler.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ruler(Caesar)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6398620605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All Pompeians were either loyal to Caesar or hated him.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inclusive-or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Roman(x) → loyalto(x, Caesar)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hate(x, Caesar)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exclusive-or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40" w:lineRule="auto"/>
        <w:ind w:left="1139.23828125"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Roman(x) → (loyalto(x, Caesar)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hate(x, Caesar))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645996093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(¬loyalto(x, Caesar)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hate(x, Caesar))</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9279785156"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1980590820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Everyone is loyal to someone.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y: loyalto(x, 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75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7. People only try to assassinate rulers they are not loyal to.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y: person(x)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ruler(y)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tryassassinate(x, y)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→¬loyalto(x, y)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997497558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8. Marcus tried to assassinate Caesar.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3828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tryassassinate(Marcus, Caesar)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56.639862060546875" w:right="1422.919921875" w:hanging="4.80010986328125"/>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Now suppose if we want to use these statements to answer the question: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Was Marcus loyal to  Caesar?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279876708984375" w:right="1648.438720703125" w:hanging="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Now let’s try to produce a formal proof, reasoning backward from the desired goal: ¬  Ioyalto(Marcus, Caesar)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53.279876708984375" w:right="1149.559326171875" w:hanging="2.399902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order to prove the goal, we need to use the rules of inference to transform it into another goal  (or possibly a set of goals) that can, in turn, transformed, and so on, until there are no unsatisfied  goals remaining.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5976562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2334895" cy="219138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334895" cy="2191385"/>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Figure: An attempt to prove ¬loyalto(Marcus, Caesar).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672302246094" w:lineRule="auto"/>
        <w:ind w:left="771.9998168945312" w:right="1184.88037109375" w:hanging="352.68157958984375"/>
        <w:jc w:val="both"/>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problem is that, although we know that Marcus was a man, we do not have any way  to conclude from that that Marcus was a person. Also, We need to add the representation  of another fact to our system, namely</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man(x) → person(x)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4013671875" w:line="229.90779876708984" w:lineRule="auto"/>
        <w:ind w:left="775.5998229980469" w:right="1832.039794921875" w:hanging="356.2815856933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Now we can satisfy the last goal and produce a proof that Marcus was not loyal to  Caesar.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71.0398864746094" w:right="1163.519287109375" w:hanging="351.7216491699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From this simple example, we see that three important issues must be  addressed in the process of converting English sentences into logical statements and then  using those statements to deduce new ones: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783405303955" w:lineRule="auto"/>
        <w:ind w:left="1495.5999755859375" w:right="1998.47900390625" w:hanging="340.080108642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Many English sentences are ambiguous (for example, 5, 6, and 7 above).  Choosing the correct interpretation may be difficult.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79990386963" w:lineRule="auto"/>
        <w:ind w:left="1136.0798645019531" w:right="1151.5185546875" w:hanging="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Also, There is often a choice of how to represent the knowledge. Simple  representations are desirable, but they may exclude certain kinds of reasoning. 3. Similalry, Even in very simple situations, a set of sentences is unlikely to contain  all the information necessary to reason about the topic at hand. In order to be able  to use a set of statements effectively. Moreover, It is usually necessary to have  access to another set of statements that represent facts that people consider too  obvious to mention.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319763183594" w:line="240" w:lineRule="auto"/>
        <w:ind w:left="4628.161315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606811523437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Representing Instance and ISA Relationships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689453125" w:line="229.90779876708984" w:lineRule="auto"/>
        <w:ind w:left="770.0798034667969" w:right="1121.83959960937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Specific attributes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instance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isa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play an important role particularly in a useful form of  reasoning called property inheritance.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72.7198791503906" w:right="1172.87963867187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predicates instance and isa explicitly captured the relationships they used to express,  namely class membership and class inclusion.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773.9198303222656" w:right="1162.039794921875" w:hanging="354.6015930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4.2 shows the first five sentences of the last section represented in logic in three different  ways.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1.9998168945312" w:right="1565.0390625" w:hanging="352.68157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first part of the figure contains the representations we have already discussed. In  these representations, class membership represented with unary predicates (such as  Roman), each of which corresponds to a class.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419.3182373046875" w:right="1158.958740234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Asserting that P(x) is true is equivalent to asserting that x is an instance (or element) of P.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second part of the figure contains representations that use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instance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predicate  explicitly.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201171875" w:line="240" w:lineRule="auto"/>
        <w:ind w:left="48.479919433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4067810" cy="324040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6781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020324707" w:lineRule="auto"/>
        <w:ind w:left="419.3182373046875" w:right="1659.200439453125" w:hanging="366.518402099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Figure: Three ways of representing class membership: ISA Relationships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predicate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instance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is a binary one, whose first argument is an object and whose  second argument is a class to which the object belongs.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145019531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But these representations do not use an explicit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isa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predicate.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7.7598571777344" w:right="1302.7197265625" w:hanging="358.4416198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Instead, subclass relationships, such as that between Pompeians and Romans, described  as shown in sentence 3.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2.7198791503906" w:right="1083.48022460937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implication rule states that if an object is an instance of the subclass Pompeian then it  is an instance of the superclass Roman.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781.1198425292969" w:right="1506.80053710937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Note that this rule is equivalent to the standard set-theoretic definition of the subclass superclass relationship.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89890289307" w:lineRule="auto"/>
        <w:ind w:left="774.8799133300781" w:right="1706.95983886718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third part contains representations that use both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instance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isa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predicates  explicitly.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775.83984375" w:right="1083.719482421875" w:hanging="356.52160644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use of the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isa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predicate simplifies the representation of sentence 3, but it requires that  one additional axiom (shown here as number 6) be provided.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189575195312"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18963623046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Computable Functions and Predicates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5.5998229980469" w:right="1387.159423828125" w:hanging="356.28158569335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express simple facts, such as the following greater-than and less-than relationships:  gt(1,O) It(0,1) gt(2,1) It(1,2) gt(3,2) It( 2,3)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2.9598999023438" w:right="1538.3984375" w:hanging="353.6416625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often also useful to have computable functions as well as computable predicates.  Thus we might want to be able to evaluate the truth of gt(2 + 3,1)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76.0798645019531" w:right="1070.399169921875" w:hanging="356.76162719726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To do so requires that we first compute the value of the plus function given the arguments  2 and 3, and then send the arguments 5 and 1 to gt.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following set of facts, again involving Marcus: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Marcus was a man.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man(Marcus)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Marcus was a Pompeian.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Pompeian(Marcus)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9785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Marcus was born in 40 A.D.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born(Marcus, 40)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All men are mortal.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x: man(x) → mortal(x)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8620605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All Pompeians died when the volcano erupted in 79 A.D.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erupted(volcano, 79)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 [Pompeian(x) → died(x, 79)]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198059082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No mortal lives longer than 150 years.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x: t1: At2: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mortal(x) born(x, t1) gt(t2 – t1,150) → died(x, t2)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597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7) It is now 1991.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now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1991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3.279876708984375" w:right="1144.239501953125" w:firstLine="5.759887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Above example shows how these ideas of computable functions and predicates can be useful. It also makes use of the notion of equality and allows equal objects to be substituted for each  other whenever it appears helpful to do so during a proof.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Now suppose we want to answer the question “Is Marcus alive?”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419.3182373046875" w:right="1276.75903320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statements suggested here, there may be two ways of deducing an answer.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Either we can show that Marcus is dead because he was killed by the volcano or we can  show that he must be dead because he would otherwise be more than 150 years old,  which we know is not possible.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773.9198303222656" w:right="1108.919677734375" w:hanging="354.6015930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As soon as we attempt to follow either of those paths rigorously, however, we  discover, just as we did in the last example, that we need some additional knowledge. For  example, our statements talk about dying, but they say nothing that relates to being alive,  which is what the question is asking.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9.03976440429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we add the following facts: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74975585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8) Alive means not dead.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x: t: [alive(x, t) → ¬ dead(x, t)] [¬ dead(x, t) → alive(x, 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9) If someone dies, then he is dead at all later times.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x: t1: At2</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died(x, t1) gt(t2, t1) → dead(x, t2)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47.759857177734375" w:right="1456.76025390625" w:firstLine="16.31988525390625"/>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Now let’s attempt to answer the question “Is Marcus alive?” by proving: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 alive(Marcus,  now)</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333068847656"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606811523437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Resolution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Propositional Resolution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Convert all the propositions of F to clause form.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471.19873046875" w:hanging="364.96002197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Negate P and convert the result to clause form. Add it to the set of clauses obtained in  step 1.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19.27978515625" w:right="2902.1997070312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Repeat until either a contradiction is found or no progress can be made: 1. Select two clauses. Call these the parent clauses.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328826904297" w:lineRule="auto"/>
        <w:ind w:left="1494.8800659179688" w:right="1341.319580078125" w:hanging="358.80020141601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Resolve them together. The resulting clause, called the resolvent, will be the  disjunction of all of the literals of both of the parent clauses with the following  exception: If there are any pairs of literals L 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such that one of the parent  clauses contains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the other contains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then select one such pair and  eliminate both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L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from the resolvent.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29.90880012512207" w:lineRule="auto"/>
        <w:ind w:left="1492.7200317382812" w:right="1407.080078125" w:hanging="353.52020263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the resolvent is the empty clause, then a contradiction has been found. If it is  not, then add it to the set of classes available to the procedure.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Unification Algorithm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372.79907226562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propositional logic, it is easy to determine that two literals cannot both be true at the  same time.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81.1198425292969" w:right="1301.40014648437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Simply look for L and ¬L in predicate logic, this matching process is more complicated  since the arguments of the predicates must be considered.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6.0798645019531" w:right="1513.919677734375" w:hanging="356.76162719726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man(John) and ¬man(John) is a contradiction, while the man(John) and  ¬man(Spot) is not.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82528686523" w:lineRule="auto"/>
        <w:ind w:left="771.9998168945312" w:right="1219.3994140625" w:hanging="352.68157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Thus, in order to determine contradictions, we need a matching procedure that compares  two literals and discovers whether there exists a set of substitutions that makes them  identical.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29944610596" w:lineRule="auto"/>
        <w:ind w:left="772.7198791503906" w:right="1143.35937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is a straightforward recursive procedure, called the unification algorithm, that does  it.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Algorithm: Unify(L1, L2)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If L1 or L2 are both variables or constants, then: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If L1 and L2 are identical, then return NIL.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00.4000854492188" w:right="1440.238037109375" w:hanging="364.320220947265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Else if L1 is a variable, then if L1 occurs in L2 then return {FAIL}, else return  (L2/L1).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490.0799560546875" w:right="1497.3193359375" w:hanging="350.8801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Also, Else if L2 is a variable, then if L2 occurs in L1 then return {FAIL}, else  return (L1/L2). d. Else return {FAIL}.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0.07455348968506" w:lineRule="auto"/>
        <w:ind w:left="411.8397521972656" w:right="1877.7587890625" w:firstLine="4.32006835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the initial predicate symbols in L1 and L2 are not identical, then return {FAIL}. 3. If LI and L2 have a different number of arguments, then return {FAIL}. 4. Set SUBST to NIL. (At the end of this procedure, SUBST will contain all the  substitutions used to unify L1 and L2.)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40" w:lineRule="auto"/>
        <w:ind w:left="416.6398620605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5. For I ← 1 to the number of arguments in L1 :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490.0799560546875" w:right="1605.560302734375" w:hanging="334.56008911132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Call Unify with the i</w:t>
      </w:r>
      <w:r w:rsidDel="00000000" w:rsidR="00000000" w:rsidRPr="00000000">
        <w:rPr>
          <w:rFonts w:ascii="Times" w:cs="Times" w:eastAsia="Times" w:hAnsi="Times"/>
          <w:b w:val="0"/>
          <w:bCs w:val="0"/>
          <w:i w:val="0"/>
          <w:iCs w:val="0"/>
          <w:smallCaps w:val="0"/>
          <w:strike w:val="0"/>
          <w:color w:val="231f2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argument of L1 and the i</w:t>
      </w:r>
      <w:r w:rsidDel="00000000" w:rsidR="00000000" w:rsidRPr="00000000">
        <w:rPr>
          <w:rFonts w:ascii="Times" w:cs="Times" w:eastAsia="Times" w:hAnsi="Times"/>
          <w:b w:val="0"/>
          <w:bCs w:val="0"/>
          <w:i w:val="0"/>
          <w:iCs w:val="0"/>
          <w:smallCaps w:val="0"/>
          <w:strike w:val="0"/>
          <w:color w:val="231f2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argument of L2, putting the  result in 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6.07986450195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If S contains FAIL then return {FAIL}.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199829101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S is not equal to NIL then: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080017089843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Apply S to the remainder of both L1 and L2.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00134277343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SUBST: = APPEND(S, SUBST).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198059082031"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6. Return SUBST.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7814941406"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Resolution in Predicate Logic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1.199798583984375" w:right="1132.479248046875" w:hanging="11.040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can now state the resolution algorithm for predicate logic as follows, assuming a set of given  statements F and a statement to be proved P: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6.959838867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Algorithm: Resolution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Convert all the statements of F to clause form.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16.1598205566406" w:right="1248.919677734375" w:hanging="3.119964599609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Negate P and convert the result to clause form. Add it to the set of clauses obtained in 1. 3. Repeat until a contradiction found, no progress can make, or a predetermined amount of  effort has expanded.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5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Select two clauses. Call these the parent clauses.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6.0798645019531" w:right="1109.520263671875" w:firstLine="0"/>
        <w:jc w:val="center"/>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Resolve them together. The resolvent will the disjunction of all the literals of both  parent clauses with appropriate substitutions performed and with the following  exception: If there is one pair of literals T1 and ¬T2 such that one of the parent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492.7200317382812" w:right="1135.919189453125" w:firstLine="2.1600341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clauses contains T2 and the other contains T1 and if T1 and T2 are unifiable, then  neither T1 nor T2 should appear in the resolvent. We call T1 and T2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1334381104" w:lineRule="auto"/>
        <w:ind w:left="1490.0799560546875" w:right="1116.839599609375" w:firstLine="5.5200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Complementary literals. Use the substitution produced by the unification to create  the resolvent. If there is more than one pair of complementary literals, only one  pair should omit from the resolvent.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492.7200317382812" w:right="1141.0400390625" w:hanging="353.52020263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If the resolvent is an empty clause, then a contradiction has found. Moreover, If it  is not, then add it to the set of classes available to the procedure.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15966796875" w:line="240" w:lineRule="auto"/>
        <w:ind w:left="56.260681152343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Resolution Procedure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81.1198425292969" w:right="1615.43945312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Resolution is a procedure, which gains its efficiency from the fact that it operates on  statements that have been converted to a very convenient standard form.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Resolution produces proofs by refutation.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764.5597839355469" w:right="1165.2001953125" w:hanging="345.2415466308594"/>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other words,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to prove a statement (i.e., to show that it is valid), resolution attempts to  show that the negation of the statement produces a contradiction with the known  statements (i.e., that it is unsatisfiable).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771.9998168945312" w:right="1130.360107421875" w:hanging="352.68157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resolution procedure is a simple iterative process: at each step, two clauses, called  the parent clauses, are compared (resolved), resulting in a new clause that has inferred  from them. The new clause represents ways that the two parent clauses interact with each  other. Suppose that there are two clauses in the system: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52.799835205078125"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winter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V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summer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 ¬ winter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V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cold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30686569214" w:lineRule="auto"/>
        <w:ind w:left="419.3182373046875" w:right="1387.398681640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Now we observe that precisely one of winter and ¬ winter will be true at any point.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winter is true, then cold must be true to guarantee the truth of the second clause. If ¬  winter is true, then summer must be true to guarantee the truth of the first clause.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Thus we see that from these two clauses we can deduce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summer V cold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is the deduction that the resolution procedure will make.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408203125" w:line="229.90804195404053" w:lineRule="auto"/>
        <w:ind w:left="774.8799133300781" w:right="1654.3188476562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Resolution operates by taking two clauses that each contains the same literal, in this  example,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winter</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772.7198791503906" w:right="1219.19799804687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The literal must occur in the positive form in one clause and in negative form  in the other. The resolvent obtained by combining all of the literals of the two parent  clauses except the ones that cancel.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29.84130859375" w:lineRule="auto"/>
        <w:ind w:left="51.839752197265625" w:right="2241.600341796875" w:firstLine="367.4784851074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the clause that produced is the empty clause, then a contradiction has found. For example, the two clauses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9638671875"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winter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990966796875"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winter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97863769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will produce the empty clause.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Natural Deduction Using Rules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103515625" w:line="229.90829944610596" w:lineRule="auto"/>
        <w:ind w:left="54.959869384765625" w:right="1245.56030273437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Testing whether a proposition is a tautology by testing every possible truth assignment is  expensive—there are exponentially many. We need a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deductive system</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which will allow us to  construct proofs of tautologies in a step-by-step fashion.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50.159759521484375" w:right="1178.3593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system we will use is known as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natural deduction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system consists of a set of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of  inference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deriving consequences from premises. One builds a proof tree whose root is the  proposition to be proved and whose leaves are the initial assumptions or axioms (for proof trees,  we usually draw the root at the bottom and the leaves at the top).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29.90779876708984" w:lineRule="auto"/>
        <w:ind w:left="50.639801025390625" w:right="1217.479248046875" w:firstLine="1.199951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one rule of our system is known as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modus ponens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Intuitively, this says that if we  know P is true, and we know that P implies Q, then we can conclude Q.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2353515625" w:line="240" w:lineRule="auto"/>
        <w:ind w:left="3307.720031738281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P P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4.440002441406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(modus ponens)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533203125" w:line="229.90804195404053" w:lineRule="auto"/>
        <w:ind w:left="50.159759521484375" w:right="1190.63964843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propositions above the line are called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premises</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the proposition below the line is  the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conclusion</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Both the premises and the conclusion may contain metavariables (in this case, P  and Q) representing arbitrary propositions. When an inference rule is used as part of a proof, the  metavariables are replaced in a consistent way with the appropriate kind of object (in this case,  propositions).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2.49020099639893" w:lineRule="auto"/>
        <w:ind w:left="51.119842529296875" w:right="1129.7998046875" w:firstLine="0.7199096679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Most rules come in one of two flavors: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introduction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elimination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rules. Introduction rules introduce the use of a logical operator, and elimination rules eliminate it. Modus ponens is an  elimination rule for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On the right-hand side of a rule, we often write the name of the rule. This  is helpful when reading proofs. In this case, we have written (modus ponens). We could also  have written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 to indicate that this is the elimination rule for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078125" w:line="240" w:lineRule="auto"/>
        <w:ind w:left="55.19973754882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for Conjunction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391.5200805664062" w:right="314.000244140625" w:header="0" w:footer="720"/>
          <w:cols w:equalWidth="0" w:num="1">
            <w:col w:space="0" w:w="10534.479675292969"/>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Conjunction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has an introduction rule and two elimination rules: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513.600158691406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Q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405.83736419677734" w:lineRule="auto"/>
        <w:ind w:left="0" w:right="406.719970703125" w:firstLine="513.6001586914062"/>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-intro)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 for 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482.120056152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0" w:right="287.879638671875" w:firstLine="0"/>
        <w:jc w:val="righ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-elim-left)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606.51977539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0" w:right="28.719482421875" w:firstLine="0"/>
        <w:jc w:val="righ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446.7198181152344" w:right="2301.99951171875" w:header="0" w:footer="720"/>
          <w:cols w:equalWidth="0" w:num="3">
            <w:col w:space="0" w:w="2840"/>
            <w:col w:space="0" w:w="2840"/>
            <w:col w:space="0" w:w="2840"/>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-elim-right)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18701171875" w:line="229.90829944610596" w:lineRule="auto"/>
        <w:ind w:left="50.159759521484375" w:right="1074.320068359375" w:firstLine="2.880096435546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simplest introduction rule is the one for T. It is called "unit". Because it has no premises, this  rule is an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axiom</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something that can start a proof.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1474609375" w:line="240" w:lineRule="auto"/>
        <w:ind w:left="4361.5597534179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(unit)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93603515625" w:line="240" w:lineRule="auto"/>
        <w:ind w:left="55.19973754882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for Implication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76252746582" w:lineRule="auto"/>
        <w:ind w:left="49.67987060546875" w:right="1119.7998046875" w:firstLine="3.60000610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 natural deduction, to prove an implication of the form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we assume P, then reason under  that assumption to try to derive Q. If we are successful, then we can conclude that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In a proof, we are always allowed to introduce a new assumption P, then reason under that  assumption. We must give the assumption a name; we have used the name x in the example  below. Each distinct assumption must have a different name.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235961914062" w:line="240" w:lineRule="auto"/>
        <w:ind w:left="4040.19989013671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[x : P]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(assum)</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851257324219"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3.999786376953125" w:right="1270.240478515625" w:hanging="0.95993041992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Because it has no premises, this rule can also start a proof. It can be used as if the proposition P  were proved. The name of the assumption is also indicated here.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1.50749683380127" w:lineRule="auto"/>
        <w:ind w:left="49.67987060546875" w:right="1148.1201171875" w:firstLine="3.839874267578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However, you do not get to make assumptions for free! To get a complete proof, all assumptions  must be eventually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discharged</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This is done in the implication introduction rule. This rule  introduces an implication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by discharging a prior assumption [x : P]. Intuitively, if Q can  be proved under the assumption P, then the implication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holds without any assumptions.  We write x in the rule name to show which assumption is discharged. This rule and modus  ponens are the introduction and elimination rules for implications.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1454.7998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391.5200805664062" w:right="314.000244140625" w:header="0" w:footer="720"/>
          <w:cols w:equalWidth="0" w:num="1">
            <w:col w:space="0" w:w="10534.479675292969"/>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 P]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-intro/x)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P P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2829.0399169921875" w:right="2583.399658203125" w:header="0" w:footer="720"/>
          <w:cols w:equalWidth="0" w:num="2">
            <w:col w:space="0" w:w="3420"/>
            <w:col w:space="0" w:w="3420"/>
          </w:cols>
        </w:sect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Q</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 modus ponens)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71630859375" w:line="231.90743923187256" w:lineRule="auto"/>
        <w:ind w:left="52.07977294921875" w:right="1089.759521484375" w:firstLine="0.48004150390625"/>
        <w:jc w:val="left"/>
        <w:rPr>
          <w:rFonts w:ascii="Times" w:cs="Times" w:eastAsia="Times" w:hAnsi="Times"/>
          <w:b w:val="1"/>
          <w:bCs w:val="1"/>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391.5200805664062" w:right="314.000244140625" w:header="0" w:footer="720"/>
          <w:cols w:equalWidth="0" w:num="1">
            <w:col w:space="0" w:w="10534.479675292969"/>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proof is valid only if every assumption is eventually discharged. This must happen in the proof  tree below the assumption. The same assumption can be used more than once.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for Disjunction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32324218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-intro left)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Q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12109375" w:line="229.90829944610596"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-intro right)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1.90300941467285"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Q P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R Q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R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121093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391.5200805664062" w:right="1882.000732421875" w:header="0" w:footer="720"/>
          <w:cols w:equalWidth="0" w:num="6">
            <w:col w:space="0" w:w="1500"/>
            <w:col w:space="0" w:w="1500"/>
            <w:col w:space="0" w:w="1500"/>
            <w:col w:space="0" w:w="1500"/>
            <w:col w:space="0" w:w="1500"/>
            <w:col w:space="0" w:w="1500"/>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0" w:lineRule="auto"/>
        <w:ind w:left="55.19973754882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for Negation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391.5200805664062" w:right="314.000244140625" w:header="0" w:footer="720"/>
          <w:cols w:equalWidth="0" w:num="1">
            <w:col w:space="0" w:w="10534.479675292969"/>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negation ¬P can be considered an abbreviation for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(¬-elim)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00439453125" w:line="240" w:lineRule="auto"/>
        <w:ind w:left="0"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Rules for Falsity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 ¬P]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single"/>
          <w:shd w:fill="auto" w:val="clear"/>
          <w:vertAlign w:val="baseline"/>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1446.7198181152344" w:right="4114.6002197265625" w:header="0" w:footer="720"/>
          <w:cols w:equalWidth="0" w:num="2">
            <w:col w:space="0" w:w="3340"/>
            <w:col w:space="0" w:w="3340"/>
          </w:cols>
        </w:sect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(¬-intro)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20458984375" w:line="240" w:lineRule="auto"/>
        <w:ind w:left="0"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(reductio ad absurdum, RAA/x)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Cambria Math" w:cs="Cambria Math" w:eastAsia="Cambria Math" w:hAnsi="Cambria Math"/>
          <w:b w:val="0"/>
          <w:bCs w:val="0"/>
          <w:i w:val="0"/>
          <w:iCs w:val="0"/>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singl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4"/>
          <w:szCs w:val="24"/>
          <w:u w:val="none"/>
          <w:shd w:fill="auto" w:val="clear"/>
          <w:vertAlign w:val="baseline"/>
        </w:rPr>
        <w:sectPr>
          <w:type w:val="continuous"/>
          <w:pgSz w:h="15840" w:w="12240" w:orient="portrait"/>
          <w:pgMar w:bottom="1049.2800903320312" w:top="1406.800537109375" w:left="2301.0400390625" w:right="2057.3199462890625" w:header="0" w:footer="720"/>
          <w:cols w:equalWidth="0" w:num="2">
            <w:col w:space="0" w:w="3960"/>
            <w:col w:space="0" w:w="3960"/>
          </w:cols>
        </w:sect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 falso quodlibet, EFQ)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7177734375" w:line="229.9079990386963" w:lineRule="auto"/>
        <w:ind w:left="49.67987060546875" w:right="1232.159423828125" w:hanging="3.60000610351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Reductio ad absurdum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(RAA) is an interesting rule. It embodies proofs by contradiction. It says  that if by assuming that P is false we can derive a contradiction, then P must be true. The  assumption x is discharged in the application of this rule. This rule is present in classical logic  but not in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intuitionistic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(constructive) logic. In intuitionistic logic, a proposition is not  considered true simply because its negation is false.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Excluded Middle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961807251" w:lineRule="auto"/>
        <w:ind w:left="52.799835205078125" w:right="1636.99951171875" w:hanging="0.240020751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Another classical tautology that is not intuitionistically valid is the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the law of the excluded  middle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P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 We will take it as an axiom in our system. The Latin name for this rule  is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tertium non datur</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but we will call it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magic</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278076171875" w:line="240" w:lineRule="auto"/>
        <w:ind w:left="3996.5200805664062"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P </w:t>
      </w:r>
      <w:r w:rsidDel="00000000" w:rsidR="00000000" w:rsidRPr="00000000">
        <w:rPr>
          <w:rFonts w:ascii="Cambria Math" w:cs="Cambria Math" w:eastAsia="Cambria Math" w:hAnsi="Cambria Math"/>
          <w:b w:val="0"/>
          <w:bCs w:val="0"/>
          <w:i w:val="0"/>
          <w:iCs w:val="0"/>
          <w:smallCaps w:val="0"/>
          <w:strike w:val="0"/>
          <w:color w:val="231f20"/>
          <w:sz w:val="40"/>
          <w:szCs w:val="4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40"/>
          <w:szCs w:val="40"/>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(magic)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43457031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Proofs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185764312744" w:lineRule="auto"/>
        <w:ind w:left="52.559814453125" w:right="1236.15966796875" w:hanging="0.2400207519531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proof of proposition P in natural deduction starts from axioms and assumptions and derives P  with all assumptions discharged. Every step in the proof is an instance of an inference rule with  metavariables substituted consistently with expressions of the appropriate syntactic class.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Example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135498046875"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351474761963" w:lineRule="auto"/>
        <w:ind w:left="48.47991943359375" w:right="3012.919921875" w:firstLine="3.359832763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here is a proof of the proposition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3706495" cy="125539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706495"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3112602233887" w:lineRule="auto"/>
        <w:ind w:left="53.03985595703125" w:right="1074.91943359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final step in the proof is to derive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from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which is  done using the rule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-intro), discharging the assumption [x :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To see how this rule  generates the proof step, substitute for the metavariables P, Q, x in the rule as follows: P =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Q =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 and x = x. The immediately previous step uses the same rule, but with  a different substitution: P = A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 Q = C, x = y.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57.839813232421875" w:right="1370.31982421875" w:hanging="4.799957275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proof tree for this example has the following form, with the proved proposition at the root  and axioms and assumptions at the leaves.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103515625" w:line="240" w:lineRule="auto"/>
        <w:ind w:left="4210.4800415039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657860" cy="142938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57860" cy="1429385"/>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3957347869873" w:lineRule="auto"/>
        <w:ind w:left="57.359771728515625" w:right="1143.919677734375" w:hanging="4.7999572753906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proposition that has a complete proof in a deductive system is called a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theorem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of that system.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Soundness and Completeness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5816020965576" w:lineRule="auto"/>
        <w:ind w:left="50.159759521484375" w:right="1200.400390625" w:firstLine="2.4000549316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measure of a deductive system's power is whether it is powerful enough to prove all true  statements. A deductive system is said to be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complete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all true statements are theorems (have  proofs in the system). For propositional logic and natural deduction, this means that all  tautologies must have natural deduction proofs. Conversely, a deductive system is  called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sound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all theorems are true. The proof rules we have given above are in fact sound and  complete for propositional logic: every theorem is a tautology, and every tautology is a theorem. Finding a proof for a given tautology can be difficult. But once the proof is found, checking that  it is indeed a proof is completely mechanical, requiring no intelligence or insight whatsoever. It  is therefore a very strong argument that the thing proved is in fact true.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90185546875" w:line="230.15780925750732" w:lineRule="auto"/>
        <w:ind w:left="50.159759521484375" w:right="1115.6787109375" w:hanging="1.92001342773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can also make writing proofs less tedious by adding more rules that provide reasoning  shortcuts. These rules are sound if there is a way to convert a proof using them into a proof using  the original rules. Such added rules are called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admissible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6259765625" w:line="240" w:lineRule="auto"/>
        <w:ind w:left="53.452606201171875" w:right="0" w:firstLine="0"/>
        <w:jc w:val="left"/>
        <w:rPr>
          <w:rFonts w:ascii="Times" w:cs="Times" w:eastAsia="Times" w:hAnsi="Times"/>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8.079999923706055"/>
          <w:szCs w:val="28.079999923706055"/>
          <w:u w:val="none"/>
          <w:shd w:fill="auto" w:val="clear"/>
          <w:vertAlign w:val="baseline"/>
          <w:rtl w:val="0"/>
        </w:rPr>
        <w:t xml:space="preserve">Procedural versus Declarative Knowledge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0.159759521484375" w:right="1206.1584472656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have discussed various search techniques in previous units. Now we would consider a set of  rules that represent,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Knowledge about relationships in the world and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39305114746" w:lineRule="auto"/>
        <w:ind w:left="52.799835205078125" w:right="2669.1595458984375" w:firstLine="363.3599853515625"/>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Knowledge about how to solve the problem using the content of the rules.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Procedural vs Declarative Knowledge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746337890625" w:line="240" w:lineRule="auto"/>
        <w:ind w:left="52.799835205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Procedural Knowledge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97814941406"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1.9998168945312" w:right="1212.000732421875" w:hanging="352.68157958984375"/>
        <w:jc w:val="both"/>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representation in which the control information that is necessary to use the knowledge  is embedded in the knowledge itself for e.g. computer programs, directions, and recipes;  these indicate specific use or implementation;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4.8799133300781" w:right="1140.9594726562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real difference between declarative and procedural views of knowledge lies in where  control information reside.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consider the following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9760742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Man (Marcus)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9760742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Man (Caesar)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Person (Cleopatra)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54.7198486328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x: Man(x) → Person(x)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9987182617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Now, try to answer the question. ?Person(y)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knowledge base justifies any of the following answers.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79748535156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Y=Marcus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79748535156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Y=Caesar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79748535156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Y=Cleopatra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get more than one value that satisfies the predicate.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3.9198303222656" w:right="1581.719970703125" w:hanging="354.6015930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only one value needed, then the answer to the question will depend on the order in  which the assertions examined during the search for a response.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1.90716743469238" w:lineRule="auto"/>
        <w:ind w:left="52.319793701171875" w:right="1085.758056640625" w:firstLine="366.9984436035156"/>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the assertions declarative then they do not themselves say anything about how they will  be examined. In case of procedural representation, they say how they will examine. </w:t>
      </w: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Declarative Knowledge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0.0798034667969" w:right="1283.0395507812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statement in which knowledge specified, but the use to which that knowledge is to be  put is not given.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24130821228027" w:lineRule="auto"/>
        <w:ind w:left="775.3598022460938" w:right="1978.079833984375" w:hanging="356.0415649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laws, people’s name; these are the facts which can stand alone, not  dependent on other knowledge;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29.90779876708984" w:lineRule="auto"/>
        <w:ind w:left="773.9198303222656" w:right="1246.319580078125" w:hanging="354.60159301757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to use declarative representation, we must have a program that explains what is to do  with the knowledge and how.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74.8799133300781" w:right="1237.9199218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a set of logical assertions can combine with a resolution theorem prover to  give a complete program for solving problems but in some cases, the logical assertions  can view as a program rather than data to a program.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7.7598571777344" w:right="1510.560302734375" w:hanging="358.4416198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Hence the implication statements define the legitimate reasoning paths and automatic  assertions provide the starting points of those paths.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0.0798034667969" w:right="1211.9995117187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These paths define the execution paths which is similar to the ‘if then else “in traditional  programming.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65.7508087158203" w:lineRule="auto"/>
        <w:ind w:left="53.279876708984375" w:right="1436.519775390625" w:firstLine="366.03836059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logical assertions can view as a procedural representation of knowledge. </w:t>
      </w:r>
      <w:r w:rsidDel="00000000" w:rsidR="00000000" w:rsidRPr="00000000">
        <w:rPr>
          <w:rFonts w:ascii="Times" w:cs="Times" w:eastAsia="Times" w:hAnsi="Times"/>
          <w:b w:val="0"/>
          <w:bCs w:val="0"/>
          <w:i w:val="0"/>
          <w:iCs w:val="0"/>
          <w:smallCaps w:val="0"/>
          <w:strike w:val="0"/>
          <w:color w:val="404040"/>
          <w:sz w:val="36"/>
          <w:szCs w:val="36"/>
          <w:highlight w:val="white"/>
          <w:u w:val="none"/>
          <w:vertAlign w:val="baseline"/>
          <w:rtl w:val="0"/>
        </w:rPr>
        <w:t xml:space="preserve">Logic Programming – Representing Knowledge Using Rules</w:t>
      </w:r>
      <w:r w:rsidDel="00000000" w:rsidR="00000000" w:rsidRPr="00000000">
        <w:rPr>
          <w:rFonts w:ascii="Times" w:cs="Times" w:eastAsia="Times" w:hAnsi="Times"/>
          <w:b w:val="0"/>
          <w:bCs w:val="0"/>
          <w:i w:val="0"/>
          <w:iCs w:val="0"/>
          <w:smallCaps w:val="0"/>
          <w:strike w:val="0"/>
          <w:color w:val="404040"/>
          <w:sz w:val="36"/>
          <w:szCs w:val="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Logic programming is a programming paradigm in which logical assertions viewed as  programs.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419.3182373046875" w:right="1167.120361328125" w:firstLine="0"/>
        <w:jc w:val="left"/>
        <w:rPr>
          <w:rFonts w:ascii="Times" w:cs="Times" w:eastAsia="Times" w:hAnsi="Times"/>
          <w:b w:val="1"/>
          <w:bCs w:val="1"/>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These are several logic programming systems, PROLOG is one of them.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A PROLOG program consists of several logical assertions where each is a horn clause  i.e. a clause with at most one positive literal.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 : P, P V Q, P → Q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facts are represented on Horn Clause for two reasons.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1136.0798645019531" w:right="1313.038330078125" w:firstLine="19.4400024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Because of a uniform representation, a simple and efficient interpreter can write. 2. The logic of Horn Clause decidable.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83203125"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3.4397888183594" w:right="1383.958740234375" w:hanging="354.12155151367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first two differences are the fact that PROLOG programs are actually sets of  Horn clause that have been transformed as follows:-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55.5198669433594"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If the Horn Clause contains no negative literal then leave it as it is.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492.7200317382812" w:right="1269.599609375" w:hanging="356.640167236328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Also, Otherwise rewrite the Horn clauses as an implication, combining all of the  negative literals into the antecedent of the implications and the single positive  literal into the consequent.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3.4397888183594" w:right="1274.639892578125" w:hanging="354.12155151367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This procedure causes a clause which originally consisted of a disjunction of  literals (one of them was positive) to be transformed into a single implication whose  antecedent is a conjunction universally quantified.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1.9998168945312" w:right="1087.19970703125" w:hanging="352.681579589843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But when we apply this transformation, any variables that occurred in negative literals  and so now occur in the antecedent become existentially quantified, while the variables in  the consequent are still universally quantified.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255859375" w:line="227.908673286438" w:lineRule="auto"/>
        <w:ind w:left="52.319793701171875" w:right="1527.440185546875" w:hanging="0.4800415039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 example the PROLOG clause P(x): – Q(x, y) is equal to logical expression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x: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y: Q (x,  y) → P(x).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7558517456" w:lineRule="auto"/>
        <w:ind w:left="770.0798034667969" w:right="1693.200073242187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difference between the logic and PROLOG representation is that the PROLOG  interpretation has a fixed control strategy. And so, the assertions in the PROLOG  program define a particular search path to answer any question.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7.7598571777344" w:right="1535.040283203125" w:hanging="358.4416198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But, the logical assertions define only the set of answers but not about how to choose  among those answers if there is more than one.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5.67977905273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the following example: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Logical representation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368.8800048828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x : pet(x) ۸ small (x) → apartmentpet(x)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494.639892578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x : cat(x) ۸ dog(x) → pet(x)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888.8798522949219"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x : poodle (x) → dog (x) ۸ small (x)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poodle (fluffy)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Prolog representation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apartmentpet (x) : pet(x), small (x)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19995117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pet (x): cat (x)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19995117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pet (x): dog(x)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798583984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dog(x): poodle (x)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598083496093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 small (x): poodle(x)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1198425292969"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poodle (fluffy)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198974609375" w:line="240" w:lineRule="auto"/>
        <w:ind w:left="54.7198486328125" w:right="0" w:firstLine="0"/>
        <w:jc w:val="left"/>
        <w:rPr>
          <w:rFonts w:ascii="Times" w:cs="Times" w:eastAsia="Times" w:hAnsi="Times"/>
          <w:b w:val="1"/>
          <w:bCs w:val="1"/>
          <w:i w:val="0"/>
          <w:iCs w:val="0"/>
          <w:smallCaps w:val="0"/>
          <w:strike w:val="0"/>
          <w:color w:val="40404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404040"/>
          <w:sz w:val="36"/>
          <w:szCs w:val="36"/>
          <w:highlight w:val="white"/>
          <w:u w:val="none"/>
          <w:vertAlign w:val="baseline"/>
          <w:rtl w:val="0"/>
        </w:rPr>
        <w:t xml:space="preserve">Forward versus Backward Reasoning</w:t>
      </w:r>
      <w:r w:rsidDel="00000000" w:rsidR="00000000" w:rsidRPr="00000000">
        <w:rPr>
          <w:rFonts w:ascii="Times" w:cs="Times" w:eastAsia="Times" w:hAnsi="Times"/>
          <w:b w:val="1"/>
          <w:bCs w:val="1"/>
          <w:i w:val="0"/>
          <w:iCs w:val="0"/>
          <w:smallCaps w:val="0"/>
          <w:strike w:val="0"/>
          <w:color w:val="404040"/>
          <w:sz w:val="36"/>
          <w:szCs w:val="36"/>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8000488281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Forward versus Backward Reasoning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981445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 search procedure must find a path between initial and goal states.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two directions in which a search process could proceed.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two types of search are: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82299804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Forward search which starts from the start state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59820556640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Backward search that starts from the goal state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5.679779052734375" w:right="2725.439453125" w:hanging="2.6399230957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production system views the forward and backward as symmetric processes. Consider a game of playing 8 puzzles. The rules defined are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40" w:lineRule="auto"/>
        <w:ind w:left="53.0398559570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Square 1 empty and square 2 contains tile 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976318359375"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Also, Square 2 empty and square 1 contains the tile 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398559570312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Square 1 empty Square 4 contains tile n. →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182373046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Also, Square 4 empty and Square 1 contains tile n.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7595214843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We can solve the problem in 2 ways: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82299804688"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Reason forward from the initial state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7.7598571777344" w:right="1187.03857421875" w:hanging="358.4416198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1. Begin building a tree of move sequences by starting with the initial configuration  at the root of the tree.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419.3182373046875" w:right="1323.9587402343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2. Generate the next level of the tree by finding all rules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whose left-hand side  matches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against the root node. The right-hand side is used to create new configurations.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3. Generate the next level by considering the nodes in the previous level and  applying it to all rules whose left-hand side match.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6.159820556640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Reasoning backward from the goal states: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4.8799133300781" w:right="2158.559570312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1. Begin building a tree of move sequences by starting with the goal node  configuration at the root of the tree.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418182373" w:lineRule="auto"/>
        <w:ind w:left="419.3182373046875" w:right="1597.5195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2. Generate the next level of the tree by finding all rules </w:t>
      </w:r>
      <w:r w:rsidDel="00000000" w:rsidR="00000000" w:rsidRPr="00000000">
        <w:rPr>
          <w:rFonts w:ascii="Times" w:cs="Times" w:eastAsia="Times" w:hAnsi="Times"/>
          <w:b w:val="1"/>
          <w:bCs w:val="1"/>
          <w:i w:val="1"/>
          <w:iCs w:val="1"/>
          <w:smallCaps w:val="0"/>
          <w:strike w:val="0"/>
          <w:color w:val="231f20"/>
          <w:sz w:val="24"/>
          <w:szCs w:val="24"/>
          <w:u w:val="none"/>
          <w:shd w:fill="auto" w:val="clear"/>
          <w:vertAlign w:val="baseline"/>
          <w:rtl w:val="0"/>
        </w:rPr>
        <w:t xml:space="preserve">whose right-hand side  matches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against the root node. The left-hand side used to create new configurations.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Step 3. Generate the next level by considering the nodes in the previous level and  applying it to all rules whose right-hand side match.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The same rules can use in both cases.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1198425292969" w:right="1090.919189453125" w:hanging="361.8016052246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In forwarding reasoning, the left-hand sides of the rules matched against the current  state and right sides used to generate the new state.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4.8799133300781" w:right="1333.64013671875" w:hanging="355.5616760253906"/>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In backward reasoning, the right-hand sides of the rules matched against the  current state and left sides are used to generate the new state.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3.039855957031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There are four factors influencing the type of reasoning. They are,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3.4397888183594" w:right="1709.2791748046875" w:hanging="337.839965820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1. Are there more possible start or goal state? We move from smaller set of sets to the  length.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3.4397888183594" w:right="1457.998046875" w:hanging="357.279968261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2. In what direction is the branching factor greater? We proceed in the direction with the  lower branching factor.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81.1198425292969" w:right="1763.9996337890625" w:hanging="361.840057373046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3. Will the program be asked to justify its reasoning process to a user? If, so then it is  selected since it is very close to the way in which the user thinks.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772.7198791503906" w:right="1277.479248046875" w:hanging="360.8801269531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4. What kind of event is going to trigger a problem-solving episode? If it is the arrival of a  new factor, the forward reasoning makes sense. If it is a query to which a response is  desired, backward reasoning is more natural.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Example 1 of Forward versus Backward Reasoning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80925750732" w:lineRule="auto"/>
        <w:ind w:left="771.0398864746094" w:right="1295.0390625" w:hanging="351.7216491699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It is easier to drive from an unfamiliar place from home, rather than from home to an  unfamiliar place. Also, If you consider a home as starting place an unfamiliar place as a  goal then we have to backtrack from unfamiliar place to home.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Example 2 of Forward versus Backward Reasoning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72.7198791503906" w:right="1099.43969726562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Consider a problem of symbolic integration. Moreover, The problem space is a set of  formulas, which contains integral expressions. Here START is equal to the given formula  with some integrals. GOAL is equivalent to the expression of the formula without any  integral. Here we start from the formula with some integrals and proceed to an integral  free expression rather than starting from an integral free expression.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1.83975219726562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Example 3 of Forward versus Backward Reasoning</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398742675781" w:line="240" w:lineRule="auto"/>
        <w:ind w:left="4627.278137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1.839752197265625" w:right="1345.440673828125" w:firstLine="367.4784851074219"/>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third factor is nothing but deciding whether the reasoning process can justify its  reasoning. If it justifies then it can apply. For example, doctors are usually unwilling to  accept any advice from diagnostics process because it cannot explain its reasoning. Example 4 of Forward versus Backward Reasoning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72.7198791503906" w:right="1092.96020507812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Prolog is an example of backward chaining rule system. In Prolog rules restricted to Horn  clauses. This allows for rapid indexing because all the rules for deducing a given fact  share the same rule head. Rules matched with unification procedure. Unification tries to  find a set of bindings for variables to equate a sub-goal with the head of some rule. Rules  in the Prolog program matched in the order in which they appear.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98828125" w:line="240" w:lineRule="auto"/>
        <w:ind w:left="60.719757080078125" w:right="0" w:firstLine="0"/>
        <w:jc w:val="left"/>
        <w:rPr>
          <w:rFonts w:ascii="Times" w:cs="Times" w:eastAsia="Times" w:hAnsi="Times"/>
          <w:b w:val="1"/>
          <w:bCs w:val="1"/>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4"/>
          <w:szCs w:val="24"/>
          <w:u w:val="none"/>
          <w:shd w:fill="auto" w:val="clear"/>
          <w:vertAlign w:val="baseline"/>
          <w:rtl w:val="0"/>
        </w:rPr>
        <w:t xml:space="preserve">Combining Forward and Backward Reasoning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419.3182373046875" w:right="1556.63940429687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Instead of searching either forward or backward, you can search both simultaneously.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That is, start forward from a starting state and backward from a goal state  simultaneously until the paths meet.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779876708984" w:lineRule="auto"/>
        <w:ind w:left="772.9598999023438" w:right="1436.038818359375" w:hanging="353.641662597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This strategy called Bi-directional search. The following figure shows the reason for a  Bidirectional search to be ineffective.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451171875" w:line="201.4860963821411" w:lineRule="auto"/>
        <w:ind w:left="51.839752197265625" w:right="1560" w:hanging="3.35983276367187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Pr>
        <w:drawing>
          <wp:inline distB="19050" distT="19050" distL="19050" distR="19050">
            <wp:extent cx="5668010" cy="179959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668010" cy="179959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Forward versus Backward Reasoning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713867187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Also, The two searches may pass each other resulting in more work.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3.6798095703125" w:right="1331.99951171875" w:hanging="354.361572265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Based on the form of the rules one can decide whether the same rules can apply to both  forward and backward reasoning.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0.0798034667969" w:right="1230.679931640625" w:hanging="350.7615661621094"/>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Moreover, If left-hand side and right of the rule contain pure assertions then the rule can  reverse.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19.3182373046875"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And so the same rule can apply to both types of reasoning.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419.3182373046875" w:right="1327.16064453125"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If the right side of the rule contains an arbitrary procedure then the rule cannot reverse.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So, In this case, while writing the rule the commitment to a direction of reasoning must  make.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12158203125" w:line="240" w:lineRule="auto"/>
        <w:ind w:left="60.1318359375" w:right="0" w:firstLine="0"/>
        <w:jc w:val="left"/>
        <w:rPr>
          <w:rFonts w:ascii="Times" w:cs="Times" w:eastAsia="Times" w:hAnsi="Times"/>
          <w:b w:val="1"/>
          <w:bCs w:val="1"/>
          <w:i w:val="0"/>
          <w:iCs w:val="0"/>
          <w:smallCaps w:val="0"/>
          <w:strike w:val="0"/>
          <w:color w:val="231f2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1.920000076293945"/>
          <w:szCs w:val="31.920000076293945"/>
          <w:u w:val="none"/>
          <w:shd w:fill="auto" w:val="clear"/>
          <w:vertAlign w:val="baseline"/>
          <w:rtl w:val="0"/>
        </w:rPr>
        <w:t xml:space="preserve">Symbolic Reasoning Under Uncertainty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334716796875" w:line="240" w:lineRule="auto"/>
        <w:ind w:left="64.07974243164062" w:right="0" w:firstLine="0"/>
        <w:jc w:val="left"/>
        <w:rPr>
          <w:rFonts w:ascii="Times" w:cs="Times" w:eastAsia="Times" w:hAnsi="Times"/>
          <w:b w:val="0"/>
          <w:bCs w:val="0"/>
          <w:i w:val="0"/>
          <w:iCs w:val="0"/>
          <w:smallCaps w:val="0"/>
          <w:strike w:val="0"/>
          <w:color w:val="40404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404040"/>
          <w:sz w:val="36"/>
          <w:szCs w:val="36"/>
          <w:highlight w:val="white"/>
          <w:u w:val="none"/>
          <w:vertAlign w:val="baseline"/>
          <w:rtl w:val="0"/>
        </w:rPr>
        <w:t xml:space="preserve">Symbolic Reasoning</w:t>
      </w:r>
      <w:r w:rsidDel="00000000" w:rsidR="00000000" w:rsidRPr="00000000">
        <w:rPr>
          <w:rFonts w:ascii="Times" w:cs="Times" w:eastAsia="Times" w:hAnsi="Times"/>
          <w:b w:val="0"/>
          <w:bCs w:val="0"/>
          <w:i w:val="0"/>
          <w:iCs w:val="0"/>
          <w:smallCaps w:val="0"/>
          <w:strike w:val="0"/>
          <w:color w:val="404040"/>
          <w:sz w:val="36"/>
          <w:szCs w:val="36"/>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8004150390625" w:line="229.90804195404053" w:lineRule="auto"/>
        <w:ind w:left="772.7198791503906" w:right="1446.959228515625" w:hanging="353.4016418457031"/>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reasoning is the act of deriving a conclusion from certain properties using a given  methodology.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89890289307" w:lineRule="auto"/>
        <w:ind w:left="775.3598022460938" w:right="1802.5994873046875" w:hanging="356.04156494140625"/>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The reasoning is a process of thinking; reasoning is logically arguing; reasoning is  drawing the inference.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419.3182373046875" w:right="1181.519775390625" w:firstLine="0"/>
        <w:jc w:val="center"/>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When a system is required to do something, that it has not been explicitly told how to do,  it must reason. It must figure out what it needs to know from what it already knows.</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18957519531" w:line="240" w:lineRule="auto"/>
        <w:ind w:left="4625.5117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w:t>
      </w:r>
    </w:p>
    <w:sectPr>
      <w:type w:val="continuous"/>
      <w:pgSz w:h="15840" w:w="12240" w:orient="portrait"/>
      <w:pgMar w:bottom="1049.2800903320312" w:top="1406.800537109375" w:left="1391.5200805664062" w:right="314.000244140625" w:header="0" w:footer="720"/>
      <w:cols w:equalWidth="0" w:num="1">
        <w:col w:space="0" w:w="10534.479675292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ahoma">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11" Type="http://schemas.openxmlformats.org/officeDocument/2006/relationships/image" Target="media/image30.png"/><Relationship Id="rId10" Type="http://schemas.openxmlformats.org/officeDocument/2006/relationships/image" Target="media/image33.png"/><Relationship Id="rId21" Type="http://schemas.openxmlformats.org/officeDocument/2006/relationships/image" Target="media/image6.png"/><Relationship Id="rId13" Type="http://schemas.openxmlformats.org/officeDocument/2006/relationships/image" Target="media/image38.png"/><Relationship Id="rId12"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15" Type="http://schemas.openxmlformats.org/officeDocument/2006/relationships/image" Target="media/image26.png"/><Relationship Id="rId14" Type="http://schemas.openxmlformats.org/officeDocument/2006/relationships/image" Target="media/image27.png"/><Relationship Id="rId17" Type="http://schemas.openxmlformats.org/officeDocument/2006/relationships/image" Target="media/image37.png"/><Relationship Id="rId16" Type="http://schemas.openxmlformats.org/officeDocument/2006/relationships/image" Target="media/image32.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24.png"/><Relationship Id="rId18" Type="http://schemas.openxmlformats.org/officeDocument/2006/relationships/image" Target="media/image34.png"/><Relationship Id="rId7" Type="http://schemas.openxmlformats.org/officeDocument/2006/relationships/image" Target="media/image25.png"/><Relationship Id="rId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