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809BD" w14:textId="77777777" w:rsidR="004A4AC5" w:rsidRPr="004A4AC5" w:rsidRDefault="004A4AC5" w:rsidP="004A4AC5"/>
    <w:p w14:paraId="500A72FF" w14:textId="77777777" w:rsid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Low-Level Design (LLD)</w:t>
      </w:r>
    </w:p>
    <w:p w14:paraId="65AEF81A" w14:textId="395BA0D9" w:rsidR="004A4AC5" w:rsidRPr="004A4AC5" w:rsidRDefault="004A4AC5" w:rsidP="004A4AC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__________________________________________________</w:t>
      </w:r>
    </w:p>
    <w:p w14:paraId="3BEA8A96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Cloud Migration and Monitoring Project</w:t>
      </w:r>
    </w:p>
    <w:p w14:paraId="2FD37030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Table of Contents</w:t>
      </w:r>
    </w:p>
    <w:p w14:paraId="5D83B727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Objective</w:t>
      </w:r>
    </w:p>
    <w:p w14:paraId="21164B94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Overview of Architecture</w:t>
      </w:r>
    </w:p>
    <w:p w14:paraId="6F5E42A2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Infrastructure Breakdown</w:t>
      </w:r>
    </w:p>
    <w:p w14:paraId="0E2F20D7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Terraform Infrastructure as Code</w:t>
      </w:r>
    </w:p>
    <w:p w14:paraId="410B7F71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Docker Deployment</w:t>
      </w:r>
    </w:p>
    <w:p w14:paraId="7124F9C0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Jenkins CI/CD Pipeline</w:t>
      </w:r>
    </w:p>
    <w:p w14:paraId="328E2393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Monitoring &amp; Alerting</w:t>
      </w:r>
    </w:p>
    <w:p w14:paraId="11F79CBD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Logging &amp; Observability</w:t>
      </w:r>
    </w:p>
    <w:p w14:paraId="6344CC6F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Security &amp; IAM Roles</w:t>
      </w:r>
    </w:p>
    <w:p w14:paraId="6163ACFE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SSH Tunneling for Access</w:t>
      </w:r>
    </w:p>
    <w:p w14:paraId="47F070FA" w14:textId="77777777" w:rsidR="004A4AC5" w:rsidRPr="004A4AC5" w:rsidRDefault="004A4AC5" w:rsidP="004A4AC5">
      <w:pPr>
        <w:numPr>
          <w:ilvl w:val="0"/>
          <w:numId w:val="1"/>
        </w:numPr>
        <w:rPr>
          <w:sz w:val="36"/>
          <w:szCs w:val="36"/>
        </w:rPr>
      </w:pPr>
      <w:r w:rsidRPr="004A4AC5">
        <w:rPr>
          <w:sz w:val="36"/>
          <w:szCs w:val="36"/>
        </w:rPr>
        <w:t>Folder Structure</w:t>
      </w:r>
    </w:p>
    <w:p w14:paraId="6E2B0574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40BFEB34">
          <v:rect id="_x0000_i1078" style="width:463.3pt;height:.6pt" o:hrpct="990" o:hrstd="t" o:hr="t" fillcolor="#a0a0a0" stroked="f"/>
        </w:pict>
      </w:r>
    </w:p>
    <w:p w14:paraId="037D1CCB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1. Objective</w:t>
      </w:r>
    </w:p>
    <w:p w14:paraId="71C64FB7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 xml:space="preserve">The objective of this project is to migrate the open-source </w:t>
      </w:r>
      <w:r w:rsidRPr="004A4AC5">
        <w:rPr>
          <w:b/>
          <w:bCs/>
          <w:sz w:val="36"/>
          <w:szCs w:val="36"/>
        </w:rPr>
        <w:t>Kimai timesheet application</w:t>
      </w:r>
      <w:r w:rsidRPr="004A4AC5">
        <w:rPr>
          <w:sz w:val="36"/>
          <w:szCs w:val="36"/>
        </w:rPr>
        <w:t xml:space="preserve"> to the </w:t>
      </w:r>
      <w:r w:rsidRPr="004A4AC5">
        <w:rPr>
          <w:b/>
          <w:bCs/>
          <w:sz w:val="36"/>
          <w:szCs w:val="36"/>
        </w:rPr>
        <w:t>AWS cloud</w:t>
      </w:r>
      <w:r w:rsidRPr="004A4AC5">
        <w:rPr>
          <w:sz w:val="36"/>
          <w:szCs w:val="36"/>
        </w:rPr>
        <w:t xml:space="preserve">. It includes automated infrastructure provisioning with </w:t>
      </w:r>
      <w:r w:rsidRPr="004A4AC5">
        <w:rPr>
          <w:b/>
          <w:bCs/>
          <w:sz w:val="36"/>
          <w:szCs w:val="36"/>
        </w:rPr>
        <w:t>Terraform</w:t>
      </w:r>
      <w:r w:rsidRPr="004A4AC5">
        <w:rPr>
          <w:sz w:val="36"/>
          <w:szCs w:val="36"/>
        </w:rPr>
        <w:t xml:space="preserve">, containerized deployment using </w:t>
      </w:r>
      <w:r w:rsidRPr="004A4AC5">
        <w:rPr>
          <w:b/>
          <w:bCs/>
          <w:sz w:val="36"/>
          <w:szCs w:val="36"/>
        </w:rPr>
        <w:t>Docker</w:t>
      </w:r>
      <w:r w:rsidRPr="004A4AC5">
        <w:rPr>
          <w:sz w:val="36"/>
          <w:szCs w:val="36"/>
        </w:rPr>
        <w:t xml:space="preserve">, secure access via a </w:t>
      </w:r>
      <w:r w:rsidRPr="004A4AC5">
        <w:rPr>
          <w:b/>
          <w:bCs/>
          <w:sz w:val="36"/>
          <w:szCs w:val="36"/>
        </w:rPr>
        <w:lastRenderedPageBreak/>
        <w:t>Bastion Host</w:t>
      </w:r>
      <w:r w:rsidRPr="004A4AC5">
        <w:rPr>
          <w:sz w:val="36"/>
          <w:szCs w:val="36"/>
        </w:rPr>
        <w:t xml:space="preserve">, monitoring with </w:t>
      </w:r>
      <w:r w:rsidRPr="004A4AC5">
        <w:rPr>
          <w:b/>
          <w:bCs/>
          <w:sz w:val="36"/>
          <w:szCs w:val="36"/>
        </w:rPr>
        <w:t>Prometheus &amp; Grafana</w:t>
      </w:r>
      <w:r w:rsidRPr="004A4AC5">
        <w:rPr>
          <w:sz w:val="36"/>
          <w:szCs w:val="36"/>
        </w:rPr>
        <w:t xml:space="preserve">, and logging with </w:t>
      </w:r>
      <w:r w:rsidRPr="004A4AC5">
        <w:rPr>
          <w:b/>
          <w:bCs/>
          <w:sz w:val="36"/>
          <w:szCs w:val="36"/>
        </w:rPr>
        <w:t>Amazon CloudWatch</w:t>
      </w:r>
      <w:r w:rsidRPr="004A4AC5">
        <w:rPr>
          <w:sz w:val="36"/>
          <w:szCs w:val="36"/>
        </w:rPr>
        <w:t>.</w:t>
      </w:r>
    </w:p>
    <w:p w14:paraId="5FED139E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1DAEF0C6">
          <v:rect id="_x0000_i1079" style="width:468pt;height:1.2pt" o:hralign="center" o:hrstd="t" o:hr="t" fillcolor="#a0a0a0" stroked="f"/>
        </w:pict>
      </w:r>
    </w:p>
    <w:p w14:paraId="25168338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2. Overview of Architecture</w:t>
      </w:r>
    </w:p>
    <w:p w14:paraId="6BB4C79E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Components:</w:t>
      </w:r>
    </w:p>
    <w:p w14:paraId="115AF528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VPC</w:t>
      </w:r>
      <w:r w:rsidRPr="004A4AC5">
        <w:rPr>
          <w:sz w:val="36"/>
          <w:szCs w:val="36"/>
        </w:rPr>
        <w:t xml:space="preserve"> with Public and Private Subnets</w:t>
      </w:r>
    </w:p>
    <w:p w14:paraId="697BC3A4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EC2 Bastion Host</w:t>
      </w:r>
      <w:r w:rsidRPr="004A4AC5">
        <w:rPr>
          <w:sz w:val="36"/>
          <w:szCs w:val="36"/>
        </w:rPr>
        <w:t xml:space="preserve"> (Public Subnet)</w:t>
      </w:r>
    </w:p>
    <w:p w14:paraId="4C0D48B0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EC2</w:t>
      </w:r>
      <w:r w:rsidRPr="004A4AC5">
        <w:rPr>
          <w:sz w:val="36"/>
          <w:szCs w:val="36"/>
        </w:rPr>
        <w:t xml:space="preserve"> </w:t>
      </w:r>
      <w:r w:rsidRPr="004A4AC5">
        <w:rPr>
          <w:b/>
          <w:bCs/>
          <w:sz w:val="36"/>
          <w:szCs w:val="36"/>
        </w:rPr>
        <w:t>App Server</w:t>
      </w:r>
      <w:r w:rsidRPr="004A4AC5">
        <w:rPr>
          <w:sz w:val="36"/>
          <w:szCs w:val="36"/>
        </w:rPr>
        <w:t xml:space="preserve"> for Kimai, Jenkins, Prometheus, Grafana (Private Subnet)</w:t>
      </w:r>
    </w:p>
    <w:p w14:paraId="34AA672C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IAM Role</w:t>
      </w:r>
      <w:r w:rsidRPr="004A4AC5">
        <w:rPr>
          <w:sz w:val="36"/>
          <w:szCs w:val="36"/>
        </w:rPr>
        <w:t xml:space="preserve"> for CloudWatch Logs</w:t>
      </w:r>
    </w:p>
    <w:p w14:paraId="0844D7A8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Security Groups</w:t>
      </w:r>
      <w:r w:rsidRPr="004A4AC5">
        <w:rPr>
          <w:sz w:val="36"/>
          <w:szCs w:val="36"/>
        </w:rPr>
        <w:t xml:space="preserve"> for controlled access</w:t>
      </w:r>
    </w:p>
    <w:p w14:paraId="5412053F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Docker Compose</w:t>
      </w:r>
      <w:r w:rsidRPr="004A4AC5">
        <w:rPr>
          <w:sz w:val="36"/>
          <w:szCs w:val="36"/>
        </w:rPr>
        <w:t xml:space="preserve"> deployment of Kimai and supporting tools</w:t>
      </w:r>
    </w:p>
    <w:p w14:paraId="52602B16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Prometheus &amp; Grafana</w:t>
      </w:r>
      <w:r w:rsidRPr="004A4AC5">
        <w:rPr>
          <w:sz w:val="36"/>
          <w:szCs w:val="36"/>
        </w:rPr>
        <w:t xml:space="preserve"> for monitoring</w:t>
      </w:r>
    </w:p>
    <w:p w14:paraId="4E61C5BB" w14:textId="77777777" w:rsidR="004A4AC5" w:rsidRPr="004A4AC5" w:rsidRDefault="004A4AC5" w:rsidP="004A4AC5">
      <w:pPr>
        <w:numPr>
          <w:ilvl w:val="0"/>
          <w:numId w:val="2"/>
        </w:numPr>
        <w:rPr>
          <w:sz w:val="36"/>
          <w:szCs w:val="36"/>
        </w:rPr>
      </w:pPr>
      <w:r w:rsidRPr="004A4AC5">
        <w:rPr>
          <w:sz w:val="36"/>
          <w:szCs w:val="36"/>
        </w:rPr>
        <w:t>CloudWatch Agent for system log collection</w:t>
      </w:r>
    </w:p>
    <w:p w14:paraId="17EB6F80" w14:textId="1B4085BF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sz w:val="36"/>
          <w:szCs w:val="36"/>
        </w:rPr>
        <w:lastRenderedPageBreak/>
        <w:drawing>
          <wp:inline distT="0" distB="0" distL="0" distR="0" wp14:anchorId="5B57AF53" wp14:editId="13897454">
            <wp:extent cx="5731510" cy="3818890"/>
            <wp:effectExtent l="0" t="0" r="2540" b="0"/>
            <wp:docPr id="1109699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4FCD" w14:textId="77777777" w:rsidR="004A4AC5" w:rsidRPr="004A4AC5" w:rsidRDefault="004A4AC5" w:rsidP="004A4AC5">
      <w:pPr>
        <w:rPr>
          <w:b/>
          <w:bCs/>
          <w:sz w:val="36"/>
          <w:szCs w:val="36"/>
        </w:rPr>
      </w:pPr>
    </w:p>
    <w:p w14:paraId="1EFF3E32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3. Infrastructure Components</w:t>
      </w:r>
    </w:p>
    <w:tbl>
      <w:tblPr>
        <w:tblW w:w="10091" w:type="dxa"/>
        <w:tblCellSpacing w:w="15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1734"/>
        <w:gridCol w:w="3220"/>
        <w:gridCol w:w="3055"/>
      </w:tblGrid>
      <w:tr w:rsidR="004A4AC5" w:rsidRPr="004A4AC5" w14:paraId="1505EBD4" w14:textId="77777777" w:rsidTr="004A4AC5">
        <w:trPr>
          <w:trHeight w:val="447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01CC05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FCBD12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Type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EE52E7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Configuration/Tool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EF2907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Notes</w:t>
            </w:r>
          </w:p>
        </w:tc>
      </w:tr>
      <w:tr w:rsidR="004A4AC5" w:rsidRPr="004A4AC5" w14:paraId="28A86139" w14:textId="77777777" w:rsidTr="004A4AC5">
        <w:trPr>
          <w:trHeight w:val="46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34E84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VPC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BFB17A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AWS VPC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86C51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CIDR: 10.0.0.0/16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00E7C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Isolated virtual network</w:t>
            </w:r>
          </w:p>
        </w:tc>
      </w:tr>
      <w:tr w:rsidR="004A4AC5" w:rsidRPr="004A4AC5" w14:paraId="1A1B47B2" w14:textId="77777777" w:rsidTr="004A4AC5">
        <w:trPr>
          <w:trHeight w:val="46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A687B2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Subnets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B0962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Public &amp; Private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7D0B84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/24 each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2FAD62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Public: Bastion, Private: Kimai</w:t>
            </w:r>
          </w:p>
        </w:tc>
      </w:tr>
      <w:tr w:rsidR="004A4AC5" w:rsidRPr="004A4AC5" w14:paraId="4836A5E4" w14:textId="77777777" w:rsidTr="004A4AC5">
        <w:trPr>
          <w:trHeight w:val="447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9A28E5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EC2 (Bastion)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1F99A1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t2.micro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55976C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Amazon Linux 2023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9ECD4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SSH Access point</w:t>
            </w:r>
          </w:p>
        </w:tc>
      </w:tr>
      <w:tr w:rsidR="004A4AC5" w:rsidRPr="004A4AC5" w14:paraId="1AE18F26" w14:textId="77777777" w:rsidTr="004A4AC5">
        <w:trPr>
          <w:trHeight w:val="46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86E80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EC2 (Kimai)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804A55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B0670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6D9B0A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Kimai App + Jenkins + Monitoring</w:t>
            </w:r>
          </w:p>
        </w:tc>
      </w:tr>
      <w:tr w:rsidR="004A4AC5" w:rsidRPr="004A4AC5" w14:paraId="1C377E1D" w14:textId="77777777" w:rsidTr="004A4AC5">
        <w:trPr>
          <w:trHeight w:val="460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3D675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Security Groups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B259D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AWS SG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2D296D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Port-based access rules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9B2DC4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SSH, 8001, 3000, 9090, 9100</w:t>
            </w:r>
          </w:p>
        </w:tc>
      </w:tr>
      <w:tr w:rsidR="004A4AC5" w:rsidRPr="004A4AC5" w14:paraId="2046B814" w14:textId="77777777" w:rsidTr="004A4AC5">
        <w:trPr>
          <w:trHeight w:val="44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EDE412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lastRenderedPageBreak/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534F9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EC2 IAM Role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2157E1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CloudWatchAgent access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352E8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Logs pushed securely</w:t>
            </w:r>
          </w:p>
        </w:tc>
      </w:tr>
    </w:tbl>
    <w:p w14:paraId="5410923C" w14:textId="77777777" w:rsidR="004A4AC5" w:rsidRPr="004A4AC5" w:rsidRDefault="004A4AC5" w:rsidP="004A4AC5">
      <w:pPr>
        <w:rPr>
          <w:b/>
          <w:bCs/>
          <w:sz w:val="36"/>
          <w:szCs w:val="36"/>
        </w:rPr>
      </w:pPr>
    </w:p>
    <w:p w14:paraId="1AC6DFC4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Infrastructure Breakdown</w:t>
      </w:r>
    </w:p>
    <w:p w14:paraId="5A831F1E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VPC</w:t>
      </w:r>
    </w:p>
    <w:p w14:paraId="734DB596" w14:textId="77777777" w:rsidR="004A4AC5" w:rsidRPr="004A4AC5" w:rsidRDefault="004A4AC5" w:rsidP="004A4AC5">
      <w:pPr>
        <w:numPr>
          <w:ilvl w:val="0"/>
          <w:numId w:val="3"/>
        </w:numPr>
        <w:rPr>
          <w:sz w:val="36"/>
          <w:szCs w:val="36"/>
        </w:rPr>
      </w:pPr>
      <w:r w:rsidRPr="004A4AC5">
        <w:rPr>
          <w:sz w:val="36"/>
          <w:szCs w:val="36"/>
        </w:rPr>
        <w:t>CIDR: 10.0.0.0/16</w:t>
      </w:r>
    </w:p>
    <w:p w14:paraId="073C26B8" w14:textId="77777777" w:rsidR="004A4AC5" w:rsidRPr="004A4AC5" w:rsidRDefault="004A4AC5" w:rsidP="004A4AC5">
      <w:pPr>
        <w:numPr>
          <w:ilvl w:val="0"/>
          <w:numId w:val="3"/>
        </w:numPr>
        <w:rPr>
          <w:sz w:val="36"/>
          <w:szCs w:val="36"/>
        </w:rPr>
      </w:pPr>
      <w:r w:rsidRPr="004A4AC5">
        <w:rPr>
          <w:sz w:val="36"/>
          <w:szCs w:val="36"/>
        </w:rPr>
        <w:t>Enables isolation of private and public layers</w:t>
      </w:r>
    </w:p>
    <w:p w14:paraId="29A611A0" w14:textId="77777777" w:rsidR="004A4AC5" w:rsidRPr="004A4AC5" w:rsidRDefault="004A4AC5" w:rsidP="004A4AC5">
      <w:pPr>
        <w:rPr>
          <w:sz w:val="36"/>
          <w:szCs w:val="36"/>
        </w:rPr>
      </w:pPr>
    </w:p>
    <w:p w14:paraId="62FEE41D" w14:textId="77777777" w:rsidR="004A4AC5" w:rsidRPr="004A4AC5" w:rsidRDefault="004A4AC5" w:rsidP="004A4AC5">
      <w:pPr>
        <w:rPr>
          <w:sz w:val="36"/>
          <w:szCs w:val="36"/>
        </w:rPr>
      </w:pPr>
    </w:p>
    <w:p w14:paraId="67822731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Subnets</w:t>
      </w:r>
    </w:p>
    <w:p w14:paraId="072669E8" w14:textId="77777777" w:rsidR="004A4AC5" w:rsidRPr="004A4AC5" w:rsidRDefault="004A4AC5" w:rsidP="004A4AC5">
      <w:pPr>
        <w:numPr>
          <w:ilvl w:val="0"/>
          <w:numId w:val="4"/>
        </w:numPr>
        <w:rPr>
          <w:sz w:val="36"/>
          <w:szCs w:val="36"/>
        </w:rPr>
      </w:pPr>
      <w:r w:rsidRPr="004A4AC5">
        <w:rPr>
          <w:sz w:val="36"/>
          <w:szCs w:val="36"/>
        </w:rPr>
        <w:t>Public Subnet: 10.0.1.0/24 (for Bastion)</w:t>
      </w:r>
    </w:p>
    <w:p w14:paraId="67B99A5B" w14:textId="77777777" w:rsidR="004A4AC5" w:rsidRPr="004A4AC5" w:rsidRDefault="004A4AC5" w:rsidP="004A4AC5">
      <w:pPr>
        <w:numPr>
          <w:ilvl w:val="0"/>
          <w:numId w:val="4"/>
        </w:numPr>
        <w:rPr>
          <w:sz w:val="36"/>
          <w:szCs w:val="36"/>
        </w:rPr>
      </w:pPr>
      <w:r w:rsidRPr="004A4AC5">
        <w:rPr>
          <w:sz w:val="36"/>
          <w:szCs w:val="36"/>
        </w:rPr>
        <w:t>Private Subnet: 10.0.10.0/24 (for App EC2)</w:t>
      </w:r>
    </w:p>
    <w:p w14:paraId="56639449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EC2 Instances</w:t>
      </w:r>
    </w:p>
    <w:tbl>
      <w:tblPr>
        <w:tblW w:w="9285" w:type="dxa"/>
        <w:tblCellSpacing w:w="15" w:type="dxa"/>
        <w:tblLook w:val="04A0" w:firstRow="1" w:lastRow="0" w:firstColumn="1" w:lastColumn="0" w:noHBand="0" w:noVBand="1"/>
      </w:tblPr>
      <w:tblGrid>
        <w:gridCol w:w="1658"/>
        <w:gridCol w:w="2792"/>
        <w:gridCol w:w="1286"/>
        <w:gridCol w:w="1114"/>
        <w:gridCol w:w="2435"/>
      </w:tblGrid>
      <w:tr w:rsidR="004A4AC5" w:rsidRPr="004A4AC5" w14:paraId="349449DB" w14:textId="77777777" w:rsidTr="004A4AC5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C9EB1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Instance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0D4E7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AMI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146B46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Type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642F99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Subnet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82F240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Role</w:t>
            </w:r>
          </w:p>
        </w:tc>
      </w:tr>
      <w:tr w:rsidR="004A4AC5" w:rsidRPr="004A4AC5" w14:paraId="4730AD9E" w14:textId="77777777" w:rsidTr="004A4AC5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E230C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Bastion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75EA14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A1EC6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76EC1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60D0A2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SSH Access Point</w:t>
            </w:r>
          </w:p>
        </w:tc>
      </w:tr>
      <w:tr w:rsidR="004A4AC5" w:rsidRPr="004A4AC5" w14:paraId="50C65333" w14:textId="77777777" w:rsidTr="004A4AC5">
        <w:trPr>
          <w:trHeight w:val="42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816D4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App Server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49FF54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D51EBF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09481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ECDB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App Hosting</w:t>
            </w:r>
          </w:p>
        </w:tc>
      </w:tr>
    </w:tbl>
    <w:p w14:paraId="63729914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Security Groups</w:t>
      </w:r>
    </w:p>
    <w:tbl>
      <w:tblPr>
        <w:tblW w:w="9366" w:type="dxa"/>
        <w:tblCellSpacing w:w="15" w:type="dxa"/>
        <w:tblLook w:val="04A0" w:firstRow="1" w:lastRow="0" w:firstColumn="1" w:lastColumn="0" w:noHBand="0" w:noVBand="1"/>
      </w:tblPr>
      <w:tblGrid>
        <w:gridCol w:w="2478"/>
        <w:gridCol w:w="4107"/>
        <w:gridCol w:w="2781"/>
      </w:tblGrid>
      <w:tr w:rsidR="004A4AC5" w:rsidRPr="004A4AC5" w14:paraId="5D2C29EC" w14:textId="77777777" w:rsidTr="004A4AC5">
        <w:trPr>
          <w:trHeight w:val="58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676E08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SG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4F39D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Allowed Ports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32852E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Source</w:t>
            </w:r>
          </w:p>
        </w:tc>
      </w:tr>
      <w:tr w:rsidR="004A4AC5" w:rsidRPr="004A4AC5" w14:paraId="7C2344E5" w14:textId="77777777" w:rsidTr="004A4AC5">
        <w:trPr>
          <w:trHeight w:val="588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51387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lastRenderedPageBreak/>
              <w:t>bastion-sg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EF54F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22 (SSH)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9B629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My IP</w:t>
            </w:r>
          </w:p>
        </w:tc>
      </w:tr>
      <w:tr w:rsidR="004A4AC5" w:rsidRPr="004A4AC5" w14:paraId="79376E60" w14:textId="77777777" w:rsidTr="004A4AC5">
        <w:trPr>
          <w:trHeight w:val="60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16FBCD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app-sg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6D5F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8001, 3000, 9090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C481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10.0.1.0/24</w:t>
            </w:r>
          </w:p>
        </w:tc>
      </w:tr>
    </w:tbl>
    <w:p w14:paraId="5E926404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IAM Role</w:t>
      </w:r>
    </w:p>
    <w:p w14:paraId="3113D322" w14:textId="77777777" w:rsidR="004A4AC5" w:rsidRPr="004A4AC5" w:rsidRDefault="004A4AC5" w:rsidP="004A4AC5">
      <w:pPr>
        <w:numPr>
          <w:ilvl w:val="0"/>
          <w:numId w:val="5"/>
        </w:numPr>
        <w:rPr>
          <w:sz w:val="36"/>
          <w:szCs w:val="36"/>
        </w:rPr>
      </w:pPr>
      <w:r w:rsidRPr="004A4AC5">
        <w:rPr>
          <w:sz w:val="36"/>
          <w:szCs w:val="36"/>
        </w:rPr>
        <w:t>Attached to App Server</w:t>
      </w:r>
    </w:p>
    <w:p w14:paraId="6097857C" w14:textId="77777777" w:rsidR="004A4AC5" w:rsidRPr="004A4AC5" w:rsidRDefault="004A4AC5" w:rsidP="004A4AC5">
      <w:pPr>
        <w:numPr>
          <w:ilvl w:val="0"/>
          <w:numId w:val="5"/>
        </w:numPr>
        <w:rPr>
          <w:sz w:val="36"/>
          <w:szCs w:val="36"/>
        </w:rPr>
      </w:pPr>
      <w:r w:rsidRPr="004A4AC5">
        <w:rPr>
          <w:sz w:val="36"/>
          <w:szCs w:val="36"/>
        </w:rPr>
        <w:t>Grants permission to publish logs to CloudWatch</w:t>
      </w:r>
    </w:p>
    <w:p w14:paraId="2FE8C07D" w14:textId="77777777" w:rsidR="004A4AC5" w:rsidRPr="004A4AC5" w:rsidRDefault="004A4AC5" w:rsidP="004A4AC5">
      <w:pPr>
        <w:numPr>
          <w:ilvl w:val="0"/>
          <w:numId w:val="5"/>
        </w:numPr>
        <w:rPr>
          <w:sz w:val="36"/>
          <w:szCs w:val="36"/>
        </w:rPr>
      </w:pPr>
      <w:r w:rsidRPr="004A4AC5">
        <w:rPr>
          <w:sz w:val="36"/>
          <w:szCs w:val="36"/>
        </w:rPr>
        <w:t>Uses Instance Profile</w:t>
      </w:r>
    </w:p>
    <w:p w14:paraId="0F2D381B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4DEDE35C">
          <v:rect id="_x0000_i1081" style="width:468pt;height:1.2pt" o:hralign="center" o:hrstd="t" o:hr="t" fillcolor="#a0a0a0" stroked="f"/>
        </w:pict>
      </w:r>
    </w:p>
    <w:p w14:paraId="54CE1C3B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 xml:space="preserve"> 4. Provisioning (Terraform)</w:t>
      </w:r>
    </w:p>
    <w:p w14:paraId="021DD4A9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Files:</w:t>
      </w:r>
    </w:p>
    <w:p w14:paraId="4D7406F9" w14:textId="77777777" w:rsidR="004A4AC5" w:rsidRPr="004A4AC5" w:rsidRDefault="004A4AC5" w:rsidP="004A4AC5">
      <w:pPr>
        <w:numPr>
          <w:ilvl w:val="0"/>
          <w:numId w:val="6"/>
        </w:numPr>
        <w:rPr>
          <w:sz w:val="36"/>
          <w:szCs w:val="36"/>
        </w:rPr>
      </w:pPr>
      <w:r w:rsidRPr="004A4AC5">
        <w:rPr>
          <w:sz w:val="36"/>
          <w:szCs w:val="36"/>
        </w:rPr>
        <w:t>main.tf: defines EC2s, VPC, SGs, Subnets</w:t>
      </w:r>
    </w:p>
    <w:p w14:paraId="773C6568" w14:textId="77777777" w:rsidR="004A4AC5" w:rsidRPr="004A4AC5" w:rsidRDefault="004A4AC5" w:rsidP="004A4AC5">
      <w:pPr>
        <w:numPr>
          <w:ilvl w:val="0"/>
          <w:numId w:val="6"/>
        </w:numPr>
        <w:rPr>
          <w:sz w:val="36"/>
          <w:szCs w:val="36"/>
        </w:rPr>
      </w:pPr>
      <w:r w:rsidRPr="004A4AC5">
        <w:rPr>
          <w:sz w:val="36"/>
          <w:szCs w:val="36"/>
        </w:rPr>
        <w:t>variables.tf: defines all inputs (region, AMI ID, etc.)</w:t>
      </w:r>
    </w:p>
    <w:p w14:paraId="630B4DA6" w14:textId="77777777" w:rsidR="004A4AC5" w:rsidRPr="004A4AC5" w:rsidRDefault="004A4AC5" w:rsidP="004A4AC5">
      <w:pPr>
        <w:numPr>
          <w:ilvl w:val="0"/>
          <w:numId w:val="6"/>
        </w:numPr>
        <w:rPr>
          <w:sz w:val="36"/>
          <w:szCs w:val="36"/>
        </w:rPr>
      </w:pPr>
      <w:r w:rsidRPr="004A4AC5">
        <w:rPr>
          <w:sz w:val="36"/>
          <w:szCs w:val="36"/>
        </w:rPr>
        <w:t>outputs.tf: prints IP addresses</w:t>
      </w:r>
    </w:p>
    <w:p w14:paraId="43AED7B5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The user_data.sh  is a type of script , it calls shellscript file</w:t>
      </w:r>
    </w:p>
    <w:p w14:paraId="25962501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user_data.sh</w:t>
      </w:r>
      <w:r w:rsidRPr="004A4AC5">
        <w:rPr>
          <w:sz w:val="36"/>
          <w:szCs w:val="36"/>
        </w:rPr>
        <w:t xml:space="preserve"> installs:</w:t>
      </w:r>
    </w:p>
    <w:p w14:paraId="0C166092" w14:textId="77777777" w:rsidR="004A4AC5" w:rsidRPr="004A4AC5" w:rsidRDefault="004A4AC5" w:rsidP="004A4AC5">
      <w:pPr>
        <w:numPr>
          <w:ilvl w:val="0"/>
          <w:numId w:val="7"/>
        </w:numPr>
        <w:rPr>
          <w:sz w:val="36"/>
          <w:szCs w:val="36"/>
        </w:rPr>
      </w:pPr>
      <w:r w:rsidRPr="004A4AC5">
        <w:rPr>
          <w:sz w:val="36"/>
          <w:szCs w:val="36"/>
        </w:rPr>
        <w:t>Docker, Docker Compose</w:t>
      </w:r>
    </w:p>
    <w:p w14:paraId="51838646" w14:textId="77777777" w:rsidR="004A4AC5" w:rsidRPr="004A4AC5" w:rsidRDefault="004A4AC5" w:rsidP="004A4AC5">
      <w:pPr>
        <w:numPr>
          <w:ilvl w:val="0"/>
          <w:numId w:val="7"/>
        </w:numPr>
        <w:rPr>
          <w:sz w:val="36"/>
          <w:szCs w:val="36"/>
        </w:rPr>
      </w:pPr>
      <w:r w:rsidRPr="004A4AC5">
        <w:rPr>
          <w:sz w:val="36"/>
          <w:szCs w:val="36"/>
        </w:rPr>
        <w:t>Git and Kimai repo</w:t>
      </w:r>
    </w:p>
    <w:p w14:paraId="3DC2FEFA" w14:textId="77777777" w:rsidR="004A4AC5" w:rsidRPr="004A4AC5" w:rsidRDefault="004A4AC5" w:rsidP="004A4AC5">
      <w:pPr>
        <w:numPr>
          <w:ilvl w:val="0"/>
          <w:numId w:val="7"/>
        </w:numPr>
        <w:rPr>
          <w:sz w:val="36"/>
          <w:szCs w:val="36"/>
        </w:rPr>
      </w:pPr>
      <w:r w:rsidRPr="004A4AC5">
        <w:rPr>
          <w:sz w:val="36"/>
          <w:szCs w:val="36"/>
        </w:rPr>
        <w:t>Jenkins container</w:t>
      </w:r>
    </w:p>
    <w:p w14:paraId="7CBC8499" w14:textId="77777777" w:rsidR="004A4AC5" w:rsidRPr="004A4AC5" w:rsidRDefault="004A4AC5" w:rsidP="004A4AC5">
      <w:pPr>
        <w:rPr>
          <w:b/>
          <w:bCs/>
          <w:sz w:val="36"/>
          <w:szCs w:val="36"/>
        </w:rPr>
      </w:pPr>
    </w:p>
    <w:tbl>
      <w:tblPr>
        <w:tblW w:w="9729" w:type="dxa"/>
        <w:tblCellSpacing w:w="15" w:type="dxa"/>
        <w:tblLook w:val="04A0" w:firstRow="1" w:lastRow="0" w:firstColumn="1" w:lastColumn="0" w:noHBand="0" w:noVBand="1"/>
      </w:tblPr>
      <w:tblGrid>
        <w:gridCol w:w="2296"/>
        <w:gridCol w:w="7433"/>
      </w:tblGrid>
      <w:tr w:rsidR="004A4AC5" w:rsidRPr="004A4AC5" w14:paraId="1A0693E8" w14:textId="77777777" w:rsidTr="004A4AC5">
        <w:trPr>
          <w:trHeight w:val="514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37E23B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File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EEECFD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Description</w:t>
            </w:r>
          </w:p>
        </w:tc>
      </w:tr>
      <w:tr w:rsidR="004A4AC5" w:rsidRPr="004A4AC5" w14:paraId="2E8C00E5" w14:textId="77777777" w:rsidTr="004A4AC5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64F7A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main.tf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7CDF3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AWS EC2, VPC, Subnet, SG, Role setup</w:t>
            </w:r>
          </w:p>
        </w:tc>
      </w:tr>
      <w:tr w:rsidR="004A4AC5" w:rsidRPr="004A4AC5" w14:paraId="3388A7BB" w14:textId="77777777" w:rsidTr="004A4AC5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0B28B5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variables.tf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25931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Parameterization of key configs</w:t>
            </w:r>
          </w:p>
        </w:tc>
      </w:tr>
      <w:tr w:rsidR="004A4AC5" w:rsidRPr="004A4AC5" w14:paraId="3571DC8E" w14:textId="77777777" w:rsidTr="004A4AC5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978AA0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lastRenderedPageBreak/>
              <w:t>outputs.tf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ADDFD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Displays IPs of EC2s</w:t>
            </w:r>
          </w:p>
        </w:tc>
      </w:tr>
      <w:tr w:rsidR="004A4AC5" w:rsidRPr="004A4AC5" w14:paraId="159EBA8A" w14:textId="77777777" w:rsidTr="004A4AC5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270122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user_data.sh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63757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Installs Docker, Jenkins, Kimai, CloudWatch</w:t>
            </w:r>
          </w:p>
        </w:tc>
      </w:tr>
    </w:tbl>
    <w:p w14:paraId="05670538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b/>
          <w:bCs/>
          <w:sz w:val="36"/>
          <w:szCs w:val="36"/>
        </w:rPr>
        <w:t>Terraform Flow:</w:t>
      </w:r>
    </w:p>
    <w:p w14:paraId="5C3FFAF3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terraform init</w:t>
      </w:r>
    </w:p>
    <w:p w14:paraId="1D8B32AB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terraform apply</w:t>
      </w:r>
    </w:p>
    <w:p w14:paraId="00237D4D" w14:textId="77777777" w:rsidR="004A4AC5" w:rsidRPr="004A4AC5" w:rsidRDefault="004A4AC5" w:rsidP="004A4AC5">
      <w:pPr>
        <w:rPr>
          <w:sz w:val="36"/>
          <w:szCs w:val="36"/>
        </w:rPr>
      </w:pPr>
    </w:p>
    <w:p w14:paraId="6C8AA8C5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t>🐳</w:t>
      </w:r>
      <w:r w:rsidRPr="004A4AC5">
        <w:rPr>
          <w:b/>
          <w:bCs/>
          <w:sz w:val="36"/>
          <w:szCs w:val="36"/>
        </w:rPr>
        <w:t xml:space="preserve"> 4. Application Deployment (Docker Compose)</w:t>
      </w:r>
    </w:p>
    <w:tbl>
      <w:tblPr>
        <w:tblW w:w="9824" w:type="dxa"/>
        <w:tblCellSpacing w:w="15" w:type="dxa"/>
        <w:tblLook w:val="04A0" w:firstRow="1" w:lastRow="0" w:firstColumn="1" w:lastColumn="0" w:noHBand="0" w:noVBand="1"/>
      </w:tblPr>
      <w:tblGrid>
        <w:gridCol w:w="1167"/>
        <w:gridCol w:w="3113"/>
        <w:gridCol w:w="1875"/>
        <w:gridCol w:w="3669"/>
      </w:tblGrid>
      <w:tr w:rsidR="004A4AC5" w:rsidRPr="004A4AC5" w14:paraId="420912B4" w14:textId="77777777" w:rsidTr="004A4AC5">
        <w:trPr>
          <w:trHeight w:val="556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797772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Service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E8053D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Image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1DD12C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EE60EC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Notes</w:t>
            </w:r>
          </w:p>
        </w:tc>
      </w:tr>
      <w:tr w:rsidR="004A4AC5" w:rsidRPr="004A4AC5" w14:paraId="2409BF2E" w14:textId="77777777" w:rsidTr="004A4AC5">
        <w:trPr>
          <w:trHeight w:val="57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1F5C7A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Kimai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2BB36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kimai/kimai2:apache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8E2C4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8001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4603B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Web UI</w:t>
            </w:r>
          </w:p>
        </w:tc>
      </w:tr>
      <w:tr w:rsidR="004A4AC5" w:rsidRPr="004A4AC5" w14:paraId="33FCE5CE" w14:textId="77777777" w:rsidTr="004A4AC5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F7FB90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7A917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mariadb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2B470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3306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50348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DB backend for Kimai</w:t>
            </w:r>
          </w:p>
        </w:tc>
      </w:tr>
      <w:tr w:rsidR="004A4AC5" w:rsidRPr="004A4AC5" w14:paraId="5319BC65" w14:textId="77777777" w:rsidTr="004A4AC5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08EED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BFBA9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jenkins/jenkins:lts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66492A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8080, 50000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191F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CI/CD pipeline execution</w:t>
            </w:r>
          </w:p>
        </w:tc>
      </w:tr>
    </w:tbl>
    <w:p w14:paraId="1D5D5EB6" w14:textId="1DDDB8F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A0DE71" wp14:editId="6B790C67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6621780" cy="3663950"/>
                <wp:effectExtent l="0" t="0" r="26670" b="17780"/>
                <wp:wrapSquare wrapText="bothSides"/>
                <wp:docPr id="84568267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780" cy="35255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75CA2E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version: '3.7'</w:t>
                            </w:r>
                          </w:p>
                          <w:p w14:paraId="3EDA1ADB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services:</w:t>
                            </w:r>
                          </w:p>
                          <w:p w14:paraId="50451CB9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kimai:</w:t>
                            </w:r>
                          </w:p>
                          <w:p w14:paraId="066BC4E5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image: kimai/kimai2:apache</w:t>
                            </w:r>
                          </w:p>
                          <w:p w14:paraId="6F6D36F1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ports:</w:t>
                            </w:r>
                          </w:p>
                          <w:p w14:paraId="4BE1ACC4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  - "8001:8001"</w:t>
                            </w:r>
                          </w:p>
                          <w:p w14:paraId="2BADC6BA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depends_on:</w:t>
                            </w:r>
                          </w:p>
                          <w:p w14:paraId="44AD9A26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  - mysql</w:t>
                            </w:r>
                          </w:p>
                          <w:p w14:paraId="52FF6FB5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mysql:</w:t>
                            </w:r>
                          </w:p>
                          <w:p w14:paraId="2C6D4CAB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image: mariadb</w:t>
                            </w:r>
                          </w:p>
                          <w:p w14:paraId="782314C2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environment:</w:t>
                            </w:r>
                          </w:p>
                          <w:p w14:paraId="74E0521B" w14:textId="77777777" w:rsidR="004A4AC5" w:rsidRDefault="004A4AC5" w:rsidP="004A4AC5">
                            <w:pPr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      MYSQL_DATABASE: kimai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A0DE7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6.35pt;width:521.4pt;height:288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" fillcolor="#e7e6e6 [3214]" strokeweight=".5pt">
                <v:textbox style="mso-fit-shape-to-text:t">
                  <w:txbxContent>
                    <w:p w14:paraId="2175CA2E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version: '3.7'</w:t>
                      </w:r>
                    </w:p>
                    <w:p w14:paraId="3EDA1ADB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services:</w:t>
                      </w:r>
                    </w:p>
                    <w:p w14:paraId="50451CB9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kimai:</w:t>
                      </w:r>
                    </w:p>
                    <w:p w14:paraId="066BC4E5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image: kimai/kimai2:apache</w:t>
                      </w:r>
                    </w:p>
                    <w:p w14:paraId="6F6D36F1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ports:</w:t>
                      </w:r>
                    </w:p>
                    <w:p w14:paraId="4BE1ACC4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  - "8001:8001"</w:t>
                      </w:r>
                    </w:p>
                    <w:p w14:paraId="2BADC6BA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depends_on:</w:t>
                      </w:r>
                    </w:p>
                    <w:p w14:paraId="44AD9A26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  - mysql</w:t>
                      </w:r>
                    </w:p>
                    <w:p w14:paraId="52FF6FB5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mysql:</w:t>
                      </w:r>
                    </w:p>
                    <w:p w14:paraId="2C6D4CAB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image: mariadb</w:t>
                      </w:r>
                    </w:p>
                    <w:p w14:paraId="782314C2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environment:</w:t>
                      </w:r>
                    </w:p>
                    <w:p w14:paraId="74E0521B" w14:textId="77777777" w:rsidR="004A4AC5" w:rsidRDefault="004A4AC5" w:rsidP="004A4AC5">
                      <w:pPr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      MYSQL_DATABASE: kimai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4AC5">
        <w:rPr>
          <w:sz w:val="36"/>
          <w:szCs w:val="36"/>
        </w:rPr>
        <w:t>Kimai docker-compose.yml sample:</w:t>
      </w:r>
    </w:p>
    <w:p w14:paraId="220734CD" w14:textId="77777777" w:rsidR="004A4AC5" w:rsidRPr="004A4AC5" w:rsidRDefault="004A4AC5" w:rsidP="004A4AC5">
      <w:pPr>
        <w:rPr>
          <w:sz w:val="36"/>
          <w:szCs w:val="36"/>
        </w:rPr>
      </w:pPr>
    </w:p>
    <w:p w14:paraId="0981574C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t>🔄</w:t>
      </w:r>
      <w:r w:rsidRPr="004A4AC5">
        <w:rPr>
          <w:b/>
          <w:bCs/>
          <w:sz w:val="36"/>
          <w:szCs w:val="36"/>
        </w:rPr>
        <w:t xml:space="preserve"> 5. CI/CD Pipeline (Jenkins)</w:t>
      </w:r>
    </w:p>
    <w:tbl>
      <w:tblPr>
        <w:tblW w:w="10281" w:type="dxa"/>
        <w:tblCellSpacing w:w="15" w:type="dxa"/>
        <w:tblLook w:val="04A0" w:firstRow="1" w:lastRow="0" w:firstColumn="1" w:lastColumn="0" w:noHBand="0" w:noVBand="1"/>
      </w:tblPr>
      <w:tblGrid>
        <w:gridCol w:w="2691"/>
        <w:gridCol w:w="2719"/>
        <w:gridCol w:w="4871"/>
      </w:tblGrid>
      <w:tr w:rsidR="004A4AC5" w:rsidRPr="004A4AC5" w14:paraId="3383CB3F" w14:textId="77777777" w:rsidTr="004A4AC5">
        <w:trPr>
          <w:trHeight w:val="52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FEA247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Stage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A442F3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Tool/Script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A95738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Purpose</w:t>
            </w:r>
          </w:p>
        </w:tc>
      </w:tr>
      <w:tr w:rsidR="004A4AC5" w:rsidRPr="004A4AC5" w14:paraId="0FDE0C97" w14:textId="77777777" w:rsidTr="004A4AC5">
        <w:trPr>
          <w:trHeight w:val="5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909CD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Clone Repo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99D61C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GitHub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B7EBC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Clones kimai-app repo</w:t>
            </w:r>
          </w:p>
        </w:tc>
      </w:tr>
      <w:tr w:rsidR="004A4AC5" w:rsidRPr="004A4AC5" w14:paraId="1F4FBB54" w14:textId="77777777" w:rsidTr="004A4AC5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95ACA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Deploy App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0DA4E4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docker-compose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7B7BF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Spins up Kimai + MySQL</w:t>
            </w:r>
          </w:p>
        </w:tc>
      </w:tr>
      <w:tr w:rsidR="004A4AC5" w:rsidRPr="004A4AC5" w14:paraId="6521C625" w14:textId="77777777" w:rsidTr="004A4AC5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D23E0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Verify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A1D14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docker ps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E688FA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Confirms container status</w:t>
            </w:r>
          </w:p>
        </w:tc>
      </w:tr>
      <w:tr w:rsidR="004A4AC5" w:rsidRPr="004A4AC5" w14:paraId="2CDF7E17" w14:textId="77777777" w:rsidTr="004A4AC5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BB65C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Output App URL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3CC2E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curl + echo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0D436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Displays access link in console</w:t>
            </w:r>
          </w:p>
        </w:tc>
      </w:tr>
    </w:tbl>
    <w:p w14:paraId="14F510A0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Pipeline file: Jenkinsfile</w:t>
      </w:r>
    </w:p>
    <w:p w14:paraId="188B7C8E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3A3822F4">
          <v:rect id="_x0000_i1082" style="width:468pt;height:1.2pt" o:hralign="center" o:hrstd="t" o:hr="t" fillcolor="#a0a0a0" stroked="f"/>
        </w:pict>
      </w:r>
    </w:p>
    <w:p w14:paraId="3A36106E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t>📈</w:t>
      </w:r>
      <w:r w:rsidRPr="004A4AC5">
        <w:rPr>
          <w:b/>
          <w:bCs/>
          <w:sz w:val="36"/>
          <w:szCs w:val="36"/>
        </w:rPr>
        <w:t xml:space="preserve"> 6. Monitoring (Prometheus + Grafana)</w:t>
      </w:r>
    </w:p>
    <w:tbl>
      <w:tblPr>
        <w:tblW w:w="9974" w:type="dxa"/>
        <w:tblCellSpacing w:w="15" w:type="dxa"/>
        <w:tblLook w:val="04A0" w:firstRow="1" w:lastRow="0" w:firstColumn="1" w:lastColumn="0" w:noHBand="0" w:noVBand="1"/>
      </w:tblPr>
      <w:tblGrid>
        <w:gridCol w:w="2207"/>
        <w:gridCol w:w="3062"/>
        <w:gridCol w:w="790"/>
        <w:gridCol w:w="3915"/>
      </w:tblGrid>
      <w:tr w:rsidR="004A4AC5" w:rsidRPr="004A4AC5" w14:paraId="255EEA20" w14:textId="77777777" w:rsidTr="004A4AC5">
        <w:trPr>
          <w:trHeight w:val="525"/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211252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lastRenderedPageBreak/>
              <w:t>Component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C89CC5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Docker Image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330842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Port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D0ABE3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Purpose</w:t>
            </w:r>
          </w:p>
        </w:tc>
      </w:tr>
      <w:tr w:rsidR="004A4AC5" w:rsidRPr="004A4AC5" w14:paraId="4B12D62B" w14:textId="77777777" w:rsidTr="004A4AC5">
        <w:trPr>
          <w:trHeight w:val="525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488C1D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Prometheus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34211C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prom/prometheus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E6EA3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9090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B41EEA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Pulls metrics from exporters</w:t>
            </w:r>
          </w:p>
        </w:tc>
      </w:tr>
      <w:tr w:rsidR="004A4AC5" w:rsidRPr="004A4AC5" w14:paraId="50013841" w14:textId="77777777" w:rsidTr="004A4AC5">
        <w:trPr>
          <w:trHeight w:val="51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AEFD5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Grafana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391A7D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grafana/grafana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BA163C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3000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3DA0F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Visual dashboards</w:t>
            </w:r>
          </w:p>
        </w:tc>
      </w:tr>
      <w:tr w:rsidR="004A4AC5" w:rsidRPr="004A4AC5" w14:paraId="02AE9E48" w14:textId="77777777" w:rsidTr="004A4AC5">
        <w:trPr>
          <w:trHeight w:val="525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D8086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Node Exporter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C73BBF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prom/node-exporter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4BF08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9100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7DC6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System-level metrics</w:t>
            </w:r>
          </w:p>
        </w:tc>
      </w:tr>
    </w:tbl>
    <w:p w14:paraId="7FFADB3D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Prometheus</w:t>
      </w:r>
    </w:p>
    <w:p w14:paraId="55B99E02" w14:textId="77777777" w:rsidR="004A4AC5" w:rsidRPr="004A4AC5" w:rsidRDefault="004A4AC5" w:rsidP="004A4AC5">
      <w:pPr>
        <w:numPr>
          <w:ilvl w:val="0"/>
          <w:numId w:val="8"/>
        </w:numPr>
        <w:rPr>
          <w:sz w:val="36"/>
          <w:szCs w:val="36"/>
        </w:rPr>
      </w:pPr>
      <w:r w:rsidRPr="004A4AC5">
        <w:rPr>
          <w:sz w:val="36"/>
          <w:szCs w:val="36"/>
        </w:rPr>
        <w:t>Installed via Docker</w:t>
      </w:r>
    </w:p>
    <w:p w14:paraId="4CEFA464" w14:textId="77777777" w:rsidR="004A4AC5" w:rsidRPr="004A4AC5" w:rsidRDefault="004A4AC5" w:rsidP="004A4AC5">
      <w:pPr>
        <w:numPr>
          <w:ilvl w:val="0"/>
          <w:numId w:val="8"/>
        </w:numPr>
        <w:rPr>
          <w:sz w:val="36"/>
          <w:szCs w:val="36"/>
        </w:rPr>
      </w:pPr>
      <w:r w:rsidRPr="004A4AC5">
        <w:rPr>
          <w:sz w:val="36"/>
          <w:szCs w:val="36"/>
        </w:rPr>
        <w:t>Scrapes metrics from:</w:t>
      </w:r>
    </w:p>
    <w:p w14:paraId="20827F39" w14:textId="77777777" w:rsidR="004A4AC5" w:rsidRPr="004A4AC5" w:rsidRDefault="004A4AC5" w:rsidP="004A4AC5">
      <w:pPr>
        <w:numPr>
          <w:ilvl w:val="1"/>
          <w:numId w:val="8"/>
        </w:numPr>
        <w:rPr>
          <w:sz w:val="36"/>
          <w:szCs w:val="36"/>
        </w:rPr>
      </w:pPr>
      <w:r w:rsidRPr="004A4AC5">
        <w:rPr>
          <w:sz w:val="36"/>
          <w:szCs w:val="36"/>
        </w:rPr>
        <w:t>Node Exporter (host metrics)</w:t>
      </w:r>
    </w:p>
    <w:p w14:paraId="495780F4" w14:textId="77777777" w:rsidR="004A4AC5" w:rsidRPr="004A4AC5" w:rsidRDefault="004A4AC5" w:rsidP="004A4AC5">
      <w:pPr>
        <w:numPr>
          <w:ilvl w:val="1"/>
          <w:numId w:val="8"/>
        </w:numPr>
        <w:rPr>
          <w:sz w:val="36"/>
          <w:szCs w:val="36"/>
        </w:rPr>
      </w:pPr>
      <w:r w:rsidRPr="004A4AC5">
        <w:rPr>
          <w:sz w:val="36"/>
          <w:szCs w:val="36"/>
        </w:rPr>
        <w:t>Docker (app health)</w:t>
      </w:r>
    </w:p>
    <w:p w14:paraId="3CFAE2EA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Grafana</w:t>
      </w:r>
    </w:p>
    <w:p w14:paraId="7FDFEF6A" w14:textId="77777777" w:rsidR="004A4AC5" w:rsidRPr="004A4AC5" w:rsidRDefault="004A4AC5" w:rsidP="004A4AC5">
      <w:pPr>
        <w:numPr>
          <w:ilvl w:val="0"/>
          <w:numId w:val="9"/>
        </w:numPr>
        <w:rPr>
          <w:sz w:val="36"/>
          <w:szCs w:val="36"/>
        </w:rPr>
      </w:pPr>
      <w:r w:rsidRPr="004A4AC5">
        <w:rPr>
          <w:sz w:val="36"/>
          <w:szCs w:val="36"/>
        </w:rPr>
        <w:t>Connected to Prometheus</w:t>
      </w:r>
    </w:p>
    <w:p w14:paraId="4CF0AF7E" w14:textId="77777777" w:rsidR="004A4AC5" w:rsidRPr="004A4AC5" w:rsidRDefault="004A4AC5" w:rsidP="004A4AC5">
      <w:pPr>
        <w:numPr>
          <w:ilvl w:val="0"/>
          <w:numId w:val="9"/>
        </w:numPr>
        <w:rPr>
          <w:sz w:val="36"/>
          <w:szCs w:val="36"/>
        </w:rPr>
      </w:pPr>
      <w:r w:rsidRPr="004A4AC5">
        <w:rPr>
          <w:sz w:val="36"/>
          <w:szCs w:val="36"/>
        </w:rPr>
        <w:t>Dashboard created for:</w:t>
      </w:r>
    </w:p>
    <w:p w14:paraId="48894386" w14:textId="77777777" w:rsidR="004A4AC5" w:rsidRPr="004A4AC5" w:rsidRDefault="004A4AC5" w:rsidP="004A4AC5">
      <w:pPr>
        <w:numPr>
          <w:ilvl w:val="1"/>
          <w:numId w:val="9"/>
        </w:numPr>
        <w:rPr>
          <w:sz w:val="36"/>
          <w:szCs w:val="36"/>
        </w:rPr>
      </w:pPr>
      <w:r w:rsidRPr="004A4AC5">
        <w:rPr>
          <w:sz w:val="36"/>
          <w:szCs w:val="36"/>
        </w:rPr>
        <w:t>CPU Utilization</w:t>
      </w:r>
    </w:p>
    <w:p w14:paraId="54F041D9" w14:textId="77777777" w:rsidR="004A4AC5" w:rsidRPr="004A4AC5" w:rsidRDefault="004A4AC5" w:rsidP="004A4AC5">
      <w:pPr>
        <w:numPr>
          <w:ilvl w:val="1"/>
          <w:numId w:val="9"/>
        </w:numPr>
        <w:rPr>
          <w:sz w:val="36"/>
          <w:szCs w:val="36"/>
        </w:rPr>
      </w:pPr>
      <w:r w:rsidRPr="004A4AC5">
        <w:rPr>
          <w:sz w:val="36"/>
          <w:szCs w:val="36"/>
        </w:rPr>
        <w:t>Memory Usage</w:t>
      </w:r>
    </w:p>
    <w:p w14:paraId="201AF754" w14:textId="77777777" w:rsidR="004A4AC5" w:rsidRPr="004A4AC5" w:rsidRDefault="004A4AC5" w:rsidP="004A4AC5">
      <w:pPr>
        <w:numPr>
          <w:ilvl w:val="1"/>
          <w:numId w:val="9"/>
        </w:numPr>
        <w:rPr>
          <w:sz w:val="36"/>
          <w:szCs w:val="36"/>
        </w:rPr>
      </w:pPr>
      <w:r w:rsidRPr="004A4AC5">
        <w:rPr>
          <w:sz w:val="36"/>
          <w:szCs w:val="36"/>
        </w:rPr>
        <w:t>Disk IO</w:t>
      </w:r>
    </w:p>
    <w:p w14:paraId="458F0EA8" w14:textId="77777777" w:rsidR="004A4AC5" w:rsidRPr="004A4AC5" w:rsidRDefault="004A4AC5" w:rsidP="004A4AC5">
      <w:pPr>
        <w:numPr>
          <w:ilvl w:val="1"/>
          <w:numId w:val="9"/>
        </w:numPr>
        <w:rPr>
          <w:sz w:val="36"/>
          <w:szCs w:val="36"/>
        </w:rPr>
      </w:pPr>
      <w:r w:rsidRPr="004A4AC5">
        <w:rPr>
          <w:sz w:val="36"/>
          <w:szCs w:val="36"/>
        </w:rPr>
        <w:t>Container Health</w:t>
      </w:r>
    </w:p>
    <w:p w14:paraId="1C322544" w14:textId="77777777" w:rsidR="004A4AC5" w:rsidRPr="004A4AC5" w:rsidRDefault="004A4AC5" w:rsidP="004A4AC5">
      <w:pPr>
        <w:rPr>
          <w:b/>
          <w:bCs/>
          <w:sz w:val="36"/>
          <w:szCs w:val="36"/>
        </w:rPr>
      </w:pPr>
    </w:p>
    <w:p w14:paraId="4ACC5A33" w14:textId="500D2A7E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826094" wp14:editId="1019FD0A">
                <wp:simplePos x="0" y="0"/>
                <wp:positionH relativeFrom="margin">
                  <wp:align>left</wp:align>
                </wp:positionH>
                <wp:positionV relativeFrom="paragraph">
                  <wp:posOffset>443230</wp:posOffset>
                </wp:positionV>
                <wp:extent cx="6515100" cy="1350010"/>
                <wp:effectExtent l="0" t="0" r="19050" b="26035"/>
                <wp:wrapSquare wrapText="bothSides"/>
                <wp:docPr id="15306328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3074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ACAEC" w14:textId="77777777" w:rsidR="004A4AC5" w:rsidRDefault="004A4AC5" w:rsidP="004A4AC5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scrape_configs:</w:t>
                            </w:r>
                          </w:p>
                          <w:p w14:paraId="050795FB" w14:textId="77777777" w:rsidR="004A4AC5" w:rsidRDefault="004A4AC5" w:rsidP="004A4AC5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- job_name: 'node-exporter'</w:t>
                            </w:r>
                          </w:p>
                          <w:p w14:paraId="0F117449" w14:textId="77777777" w:rsidR="004A4AC5" w:rsidRDefault="004A4AC5" w:rsidP="004A4AC5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static_configs:</w:t>
                            </w:r>
                          </w:p>
                          <w:p w14:paraId="2BA6CD8B" w14:textId="77777777" w:rsidR="004A4AC5" w:rsidRDefault="004A4AC5" w:rsidP="004A4AC5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  - targets: ['localhost:9100']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26094" id="Text Box 5" o:spid="_x0000_s1027" type="#_x0000_t202" style="position:absolute;margin-left:0;margin-top:34.9pt;width:513pt;height:106.3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" fillcolor="#cfcdcd [2894]" strokeweight=".5pt">
                <v:textbox style="mso-fit-shape-to-text:t">
                  <w:txbxContent>
                    <w:p w14:paraId="5CBACAEC" w14:textId="77777777" w:rsidR="004A4AC5" w:rsidRDefault="004A4AC5" w:rsidP="004A4AC5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>
                        <w:rPr>
                          <w:sz w:val="24"/>
                          <w:szCs w:val="24"/>
                          <w:highlight w:val="lightGray"/>
                        </w:rPr>
                        <w:t>scrape_configs:</w:t>
                      </w:r>
                    </w:p>
                    <w:p w14:paraId="050795FB" w14:textId="77777777" w:rsidR="004A4AC5" w:rsidRDefault="004A4AC5" w:rsidP="004A4AC5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>
                        <w:rPr>
                          <w:sz w:val="24"/>
                          <w:szCs w:val="24"/>
                          <w:highlight w:val="lightGray"/>
                        </w:rPr>
                        <w:t xml:space="preserve">  - job_name: 'node-exporter'</w:t>
                      </w:r>
                    </w:p>
                    <w:p w14:paraId="0F117449" w14:textId="77777777" w:rsidR="004A4AC5" w:rsidRDefault="004A4AC5" w:rsidP="004A4AC5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>
                        <w:rPr>
                          <w:sz w:val="24"/>
                          <w:szCs w:val="24"/>
                          <w:highlight w:val="lightGray"/>
                        </w:rPr>
                        <w:t xml:space="preserve">    static_configs:</w:t>
                      </w:r>
                    </w:p>
                    <w:p w14:paraId="2BA6CD8B" w14:textId="77777777" w:rsidR="004A4AC5" w:rsidRDefault="004A4AC5" w:rsidP="004A4AC5">
                      <w:pPr>
                        <w:rPr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  <w:highlight w:val="lightGray"/>
                        </w:rPr>
                        <w:t xml:space="preserve">      - targets: ['localhost:9100']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4AC5">
        <w:rPr>
          <w:b/>
          <w:bCs/>
          <w:sz w:val="36"/>
          <w:szCs w:val="36"/>
        </w:rPr>
        <w:t>Prometheus scrape config (prometheus.yml):</w:t>
      </w:r>
    </w:p>
    <w:p w14:paraId="1CAD2EB8" w14:textId="77777777" w:rsidR="004A4AC5" w:rsidRPr="004A4AC5" w:rsidRDefault="004A4AC5" w:rsidP="004A4AC5">
      <w:pPr>
        <w:rPr>
          <w:sz w:val="36"/>
          <w:szCs w:val="36"/>
        </w:rPr>
      </w:pPr>
    </w:p>
    <w:p w14:paraId="3AE61AAB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t>🚨</w:t>
      </w:r>
      <w:r w:rsidRPr="004A4AC5">
        <w:rPr>
          <w:b/>
          <w:bCs/>
          <w:sz w:val="36"/>
          <w:szCs w:val="36"/>
        </w:rPr>
        <w:t xml:space="preserve"> 7. Alerting Rules (Grafana)</w:t>
      </w:r>
    </w:p>
    <w:tbl>
      <w:tblPr>
        <w:tblW w:w="10520" w:type="dxa"/>
        <w:tblCellSpacing w:w="15" w:type="dxa"/>
        <w:tblLook w:val="04A0" w:firstRow="1" w:lastRow="0" w:firstColumn="1" w:lastColumn="0" w:noHBand="0" w:noVBand="1"/>
      </w:tblPr>
      <w:tblGrid>
        <w:gridCol w:w="1931"/>
        <w:gridCol w:w="5122"/>
        <w:gridCol w:w="3467"/>
      </w:tblGrid>
      <w:tr w:rsidR="004A4AC5" w:rsidRPr="004A4AC5" w14:paraId="1E510417" w14:textId="77777777" w:rsidTr="004A4AC5">
        <w:trPr>
          <w:trHeight w:val="630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99D316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Alert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3B8FA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Expression (PromQL)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1C1B53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Trigger Threshold</w:t>
            </w:r>
          </w:p>
        </w:tc>
      </w:tr>
      <w:tr w:rsidR="004A4AC5" w:rsidRPr="004A4AC5" w14:paraId="370D3031" w14:textId="77777777" w:rsidTr="004A4AC5">
        <w:trPr>
          <w:trHeight w:val="64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169E0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CPU High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B94AC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100 - avg(irate(...)) * 100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77BFF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CPU &gt; 70% for 1 min</w:t>
            </w:r>
          </w:p>
        </w:tc>
      </w:tr>
      <w:tr w:rsidR="004A4AC5" w:rsidRPr="004A4AC5" w14:paraId="57D231F1" w14:textId="77777777" w:rsidTr="004A4AC5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FE9521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Disk Low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ABD7D9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node_filesystem_avail_bytes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476E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Disk &lt; 20% remaining</w:t>
            </w:r>
          </w:p>
        </w:tc>
      </w:tr>
      <w:tr w:rsidR="004A4AC5" w:rsidRPr="004A4AC5" w14:paraId="5C7B3DD9" w14:textId="77777777" w:rsidTr="004A4AC5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D2C2F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App Down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8E6474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Optional (Blackbox or port ping)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B0B777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If health check fails</w:t>
            </w:r>
          </w:p>
        </w:tc>
      </w:tr>
    </w:tbl>
    <w:p w14:paraId="7F00A424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16A1BF03">
          <v:rect id="_x0000_i1083" style="width:468pt;height:1.2pt" o:hralign="center" o:hrstd="t" o:hr="t" fillcolor="#a0a0a0" stroked="f"/>
        </w:pict>
      </w:r>
    </w:p>
    <w:p w14:paraId="56A5F203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Pr="004A4AC5">
        <w:rPr>
          <w:b/>
          <w:bCs/>
          <w:sz w:val="36"/>
          <w:szCs w:val="36"/>
        </w:rPr>
        <w:t xml:space="preserve"> 8. Logging (CloudWatch Agent)</w:t>
      </w:r>
    </w:p>
    <w:p w14:paraId="37423D86" w14:textId="77777777" w:rsidR="004A4AC5" w:rsidRPr="004A4AC5" w:rsidRDefault="004A4AC5" w:rsidP="004A4AC5">
      <w:pPr>
        <w:numPr>
          <w:ilvl w:val="0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>Installed on EC2 via user_data.sh</w:t>
      </w:r>
    </w:p>
    <w:p w14:paraId="033F0EC2" w14:textId="77777777" w:rsidR="004A4AC5" w:rsidRPr="004A4AC5" w:rsidRDefault="004A4AC5" w:rsidP="004A4AC5">
      <w:pPr>
        <w:numPr>
          <w:ilvl w:val="0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>Collects:</w:t>
      </w:r>
    </w:p>
    <w:p w14:paraId="2525CA1F" w14:textId="77777777" w:rsidR="004A4AC5" w:rsidRPr="004A4AC5" w:rsidRDefault="004A4AC5" w:rsidP="004A4AC5">
      <w:pPr>
        <w:numPr>
          <w:ilvl w:val="1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>/var/log/messages</w:t>
      </w:r>
    </w:p>
    <w:p w14:paraId="35C7D018" w14:textId="77777777" w:rsidR="004A4AC5" w:rsidRPr="004A4AC5" w:rsidRDefault="004A4AC5" w:rsidP="004A4AC5">
      <w:pPr>
        <w:numPr>
          <w:ilvl w:val="1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>/var/log/secure</w:t>
      </w:r>
    </w:p>
    <w:p w14:paraId="4D87087A" w14:textId="77777777" w:rsidR="004A4AC5" w:rsidRPr="004A4AC5" w:rsidRDefault="004A4AC5" w:rsidP="004A4AC5">
      <w:pPr>
        <w:numPr>
          <w:ilvl w:val="1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>/var/log/cloud-init.log</w:t>
      </w:r>
    </w:p>
    <w:p w14:paraId="505D0F67" w14:textId="77777777" w:rsidR="004A4AC5" w:rsidRPr="004A4AC5" w:rsidRDefault="004A4AC5" w:rsidP="004A4AC5">
      <w:pPr>
        <w:numPr>
          <w:ilvl w:val="0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 xml:space="preserve">Logs are forwarded to </w:t>
      </w:r>
      <w:r w:rsidRPr="004A4AC5">
        <w:rPr>
          <w:b/>
          <w:bCs/>
          <w:sz w:val="36"/>
          <w:szCs w:val="36"/>
        </w:rPr>
        <w:t>CloudWatch Logs</w:t>
      </w:r>
    </w:p>
    <w:p w14:paraId="1D24CF84" w14:textId="77777777" w:rsidR="004A4AC5" w:rsidRPr="004A4AC5" w:rsidRDefault="004A4AC5" w:rsidP="004A4AC5">
      <w:pPr>
        <w:numPr>
          <w:ilvl w:val="0"/>
          <w:numId w:val="10"/>
        </w:numPr>
        <w:rPr>
          <w:sz w:val="36"/>
          <w:szCs w:val="36"/>
        </w:rPr>
      </w:pPr>
      <w:r w:rsidRPr="004A4AC5">
        <w:rPr>
          <w:sz w:val="36"/>
          <w:szCs w:val="36"/>
        </w:rPr>
        <w:t>Configured in /opt/aws/amazon-cloudwatch-agent/etc/amazon-cloudwatch-agent.json</w:t>
      </w:r>
    </w:p>
    <w:p w14:paraId="2839C06A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56299DCC">
          <v:rect id="_x0000_i1084" style="width:468pt;height:1.2pt" o:hralign="center" o:hrstd="t" o:hr="t" fillcolor="#a0a0a0" stroked="f"/>
        </w:pict>
      </w:r>
    </w:p>
    <w:p w14:paraId="4A976498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lastRenderedPageBreak/>
        <w:t>🔐</w:t>
      </w:r>
      <w:r w:rsidRPr="004A4AC5">
        <w:rPr>
          <w:b/>
          <w:bCs/>
          <w:sz w:val="36"/>
          <w:szCs w:val="36"/>
        </w:rPr>
        <w:t xml:space="preserve"> 9. Security &amp; Access</w:t>
      </w:r>
    </w:p>
    <w:tbl>
      <w:tblPr>
        <w:tblW w:w="10286" w:type="dxa"/>
        <w:tblCellSpacing w:w="15" w:type="dxa"/>
        <w:tblLook w:val="04A0" w:firstRow="1" w:lastRow="0" w:firstColumn="1" w:lastColumn="0" w:noHBand="0" w:noVBand="1"/>
      </w:tblPr>
      <w:tblGrid>
        <w:gridCol w:w="1940"/>
        <w:gridCol w:w="8346"/>
      </w:tblGrid>
      <w:tr w:rsidR="004A4AC5" w:rsidRPr="004A4AC5" w14:paraId="3823E110" w14:textId="77777777" w:rsidTr="004A4AC5">
        <w:trPr>
          <w:trHeight w:val="468"/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FAFD00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Layer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C8C46A" w14:textId="77777777" w:rsidR="004A4AC5" w:rsidRPr="004A4AC5" w:rsidRDefault="004A4AC5" w:rsidP="004A4AC5">
            <w:pPr>
              <w:rPr>
                <w:b/>
                <w:bCs/>
                <w:sz w:val="36"/>
                <w:szCs w:val="36"/>
              </w:rPr>
            </w:pPr>
            <w:r w:rsidRPr="004A4AC5">
              <w:rPr>
                <w:b/>
                <w:bCs/>
                <w:sz w:val="36"/>
                <w:szCs w:val="36"/>
              </w:rPr>
              <w:t>Config</w:t>
            </w:r>
          </w:p>
        </w:tc>
      </w:tr>
      <w:tr w:rsidR="004A4AC5" w:rsidRPr="004A4AC5" w14:paraId="27318BFA" w14:textId="77777777" w:rsidTr="004A4AC5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7DF263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SSH Access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8960F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Allowed only from my IP via Bastion</w:t>
            </w:r>
          </w:p>
        </w:tc>
      </w:tr>
      <w:tr w:rsidR="004A4AC5" w:rsidRPr="004A4AC5" w14:paraId="1051B16E" w14:textId="77777777" w:rsidTr="004A4AC5">
        <w:trPr>
          <w:trHeight w:val="45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D3B716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Kimai EC2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3827B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Private subnet, no public SSH</w:t>
            </w:r>
          </w:p>
        </w:tc>
      </w:tr>
      <w:tr w:rsidR="004A4AC5" w:rsidRPr="004A4AC5" w14:paraId="3112010A" w14:textId="77777777" w:rsidTr="004A4AC5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108F78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5CC582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Only 8001, 3000, 9090, 9100 exposed via Bastion</w:t>
            </w:r>
          </w:p>
        </w:tc>
      </w:tr>
      <w:tr w:rsidR="004A4AC5" w:rsidRPr="004A4AC5" w14:paraId="44DE34D2" w14:textId="77777777" w:rsidTr="004A4AC5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BEBD5E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7385BC" w14:textId="77777777" w:rsidR="004A4AC5" w:rsidRPr="004A4AC5" w:rsidRDefault="004A4AC5" w:rsidP="004A4AC5">
            <w:pPr>
              <w:rPr>
                <w:sz w:val="36"/>
                <w:szCs w:val="36"/>
              </w:rPr>
            </w:pPr>
            <w:r w:rsidRPr="004A4AC5">
              <w:rPr>
                <w:sz w:val="36"/>
                <w:szCs w:val="36"/>
              </w:rPr>
              <w:t>Fine-grained CloudWatch access only</w:t>
            </w:r>
          </w:p>
        </w:tc>
      </w:tr>
    </w:tbl>
    <w:p w14:paraId="1B9D269F" w14:textId="77777777" w:rsidR="004A4AC5" w:rsidRPr="004A4AC5" w:rsidRDefault="004A4AC5" w:rsidP="004A4AC5">
      <w:pPr>
        <w:rPr>
          <w:sz w:val="36"/>
          <w:szCs w:val="36"/>
        </w:rPr>
      </w:pPr>
    </w:p>
    <w:p w14:paraId="76DF5C6D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b/>
          <w:bCs/>
          <w:sz w:val="36"/>
          <w:szCs w:val="36"/>
        </w:rPr>
        <w:t>Security &amp; IAM Roles</w:t>
      </w:r>
    </w:p>
    <w:p w14:paraId="71E9CA6A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SSH Bastion Access</w:t>
      </w:r>
    </w:p>
    <w:p w14:paraId="3107386C" w14:textId="77777777" w:rsidR="004A4AC5" w:rsidRPr="004A4AC5" w:rsidRDefault="004A4AC5" w:rsidP="004A4AC5">
      <w:pPr>
        <w:numPr>
          <w:ilvl w:val="0"/>
          <w:numId w:val="11"/>
        </w:numPr>
        <w:rPr>
          <w:sz w:val="36"/>
          <w:szCs w:val="36"/>
        </w:rPr>
      </w:pPr>
      <w:r w:rsidRPr="004A4AC5">
        <w:rPr>
          <w:sz w:val="36"/>
          <w:szCs w:val="36"/>
        </w:rPr>
        <w:t>SSH is allowed only to Bastion from user IP</w:t>
      </w:r>
    </w:p>
    <w:p w14:paraId="7D0C6112" w14:textId="77777777" w:rsidR="004A4AC5" w:rsidRPr="004A4AC5" w:rsidRDefault="004A4AC5" w:rsidP="004A4AC5">
      <w:pPr>
        <w:numPr>
          <w:ilvl w:val="0"/>
          <w:numId w:val="11"/>
        </w:numPr>
        <w:rPr>
          <w:sz w:val="36"/>
          <w:szCs w:val="36"/>
        </w:rPr>
      </w:pPr>
      <w:r w:rsidRPr="004A4AC5">
        <w:rPr>
          <w:sz w:val="36"/>
          <w:szCs w:val="36"/>
        </w:rPr>
        <w:t>Kimai EC2 has no public IP</w:t>
      </w:r>
    </w:p>
    <w:p w14:paraId="5EF4E793" w14:textId="77777777" w:rsidR="004A4AC5" w:rsidRPr="004A4AC5" w:rsidRDefault="004A4AC5" w:rsidP="004A4AC5">
      <w:pPr>
        <w:numPr>
          <w:ilvl w:val="0"/>
          <w:numId w:val="11"/>
        </w:numPr>
        <w:rPr>
          <w:sz w:val="36"/>
          <w:szCs w:val="36"/>
        </w:rPr>
      </w:pPr>
      <w:r w:rsidRPr="004A4AC5">
        <w:rPr>
          <w:sz w:val="36"/>
          <w:szCs w:val="36"/>
        </w:rPr>
        <w:t>Private EC2 is accessible only via Bastion</w:t>
      </w:r>
    </w:p>
    <w:p w14:paraId="7464CBF0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15976E6F">
          <v:rect id="_x0000_i1085" style="width:468pt;height:1.2pt" o:hralign="center" o:hrstd="t" o:hr="t" fillcolor="#a0a0a0" stroked="f"/>
        </w:pict>
      </w:r>
    </w:p>
    <w:p w14:paraId="59F0B8B6" w14:textId="77777777" w:rsidR="004A4AC5" w:rsidRPr="004A4AC5" w:rsidRDefault="004A4AC5" w:rsidP="004A4AC5">
      <w:pPr>
        <w:rPr>
          <w:b/>
          <w:bCs/>
          <w:sz w:val="36"/>
          <w:szCs w:val="36"/>
        </w:rPr>
      </w:pPr>
      <w:r w:rsidRPr="004A4AC5">
        <w:rPr>
          <w:rFonts w:ascii="Segoe UI Emoji" w:hAnsi="Segoe UI Emoji" w:cs="Segoe UI Emoji"/>
          <w:b/>
          <w:bCs/>
          <w:sz w:val="36"/>
          <w:szCs w:val="36"/>
        </w:rPr>
        <w:t>🧪</w:t>
      </w:r>
      <w:r w:rsidRPr="004A4AC5">
        <w:rPr>
          <w:b/>
          <w:bCs/>
          <w:sz w:val="36"/>
          <w:szCs w:val="36"/>
        </w:rPr>
        <w:t xml:space="preserve"> 10. SSH Tunneling</w:t>
      </w:r>
    </w:p>
    <w:p w14:paraId="02EB0825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Used to access Grafana &amp; Prometheus from local browser:</w:t>
      </w:r>
    </w:p>
    <w:p w14:paraId="0DA427BF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ssh -i My-Aws-Key.pem \</w:t>
      </w:r>
    </w:p>
    <w:p w14:paraId="6D95759F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-L 3000:localhost:3000 \</w:t>
      </w:r>
    </w:p>
    <w:p w14:paraId="19CE3E30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-L 9090:localhost:9090 \</w:t>
      </w:r>
    </w:p>
    <w:p w14:paraId="183480CC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-L 8001:localhost:8001 \</w:t>
      </w:r>
    </w:p>
    <w:p w14:paraId="313DBEEB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t>ec2-user@&lt;Bastion-IP&gt;</w:t>
      </w:r>
    </w:p>
    <w:p w14:paraId="28D208AD" w14:textId="77777777" w:rsidR="004A4AC5" w:rsidRPr="004A4AC5" w:rsidRDefault="004A4AC5" w:rsidP="004A4AC5">
      <w:pPr>
        <w:rPr>
          <w:sz w:val="36"/>
          <w:szCs w:val="36"/>
        </w:rPr>
      </w:pPr>
    </w:p>
    <w:p w14:paraId="1CA39D61" w14:textId="77777777" w:rsidR="004A4AC5" w:rsidRPr="004A4AC5" w:rsidRDefault="004A4AC5" w:rsidP="004A4AC5">
      <w:pPr>
        <w:numPr>
          <w:ilvl w:val="0"/>
          <w:numId w:val="12"/>
        </w:numPr>
        <w:rPr>
          <w:sz w:val="36"/>
          <w:szCs w:val="36"/>
        </w:rPr>
      </w:pPr>
      <w:r w:rsidRPr="004A4AC5">
        <w:rPr>
          <w:sz w:val="36"/>
          <w:szCs w:val="36"/>
        </w:rPr>
        <w:lastRenderedPageBreak/>
        <w:t>This avoids exposing these tools to the internet</w:t>
      </w:r>
    </w:p>
    <w:p w14:paraId="4BD9657C" w14:textId="77777777" w:rsidR="004A4AC5" w:rsidRPr="004A4AC5" w:rsidRDefault="004A4AC5" w:rsidP="004A4AC5">
      <w:pPr>
        <w:numPr>
          <w:ilvl w:val="0"/>
          <w:numId w:val="12"/>
        </w:numPr>
        <w:rPr>
          <w:sz w:val="36"/>
          <w:szCs w:val="36"/>
        </w:rPr>
      </w:pPr>
      <w:r w:rsidRPr="004A4AC5">
        <w:rPr>
          <w:sz w:val="36"/>
          <w:szCs w:val="36"/>
        </w:rPr>
        <w:t>Works well under Free Tier with private EC2</w:t>
      </w:r>
    </w:p>
    <w:p w14:paraId="6E171851" w14:textId="77777777" w:rsidR="004A4AC5" w:rsidRPr="004A4AC5" w:rsidRDefault="004A4AC5" w:rsidP="004A4AC5">
      <w:pPr>
        <w:rPr>
          <w:sz w:val="36"/>
          <w:szCs w:val="36"/>
        </w:rPr>
      </w:pPr>
    </w:p>
    <w:p w14:paraId="070CC634" w14:textId="77777777" w:rsidR="004A4AC5" w:rsidRPr="004A4AC5" w:rsidRDefault="004A4AC5" w:rsidP="004A4AC5">
      <w:pPr>
        <w:rPr>
          <w:sz w:val="36"/>
          <w:szCs w:val="36"/>
        </w:rPr>
      </w:pPr>
      <w:r w:rsidRPr="004A4AC5">
        <w:rPr>
          <w:sz w:val="36"/>
          <w:szCs w:val="36"/>
        </w:rPr>
        <w:pict w14:anchorId="6D744B33">
          <v:rect id="_x0000_i1086" style="width:468pt;height:1.2pt" o:hralign="center" o:hrstd="t" o:hr="t" fillcolor="#a0a0a0" stroked="f"/>
        </w:pict>
      </w:r>
    </w:p>
    <w:p w14:paraId="7F13B760" w14:textId="77777777" w:rsidR="006A57A0" w:rsidRPr="004A4AC5" w:rsidRDefault="006A57A0">
      <w:pPr>
        <w:rPr>
          <w:sz w:val="36"/>
          <w:szCs w:val="36"/>
        </w:rPr>
      </w:pPr>
    </w:p>
    <w:sectPr w:rsidR="006A57A0" w:rsidRPr="004A4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40B46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D51A0"/>
    <w:multiLevelType w:val="multilevel"/>
    <w:tmpl w:val="3A74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B3A52"/>
    <w:multiLevelType w:val="multilevel"/>
    <w:tmpl w:val="1456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A1B0F"/>
    <w:multiLevelType w:val="multilevel"/>
    <w:tmpl w:val="A062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65346"/>
    <w:multiLevelType w:val="multilevel"/>
    <w:tmpl w:val="CEB4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30029"/>
    <w:multiLevelType w:val="multilevel"/>
    <w:tmpl w:val="958A5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8516EF"/>
    <w:multiLevelType w:val="multilevel"/>
    <w:tmpl w:val="F86E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BC0930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BD346A"/>
    <w:multiLevelType w:val="multilevel"/>
    <w:tmpl w:val="203A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0A30FC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137DA9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F44C11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7889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5338289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2901634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2036157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0971415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26615834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6340927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4445020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31321290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5091009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08491303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72968961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AC5"/>
    <w:rsid w:val="0005613A"/>
    <w:rsid w:val="00211515"/>
    <w:rsid w:val="004A4AC5"/>
    <w:rsid w:val="006A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F125F"/>
  <w15:chartTrackingRefBased/>
  <w15:docId w15:val="{D791D3A5-33EE-4F69-AC89-9245F755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A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A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A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A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A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A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A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A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A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A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189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714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86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5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77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27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7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21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30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1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590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57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0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03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737</Words>
  <Characters>4201</Characters>
  <Application>Microsoft Office Word</Application>
  <DocSecurity>0</DocSecurity>
  <Lines>35</Lines>
  <Paragraphs>9</Paragraphs>
  <ScaleCrop>false</ScaleCrop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Ayyappan</dc:creator>
  <cp:keywords/>
  <dc:description/>
  <cp:lastModifiedBy>Arjun Ayyappan</cp:lastModifiedBy>
  <cp:revision>1</cp:revision>
  <dcterms:created xsi:type="dcterms:W3CDTF">2025-06-26T08:24:00Z</dcterms:created>
  <dcterms:modified xsi:type="dcterms:W3CDTF">2025-06-26T08:25:00Z</dcterms:modified>
</cp:coreProperties>
</file>