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3922" w14:textId="1D5FBD74" w:rsidR="00545EBA" w:rsidRDefault="00545EBA">
      <w:pPr>
        <w:rPr>
          <w:lang w:val="en-US"/>
        </w:rPr>
      </w:pPr>
      <w:r>
        <w:rPr>
          <w:lang w:val="en-US"/>
        </w:rPr>
        <w:t>Lab – 6</w:t>
      </w:r>
    </w:p>
    <w:p w14:paraId="2F5D1421" w14:textId="7D2053CD" w:rsidR="00545EBA" w:rsidRDefault="00545EBA">
      <w:pPr>
        <w:rPr>
          <w:lang w:val="en-US"/>
        </w:rPr>
      </w:pPr>
      <w:r>
        <w:rPr>
          <w:lang w:val="en-US"/>
        </w:rPr>
        <w:t xml:space="preserve">Prompt – </w:t>
      </w:r>
    </w:p>
    <w:p w14:paraId="6D0330CE" w14:textId="49788A95" w:rsidR="00545EBA" w:rsidRPr="00545EBA" w:rsidRDefault="00545EBA" w:rsidP="00545EBA">
      <w:r w:rsidRPr="00545EBA">
        <w:t>Generate a simple Tip Calculator web app in this index.html. Use only HTML, CSS, and</w:t>
      </w:r>
    </w:p>
    <w:p w14:paraId="2E743FC1" w14:textId="77777777" w:rsidR="00545EBA" w:rsidRPr="00545EBA" w:rsidRDefault="00545EBA" w:rsidP="00545EBA">
      <w:r w:rsidRPr="00545EBA">
        <w:t>JavaScript in this single file (no external frameworks). Features:</w:t>
      </w:r>
    </w:p>
    <w:p w14:paraId="3CBE9EC3" w14:textId="77777777" w:rsidR="00545EBA" w:rsidRPr="00545EBA" w:rsidRDefault="00545EBA" w:rsidP="00545EBA"/>
    <w:p w14:paraId="77DD7BE6" w14:textId="77777777" w:rsidR="00545EBA" w:rsidRPr="00545EBA" w:rsidRDefault="00545EBA" w:rsidP="00545EBA">
      <w:r w:rsidRPr="00545EBA">
        <w:t>o Input for bill amount</w:t>
      </w:r>
    </w:p>
    <w:p w14:paraId="06E71753" w14:textId="77777777" w:rsidR="00545EBA" w:rsidRPr="00545EBA" w:rsidRDefault="00545EBA" w:rsidP="00545EBA">
      <w:r w:rsidRPr="00545EBA">
        <w:t>o Input for tip percentage (number or slider)</w:t>
      </w:r>
    </w:p>
    <w:p w14:paraId="6A768CDD" w14:textId="77777777" w:rsidR="00545EBA" w:rsidRPr="00545EBA" w:rsidRDefault="00545EBA" w:rsidP="00545EBA">
      <w:r w:rsidRPr="00545EBA">
        <w:t>o Button to calculate</w:t>
      </w:r>
    </w:p>
    <w:p w14:paraId="6106DF96" w14:textId="77777777" w:rsidR="00545EBA" w:rsidRPr="00545EBA" w:rsidRDefault="00545EBA" w:rsidP="00545EBA">
      <w:r w:rsidRPr="00545EBA">
        <w:t>o Shows tip amount and total amount clearly</w:t>
      </w:r>
    </w:p>
    <w:p w14:paraId="5FBC6D82" w14:textId="77777777" w:rsidR="00545EBA" w:rsidRPr="00545EBA" w:rsidRDefault="00545EBA" w:rsidP="00545EBA">
      <w:r w:rsidRPr="00545EBA">
        <w:t xml:space="preserve">o Basic responsive layout, </w:t>
      </w:r>
      <w:proofErr w:type="spellStart"/>
      <w:r w:rsidRPr="00545EBA">
        <w:t>centered</w:t>
      </w:r>
      <w:proofErr w:type="spellEnd"/>
      <w:r w:rsidRPr="00545EBA">
        <w:t xml:space="preserve"> card, readable fonts</w:t>
      </w:r>
    </w:p>
    <w:p w14:paraId="5AC20345" w14:textId="3069501E" w:rsidR="00545EBA" w:rsidRPr="00545EBA" w:rsidRDefault="00545EBA" w:rsidP="00545EBA">
      <w:r w:rsidRPr="00545EBA">
        <w:t>Keep total code under about 120 lines and add clear comments for a beginner.</w:t>
      </w:r>
    </w:p>
    <w:p w14:paraId="08984F87" w14:textId="77777777" w:rsidR="00545EBA" w:rsidRDefault="00545EBA">
      <w:pPr>
        <w:rPr>
          <w:lang w:val="en-US"/>
        </w:rPr>
      </w:pPr>
    </w:p>
    <w:p w14:paraId="02148999" w14:textId="34FCFD69" w:rsidR="00545EBA" w:rsidRDefault="00545EBA">
      <w:pPr>
        <w:rPr>
          <w:lang w:val="en-US"/>
        </w:rPr>
      </w:pPr>
      <w:r>
        <w:rPr>
          <w:lang w:val="en-US"/>
        </w:rPr>
        <w:t>Website URL –</w:t>
      </w:r>
    </w:p>
    <w:p w14:paraId="0970706B" w14:textId="484F4086" w:rsidR="00545EBA" w:rsidRPr="00545EBA" w:rsidRDefault="00545EBA">
      <w:pPr>
        <w:rPr>
          <w:lang w:val="en-US"/>
        </w:rPr>
      </w:pPr>
      <w:hyperlink r:id="rId4" w:history="1">
        <w:r w:rsidRPr="00545EBA">
          <w:rPr>
            <w:rStyle w:val="Hyperlink"/>
            <w:lang w:val="en-US"/>
          </w:rPr>
          <w:t>https://lab-6-iqijf7l3f-arjuns-projects-b57ca4</w:t>
        </w:r>
        <w:r w:rsidRPr="00545EBA">
          <w:rPr>
            <w:rStyle w:val="Hyperlink"/>
            <w:lang w:val="en-US"/>
          </w:rPr>
          <w:t>f</w:t>
        </w:r>
        <w:r w:rsidRPr="00545EBA">
          <w:rPr>
            <w:rStyle w:val="Hyperlink"/>
            <w:lang w:val="en-US"/>
          </w:rPr>
          <w:t>f.vercel.app/</w:t>
        </w:r>
      </w:hyperlink>
    </w:p>
    <w:sectPr w:rsidR="00545EBA" w:rsidRPr="0054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BA"/>
    <w:rsid w:val="000E1F07"/>
    <w:rsid w:val="002A30B2"/>
    <w:rsid w:val="00312750"/>
    <w:rsid w:val="0035323F"/>
    <w:rsid w:val="00545EBA"/>
    <w:rsid w:val="00782DA4"/>
    <w:rsid w:val="009F11FD"/>
    <w:rsid w:val="00CE7B08"/>
    <w:rsid w:val="00D01E10"/>
    <w:rsid w:val="00D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E517"/>
  <w15:chartTrackingRefBased/>
  <w15:docId w15:val="{C233F8F5-B449-4918-BAB8-8E59FB3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E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E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E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E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b-6-iqijf7l3f-arjuns-projects-b57ca4ff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Mallya</dc:creator>
  <cp:keywords/>
  <dc:description/>
  <cp:lastModifiedBy>Arjun Mallya</cp:lastModifiedBy>
  <cp:revision>1</cp:revision>
  <dcterms:created xsi:type="dcterms:W3CDTF">2026-01-30T05:58:00Z</dcterms:created>
  <dcterms:modified xsi:type="dcterms:W3CDTF">2026-01-30T06:01:00Z</dcterms:modified>
</cp:coreProperties>
</file>