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A535" w14:textId="37CECCBB" w:rsidR="008839CC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8662035" wp14:editId="429A8839">
            <wp:simplePos x="0" y="0"/>
            <wp:positionH relativeFrom="margin">
              <wp:posOffset>4987290</wp:posOffset>
            </wp:positionH>
            <wp:positionV relativeFrom="paragraph">
              <wp:posOffset>0</wp:posOffset>
            </wp:positionV>
            <wp:extent cx="952500" cy="952500"/>
            <wp:effectExtent l="0" t="0" r="0" b="0"/>
            <wp:wrapSquare wrapText="bothSides"/>
            <wp:docPr id="1342180010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80010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5F7F">
        <w:rPr>
          <w:rFonts w:ascii="Times New Roman" w:hAnsi="Times New Roman" w:cs="Times New Roman"/>
          <w:sz w:val="24"/>
          <w:szCs w:val="24"/>
          <w:lang w:val="en-US"/>
        </w:rPr>
        <w:t xml:space="preserve">Assignment </w:t>
      </w:r>
      <w:r w:rsidR="00CF24AA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66FA166A" w14:textId="34BFD26B" w:rsidR="00005F7F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5F7F">
        <w:rPr>
          <w:rFonts w:ascii="Times New Roman" w:hAnsi="Times New Roman" w:cs="Times New Roman"/>
          <w:sz w:val="24"/>
          <w:szCs w:val="24"/>
          <w:lang w:val="en-US"/>
        </w:rPr>
        <w:t>Arjun Posarajah (</w:t>
      </w:r>
      <w:r w:rsidR="006219CE" w:rsidRPr="00621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1004881737</w:t>
      </w:r>
      <w:r w:rsidRPr="00005F7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2B2416" w14:textId="68BB151B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5F7F">
        <w:rPr>
          <w:rFonts w:ascii="Times New Roman" w:hAnsi="Times New Roman" w:cs="Times New Roman"/>
          <w:sz w:val="24"/>
          <w:szCs w:val="24"/>
          <w:lang w:val="en-US"/>
        </w:rPr>
        <w:t>Sept 29, 2023</w:t>
      </w:r>
    </w:p>
    <w:p w14:paraId="61C0D63B" w14:textId="29621EED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285FA4" w14:textId="77777777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B5FF2C" w14:textId="77777777" w:rsidR="005A51C0" w:rsidRDefault="005A51C0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E99EFF" w14:textId="3CB2E59E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  <w:r w:rsidR="00CF24A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0F1BD264" w14:textId="77777777" w:rsidR="00AB1FA0" w:rsidRDefault="00AB1FA0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3719BD" w14:textId="1004DB11" w:rsidR="00AB1FA0" w:rsidRDefault="00AB1FA0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FA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554DE2A" wp14:editId="37001E17">
            <wp:extent cx="3679546" cy="2766231"/>
            <wp:effectExtent l="0" t="0" r="0" b="0"/>
            <wp:docPr id="501126116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26116" name="Picture 1" descr="A graph of a func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2004" cy="277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2DD9" w14:textId="77777777" w:rsidR="00AB1FA0" w:rsidRDefault="00AB1FA0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F04E3D" w14:textId="77777777" w:rsidR="00AB1FA0" w:rsidRDefault="00AB1FA0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69AD45" w14:textId="049AB1BE" w:rsidR="00AB1FA0" w:rsidRDefault="00AB1FA0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FA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DA16DF6" wp14:editId="68155257">
            <wp:extent cx="4879238" cy="3301826"/>
            <wp:effectExtent l="0" t="0" r="0" b="0"/>
            <wp:docPr id="319877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777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884" cy="330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62D8" w14:textId="62AD3365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254437" w14:textId="0A0B1F64" w:rsidR="00005F7F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05F7F" w:rsidRPr="00005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7F"/>
    <w:rsid w:val="00005F7F"/>
    <w:rsid w:val="00080794"/>
    <w:rsid w:val="00485A79"/>
    <w:rsid w:val="005A51C0"/>
    <w:rsid w:val="006219CE"/>
    <w:rsid w:val="007952B5"/>
    <w:rsid w:val="008839CC"/>
    <w:rsid w:val="00AB1FA0"/>
    <w:rsid w:val="00BB2687"/>
    <w:rsid w:val="00CF24AA"/>
    <w:rsid w:val="00DC24CF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913F"/>
  <w15:chartTrackingRefBased/>
  <w15:docId w15:val="{0ECA4F0A-A02D-465D-A7A7-5CA8AD78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5</cp:revision>
  <dcterms:created xsi:type="dcterms:W3CDTF">2023-09-29T21:00:00Z</dcterms:created>
  <dcterms:modified xsi:type="dcterms:W3CDTF">2023-09-29T21:01:00Z</dcterms:modified>
</cp:coreProperties>
</file>