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7898E585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7593479F">
            <wp:simplePos x="0" y="0"/>
            <wp:positionH relativeFrom="margin">
              <wp:align>right</wp:align>
            </wp:positionH>
            <wp:positionV relativeFrom="paragraph">
              <wp:posOffset>51</wp:posOffset>
            </wp:positionV>
            <wp:extent cx="833755" cy="833755"/>
            <wp:effectExtent l="0" t="0" r="0" b="4445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F77CA3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0B97842B" w:rsidR="00005F7F" w:rsidRDefault="00F77CA3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>, 2023</w:t>
      </w:r>
    </w:p>
    <w:p w14:paraId="61C0D63B" w14:textId="29621EE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99EFF" w14:textId="3A218EF0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F77CA3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30D62D8" w14:textId="629F6F0C" w:rsidR="00005F7F" w:rsidRDefault="00AA41C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Interpolated Displacement</w:t>
      </w:r>
    </w:p>
    <w:p w14:paraId="6C08FDED" w14:textId="5F6E1386" w:rsidR="00AA41CC" w:rsidRDefault="00AA41CC" w:rsidP="00005F7F">
      <w:pPr>
        <w:spacing w:after="0" w:line="240" w:lineRule="auto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AA41CC">
        <w:rPr>
          <w:rFonts w:ascii="Calibri" w:hAnsi="Calibri" w:cs="Calibri"/>
          <w:color w:val="000000"/>
          <w:shd w:val="clear" w:color="auto" w:fill="FFFFFF"/>
          <w:lang w:val="en-US"/>
        </w:rPr>
        <w:drawing>
          <wp:inline distT="0" distB="0" distL="0" distR="0" wp14:anchorId="43C43B61" wp14:editId="15B51833">
            <wp:extent cx="4262380" cy="3070746"/>
            <wp:effectExtent l="0" t="0" r="5080" b="0"/>
            <wp:docPr id="48581907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1907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468" cy="30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9391" w14:textId="77777777" w:rsidR="00AA41CC" w:rsidRDefault="00AA41CC" w:rsidP="00005F7F">
      <w:pPr>
        <w:spacing w:after="0" w:line="240" w:lineRule="auto"/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64254437" w14:textId="354948EC" w:rsidR="00005F7F" w:rsidRDefault="00AA41CC" w:rsidP="00005F7F">
      <w:pPr>
        <w:spacing w:after="0" w:line="240" w:lineRule="auto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Stress</w:t>
      </w:r>
      <w:r w:rsidR="00005F7F"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Pr="00AA41C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3B3562" wp14:editId="148F6D01">
            <wp:extent cx="3985146" cy="3015593"/>
            <wp:effectExtent l="0" t="0" r="0" b="0"/>
            <wp:docPr id="1571140655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0655" name="Picture 1" descr="A graph of a func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811" cy="30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4B85" w14:textId="77777777" w:rsidR="00AA41CC" w:rsidRDefault="00AA41CC" w:rsidP="00005F7F">
      <w:pPr>
        <w:spacing w:after="0" w:line="240" w:lineRule="auto"/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63FE259C" w14:textId="77777777" w:rsidR="00AA41CC" w:rsidRDefault="00AA41CC" w:rsidP="00005F7F">
      <w:pPr>
        <w:spacing w:after="0" w:line="240" w:lineRule="auto"/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1811E322" w14:textId="77777777" w:rsidR="00AA41CC" w:rsidRDefault="00AA41CC" w:rsidP="00005F7F">
      <w:pPr>
        <w:spacing w:after="0" w:line="240" w:lineRule="auto"/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0ED194E3" w14:textId="32844765" w:rsidR="00AA41CC" w:rsidRDefault="00AA41CC" w:rsidP="00005F7F">
      <w:pPr>
        <w:spacing w:after="0" w:line="240" w:lineRule="auto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lastRenderedPageBreak/>
        <w:t>Code:</w:t>
      </w:r>
    </w:p>
    <w:p w14:paraId="662E6742" w14:textId="1193DC47" w:rsidR="00AA41CC" w:rsidRDefault="00AA41C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41C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7640D5" wp14:editId="2427B175">
            <wp:extent cx="6730468" cy="3719015"/>
            <wp:effectExtent l="0" t="0" r="0" b="0"/>
            <wp:docPr id="1257245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457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6513" cy="372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9086" w14:textId="00E0BA89" w:rsidR="00AA41CC" w:rsidRPr="00005F7F" w:rsidRDefault="00AA41CC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41C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60D3B0" wp14:editId="45A5F070">
            <wp:extent cx="3238952" cy="2943636"/>
            <wp:effectExtent l="0" t="0" r="0" b="9525"/>
            <wp:docPr id="31506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61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1CC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6219CE"/>
    <w:rsid w:val="007952B5"/>
    <w:rsid w:val="008839CC"/>
    <w:rsid w:val="00AA41CC"/>
    <w:rsid w:val="00BB2687"/>
    <w:rsid w:val="00DC24CF"/>
    <w:rsid w:val="00F77CA3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4</cp:revision>
  <dcterms:created xsi:type="dcterms:W3CDTF">2023-09-29T20:56:00Z</dcterms:created>
  <dcterms:modified xsi:type="dcterms:W3CDTF">2023-12-03T21:11:00Z</dcterms:modified>
</cp:coreProperties>
</file>