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22E9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0FC83AA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B0DA24B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F04F325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8D21190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77E80CE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FAF250F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9EACA5A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52C188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5D66737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D988D55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AEEAD2F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6A51184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9903573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D2C63DE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78BC29E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D03EB33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19065C1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DCB51F5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5CF4DF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C32761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3938616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C55357E" w14:textId="666FEC4C" w:rsidR="00C33E9D" w:rsidRP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E9D">
        <w:rPr>
          <w:rFonts w:ascii="Times New Roman" w:hAnsi="Times New Roman" w:cs="Times New Roman"/>
          <w:sz w:val="24"/>
          <w:szCs w:val="24"/>
        </w:rPr>
        <w:t>MECH</w:t>
      </w:r>
      <w:r w:rsidR="00C30D17">
        <w:rPr>
          <w:rFonts w:ascii="Times New Roman" w:hAnsi="Times New Roman" w:cs="Times New Roman"/>
          <w:sz w:val="24"/>
          <w:szCs w:val="24"/>
        </w:rPr>
        <w:t>-</w:t>
      </w:r>
      <w:r w:rsidRPr="00C33E9D">
        <w:rPr>
          <w:rFonts w:ascii="Times New Roman" w:hAnsi="Times New Roman" w:cs="Times New Roman"/>
          <w:sz w:val="24"/>
          <w:szCs w:val="24"/>
        </w:rPr>
        <w:t>3221 Control Theory</w:t>
      </w:r>
    </w:p>
    <w:p w14:paraId="1F468FC2" w14:textId="0FB6634F" w:rsidR="00C33E9D" w:rsidRP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E9D">
        <w:rPr>
          <w:rFonts w:ascii="Times New Roman" w:hAnsi="Times New Roman" w:cs="Times New Roman"/>
          <w:sz w:val="24"/>
          <w:szCs w:val="24"/>
        </w:rPr>
        <w:t>Homework 3</w:t>
      </w:r>
    </w:p>
    <w:p w14:paraId="54DF0BD9" w14:textId="77777777" w:rsid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134AB" w14:textId="77777777" w:rsid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C8751" w14:textId="27B097D7" w:rsidR="00C33E9D" w:rsidRP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E9D">
        <w:rPr>
          <w:rFonts w:ascii="Times New Roman" w:hAnsi="Times New Roman" w:cs="Times New Roman"/>
          <w:sz w:val="24"/>
          <w:szCs w:val="24"/>
        </w:rPr>
        <w:t>Arjun Posar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33E9D">
        <w:rPr>
          <w:rFonts w:ascii="Times New Roman" w:hAnsi="Times New Roman" w:cs="Times New Roman"/>
          <w:sz w:val="24"/>
          <w:szCs w:val="24"/>
        </w:rPr>
        <w:t>jah</w:t>
      </w:r>
    </w:p>
    <w:p w14:paraId="21278919" w14:textId="523E5F4F" w:rsid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E9D">
        <w:rPr>
          <w:rFonts w:ascii="Times New Roman" w:hAnsi="Times New Roman" w:cs="Times New Roman"/>
          <w:sz w:val="24"/>
          <w:szCs w:val="24"/>
        </w:rPr>
        <w:t>104980541</w:t>
      </w:r>
    </w:p>
    <w:p w14:paraId="3DDB35B6" w14:textId="1DA8630E" w:rsid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CE50E" w14:textId="46578C5D" w:rsidR="00C33E9D" w:rsidRPr="00C33E9D" w:rsidRDefault="00C33E9D" w:rsidP="00C33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11, 2022</w:t>
      </w:r>
    </w:p>
    <w:p w14:paraId="06F39385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25834F0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C2673C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8A6D02A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CE97C5C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1C5B8A3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78C32FC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01CA0D9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D101699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431DEA3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E1724EB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550DB00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1CA12E7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A12F786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934A150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45CD6CA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577549F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BAB3228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87D2680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3A49218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7CF50BD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1095C52" w14:textId="3CBDD498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9919B9E" w14:textId="420BD26B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A941A6D" w14:textId="7EC6B35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7DB1874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1BFA31E" w14:textId="473A3280" w:rsidR="00C33E9D" w:rsidRP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E9D">
        <w:rPr>
          <w:rFonts w:ascii="Times New Roman" w:hAnsi="Times New Roman" w:cs="Times New Roman"/>
          <w:sz w:val="24"/>
          <w:szCs w:val="24"/>
        </w:rPr>
        <w:lastRenderedPageBreak/>
        <w:t>PART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DE1BE9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ACF579C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A1FBE6D" w14:textId="20E1A04C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%%%Homework 3 Control Theory </w:t>
      </w:r>
    </w:p>
    <w:p w14:paraId="5ED95B20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%%Arjun Posarajah 104980541</w:t>
      </w:r>
    </w:p>
    <w:p w14:paraId="5389BA4F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14:paraId="65BD40D0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86C5CC8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%%%SSR Model</w:t>
      </w:r>
    </w:p>
    <w:p w14:paraId="603029BD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%%Values A that are multiplied by X in the input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2BE23A2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[-2.7 -2.2 ; -0.8 -3.5];</w:t>
      </w:r>
    </w:p>
    <w:p w14:paraId="4369CDE0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%%Values B that are multiplied by U in the input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0BE3EA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 [ -4;3.1];</w:t>
      </w:r>
    </w:p>
    <w:p w14:paraId="5C33642B" w14:textId="6F71EAC1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%%Values C that are </w:t>
      </w:r>
      <w:r w:rsidR="000D4FF8">
        <w:rPr>
          <w:rFonts w:ascii="Courier New" w:hAnsi="Courier New" w:cs="Courier New"/>
          <w:color w:val="228B22"/>
          <w:sz w:val="20"/>
          <w:szCs w:val="20"/>
        </w:rPr>
        <w:t>multiplied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by X in the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96AF7F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C=[-3.9 3.6];</w:t>
      </w:r>
    </w:p>
    <w:p w14:paraId="41D767DD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%%Values D that multiplied by U in the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eqn</w:t>
      </w:r>
      <w:proofErr w:type="spellEnd"/>
    </w:p>
    <w:p w14:paraId="7FB8631F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14:paraId="5FBF944C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A90126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%Time range of 0s to 6s with a step of 0.001s</w:t>
      </w:r>
    </w:p>
    <w:p w14:paraId="159DEAF8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 0:0.001:6;</w:t>
      </w:r>
    </w:p>
    <w:p w14:paraId="664BEF9A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%%%Vector with equal row/columns with a magnitude of 1.9</w:t>
      </w:r>
    </w:p>
    <w:p w14:paraId="0A33DA0A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u=1.9*(ones(size(t)));</w:t>
      </w:r>
    </w:p>
    <w:p w14:paraId="0240651D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%%%Initial States of x1 &amp; x2 with a matrix form of both</w:t>
      </w:r>
    </w:p>
    <w:p w14:paraId="7B73B4D7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x1=0.4;</w:t>
      </w:r>
    </w:p>
    <w:p w14:paraId="20ED9BDD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x2=0.9;</w:t>
      </w:r>
    </w:p>
    <w:p w14:paraId="56812C26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x=[x1,x2];</w:t>
      </w:r>
    </w:p>
    <w:p w14:paraId="348796DB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31C5C" w14:textId="6FECC02B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%%Creation of the </w:t>
      </w:r>
      <w:r w:rsidR="000D4FF8">
        <w:rPr>
          <w:rFonts w:ascii="Courier New" w:hAnsi="Courier New" w:cs="Courier New"/>
          <w:color w:val="228B22"/>
          <w:sz w:val="20"/>
          <w:szCs w:val="20"/>
        </w:rPr>
        <w:t>Continuous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time space model</w:t>
      </w:r>
    </w:p>
    <w:p w14:paraId="0253D63C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sys=ss(A,B,C,D);</w:t>
      </w:r>
    </w:p>
    <w:p w14:paraId="654E62FC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%%function of the simulated time response</w:t>
      </w:r>
    </w:p>
    <w:p w14:paraId="0B383751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sys,u,t,x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ED9C6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E52F02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%graphing of the function above from the variable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aesthetics</w:t>
      </w:r>
    </w:p>
    <w:p w14:paraId="7F4954C3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%like a grid, title and axis names</w:t>
      </w:r>
    </w:p>
    <w:p w14:paraId="3B45B28E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FB2D8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14:paraId="4FDD10B0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vs Time for the Dynamic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D61277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8F59F7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'output 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1B5392" w14:textId="077B2097" w:rsidR="008839CC" w:rsidRDefault="008839CC"/>
    <w:p w14:paraId="199DFBC0" w14:textId="4BACA7EC" w:rsidR="00B366CB" w:rsidRDefault="00B366CB">
      <w:r w:rsidRPr="00B366CB">
        <w:rPr>
          <w:noProof/>
        </w:rPr>
        <w:lastRenderedPageBreak/>
        <w:drawing>
          <wp:inline distT="0" distB="0" distL="0" distR="0" wp14:anchorId="61B76D55" wp14:editId="790303DD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E100" w14:textId="1E6E95CB" w:rsidR="00B366CB" w:rsidRDefault="00B366CB"/>
    <w:p w14:paraId="13754997" w14:textId="1594EC37" w:rsidR="00B366CB" w:rsidRDefault="00B366CB"/>
    <w:p w14:paraId="0D36C2F7" w14:textId="08E22E10" w:rsidR="00B366CB" w:rsidRDefault="00B366CB"/>
    <w:p w14:paraId="680DD55B" w14:textId="75BEF114" w:rsidR="00B366CB" w:rsidRDefault="00B366CB"/>
    <w:p w14:paraId="3933711F" w14:textId="058778A0" w:rsidR="00B366CB" w:rsidRDefault="00B366CB"/>
    <w:p w14:paraId="392B34BE" w14:textId="499333B7" w:rsidR="00B366CB" w:rsidRDefault="00B366CB"/>
    <w:p w14:paraId="2F33D364" w14:textId="724169FC" w:rsidR="00B366CB" w:rsidRDefault="00B366CB"/>
    <w:p w14:paraId="528BCD66" w14:textId="5853AEC6" w:rsidR="00B366CB" w:rsidRDefault="00B366CB"/>
    <w:p w14:paraId="1D64D147" w14:textId="3FBD411F" w:rsidR="00B366CB" w:rsidRDefault="00B366CB"/>
    <w:p w14:paraId="5A78222B" w14:textId="4DC3B8A4" w:rsidR="00B366CB" w:rsidRDefault="00B366CB"/>
    <w:p w14:paraId="688F506E" w14:textId="5D0D7888" w:rsidR="00B366CB" w:rsidRDefault="00B366CB"/>
    <w:p w14:paraId="68D5DAD0" w14:textId="6F383C7E" w:rsidR="00B366CB" w:rsidRDefault="00B366CB"/>
    <w:p w14:paraId="5B75B34B" w14:textId="4D6C3876" w:rsidR="00B366CB" w:rsidRDefault="00B366CB"/>
    <w:p w14:paraId="4BBED624" w14:textId="732A03A8" w:rsidR="00B366CB" w:rsidRDefault="00B366CB"/>
    <w:p w14:paraId="6CF59B8F" w14:textId="01918029" w:rsidR="00B366CB" w:rsidRPr="00C33E9D" w:rsidRDefault="00C33E9D" w:rsidP="00C33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E9D">
        <w:rPr>
          <w:rFonts w:ascii="Times New Roman" w:hAnsi="Times New Roman" w:cs="Times New Roman"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sz w:val="24"/>
          <w:szCs w:val="24"/>
        </w:rPr>
        <w:t>B:</w:t>
      </w:r>
    </w:p>
    <w:p w14:paraId="2DDB4968" w14:textId="001D9434" w:rsidR="00B366CB" w:rsidRDefault="00B366CB">
      <w:r w:rsidRPr="00B366CB">
        <w:rPr>
          <w:noProof/>
        </w:rPr>
        <w:drawing>
          <wp:inline distT="0" distB="0" distL="0" distR="0" wp14:anchorId="57A53424" wp14:editId="7FBCAC4C">
            <wp:extent cx="5305425" cy="25076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13451" r="44391" b="44815"/>
                    <a:stretch/>
                  </pic:blipFill>
                  <pic:spPr bwMode="auto">
                    <a:xfrm>
                      <a:off x="0" y="0"/>
                      <a:ext cx="5320015" cy="251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87C73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FFBB3F1" w14:textId="49441859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33E9D">
        <w:rPr>
          <w:noProof/>
        </w:rPr>
        <w:drawing>
          <wp:inline distT="0" distB="0" distL="0" distR="0" wp14:anchorId="5466EF5D" wp14:editId="0BF9A53F">
            <wp:extent cx="3555489" cy="3333750"/>
            <wp:effectExtent l="0" t="0" r="698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386" cy="33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BBD5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085D51B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E526867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17D1771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F2C003D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D3E412B" w14:textId="3D15F643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33E9D">
        <w:rPr>
          <w:noProof/>
        </w:rPr>
        <w:lastRenderedPageBreak/>
        <w:drawing>
          <wp:inline distT="0" distB="0" distL="0" distR="0" wp14:anchorId="0E952F73" wp14:editId="0C4A10B8">
            <wp:extent cx="2990916" cy="37338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04" cy="37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B4F6" w14:textId="6C7B1084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33E9D">
        <w:rPr>
          <w:noProof/>
        </w:rPr>
        <w:drawing>
          <wp:inline distT="0" distB="0" distL="0" distR="0" wp14:anchorId="48358234" wp14:editId="47D0CE3F">
            <wp:extent cx="3448050" cy="336122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084" cy="33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7CC0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1E4D30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9857665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BCE74B5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907EC2B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FBD4DCF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0308B2C" w14:textId="77777777" w:rsidR="00C33E9D" w:rsidRDefault="00C33E9D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3523CA4" w14:textId="7C5EE97E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%%%Homework 3 Control Theory </w:t>
      </w:r>
    </w:p>
    <w:p w14:paraId="14ED5285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%%Arjun Posarajah 104980541 </w:t>
      </w:r>
    </w:p>
    <w:p w14:paraId="6F838437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14:paraId="23743243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BB8E69E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%%Plot the vector from Simulink</w:t>
      </w:r>
    </w:p>
    <w:p w14:paraId="3F7410AB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tout,OutputvectorSSR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03EB8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630771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%Graph Aesthetics with title, grid, and axis labels</w:t>
      </w:r>
    </w:p>
    <w:p w14:paraId="5821316C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'Simulink SSR Output for the Dynamic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1DEFE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47930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9E1C9" w14:textId="77777777" w:rsidR="00B366CB" w:rsidRDefault="00B366CB" w:rsidP="00B36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'Output 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B3914" w14:textId="50B370D5" w:rsidR="00B366CB" w:rsidRDefault="00B366CB"/>
    <w:p w14:paraId="229AACC9" w14:textId="27FDD812" w:rsidR="00C33E9D" w:rsidRDefault="00C33E9D"/>
    <w:p w14:paraId="7B0169EE" w14:textId="3EF1FB92" w:rsidR="00B366CB" w:rsidRDefault="00B366CB">
      <w:r w:rsidRPr="00B366CB">
        <w:rPr>
          <w:noProof/>
        </w:rPr>
        <w:drawing>
          <wp:inline distT="0" distB="0" distL="0" distR="0" wp14:anchorId="38485E94" wp14:editId="63473CBD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6CB" w:rsidSect="004216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CB"/>
    <w:rsid w:val="00080794"/>
    <w:rsid w:val="000D4FF8"/>
    <w:rsid w:val="007952B5"/>
    <w:rsid w:val="008839CC"/>
    <w:rsid w:val="00B366CB"/>
    <w:rsid w:val="00BB2687"/>
    <w:rsid w:val="00C30D17"/>
    <w:rsid w:val="00C33E9D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F9CA"/>
  <w15:chartTrackingRefBased/>
  <w15:docId w15:val="{8B6B8A1B-A5CF-41CA-97E9-0BEC1CC4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2</cp:revision>
  <dcterms:created xsi:type="dcterms:W3CDTF">2022-07-11T23:38:00Z</dcterms:created>
  <dcterms:modified xsi:type="dcterms:W3CDTF">2022-07-12T02:02:00Z</dcterms:modified>
</cp:coreProperties>
</file>