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0841" w14:textId="7B63C377" w:rsidR="00AD4087" w:rsidRDefault="00AD4087">
      <w:r>
        <w:t>Engineering Measurements Assignment 5</w:t>
      </w:r>
    </w:p>
    <w:p w14:paraId="3D4EAFE1" w14:textId="30D8BFED" w:rsidR="00AD4087" w:rsidRDefault="00AD4087">
      <w:r>
        <w:t>Arjun Posarajah 104980541</w:t>
      </w:r>
    </w:p>
    <w:p w14:paraId="5322FF8D" w14:textId="37D258BC" w:rsidR="00AD4087" w:rsidRDefault="00AD4087">
      <w:r w:rsidRPr="00AD4087">
        <w:drawing>
          <wp:inline distT="0" distB="0" distL="0" distR="0" wp14:anchorId="3C9B3B39" wp14:editId="2A3BC4C9">
            <wp:extent cx="4753638" cy="5449060"/>
            <wp:effectExtent l="0" t="0" r="889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52E1" w14:textId="77777777" w:rsidR="00AD4087" w:rsidRDefault="00AD4087"/>
    <w:p w14:paraId="7AC88E00" w14:textId="77777777" w:rsidR="00AD4087" w:rsidRDefault="00AD4087"/>
    <w:p w14:paraId="4682C191" w14:textId="77777777" w:rsidR="00AD4087" w:rsidRDefault="00AD4087"/>
    <w:p w14:paraId="7D13E385" w14:textId="77777777" w:rsidR="00AD4087" w:rsidRDefault="00AD4087"/>
    <w:p w14:paraId="0423CE82" w14:textId="2148B351" w:rsidR="00614E77" w:rsidRDefault="00614E77">
      <w:r w:rsidRPr="00614E77">
        <w:lastRenderedPageBreak/>
        <w:drawing>
          <wp:inline distT="0" distB="0" distL="0" distR="0" wp14:anchorId="7D33D2F0" wp14:editId="48302DE9">
            <wp:extent cx="4210638" cy="350568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0CB0" w14:textId="3E2DA647" w:rsidR="00614E77" w:rsidRDefault="00614E77">
      <w:r w:rsidRPr="00614E77">
        <w:drawing>
          <wp:inline distT="0" distB="0" distL="0" distR="0" wp14:anchorId="7850B899" wp14:editId="1B6F6C27">
            <wp:extent cx="2052055" cy="3680460"/>
            <wp:effectExtent l="0" t="0" r="571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696" cy="36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1ACC" w14:textId="77777777" w:rsidR="00614E77" w:rsidRDefault="00614E77"/>
    <w:p w14:paraId="76B29335" w14:textId="6CB6072C" w:rsidR="008839CC" w:rsidRDefault="00051849">
      <w:r w:rsidRPr="00051849">
        <w:lastRenderedPageBreak/>
        <w:drawing>
          <wp:inline distT="0" distB="0" distL="0" distR="0" wp14:anchorId="2FF47CFF" wp14:editId="516C143C">
            <wp:extent cx="2924583" cy="315321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849">
        <w:drawing>
          <wp:inline distT="0" distB="0" distL="0" distR="0" wp14:anchorId="771CD006" wp14:editId="10B6C0A9">
            <wp:extent cx="2471364" cy="4531994"/>
            <wp:effectExtent l="0" t="0" r="5715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305" cy="45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A92B" w14:textId="06615DF2" w:rsidR="00051849" w:rsidRDefault="00051849"/>
    <w:p w14:paraId="605DBE4A" w14:textId="089BC3B9" w:rsidR="00051849" w:rsidRDefault="00614E77">
      <w:r w:rsidRPr="00614E77">
        <w:drawing>
          <wp:inline distT="0" distB="0" distL="0" distR="0" wp14:anchorId="774543C4" wp14:editId="3745B775">
            <wp:extent cx="4601217" cy="2476846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6DE" w14:textId="08043E91" w:rsidR="00614E77" w:rsidRDefault="00614E77">
      <w:r w:rsidRPr="00614E77">
        <w:lastRenderedPageBreak/>
        <w:drawing>
          <wp:inline distT="0" distB="0" distL="0" distR="0" wp14:anchorId="73E15696" wp14:editId="338B7495">
            <wp:extent cx="5943600" cy="2432050"/>
            <wp:effectExtent l="0" t="0" r="0" b="635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A43" w14:textId="51F92D02" w:rsidR="00614E77" w:rsidRDefault="00614E77">
      <w:r w:rsidRPr="00614E77">
        <w:drawing>
          <wp:inline distT="0" distB="0" distL="0" distR="0" wp14:anchorId="0A84450B" wp14:editId="2E6C53EE">
            <wp:extent cx="5943600" cy="481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8555" w14:textId="04384C6C" w:rsidR="00AD4087" w:rsidRDefault="00AD4087">
      <w:r w:rsidRPr="00AD4087">
        <w:drawing>
          <wp:inline distT="0" distB="0" distL="0" distR="0" wp14:anchorId="7ED879FC" wp14:editId="51CCC5F0">
            <wp:extent cx="5687219" cy="2867425"/>
            <wp:effectExtent l="0" t="0" r="8890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49"/>
    <w:rsid w:val="00051849"/>
    <w:rsid w:val="00080794"/>
    <w:rsid w:val="00614E77"/>
    <w:rsid w:val="007952B5"/>
    <w:rsid w:val="008839CC"/>
    <w:rsid w:val="00AD4087"/>
    <w:rsid w:val="00BB26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52F0"/>
  <w15:chartTrackingRefBased/>
  <w15:docId w15:val="{3722534C-1F63-4FA7-B23F-0C790F81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2022-06-19T02:59:00Z</dcterms:created>
  <dcterms:modified xsi:type="dcterms:W3CDTF">2022-06-19T03:11:00Z</dcterms:modified>
</cp:coreProperties>
</file>