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7B1F" w14:textId="11002140" w:rsidR="008839CC" w:rsidRDefault="00525856">
      <w:pPr>
        <w:rPr>
          <w:lang w:val="en-US"/>
        </w:rPr>
      </w:pPr>
      <w:r w:rsidRPr="00525856">
        <w:rPr>
          <w:lang w:val="en-US"/>
        </w:rPr>
        <w:drawing>
          <wp:anchor distT="0" distB="0" distL="114300" distR="114300" simplePos="0" relativeHeight="251658240" behindDoc="1" locked="0" layoutInCell="1" allowOverlap="1" wp14:anchorId="7FD447FB" wp14:editId="4D084A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47949" cy="409632"/>
            <wp:effectExtent l="0" t="0" r="9525" b="9525"/>
            <wp:wrapTight wrapText="bothSides">
              <wp:wrapPolygon edited="0">
                <wp:start x="0" y="0"/>
                <wp:lineTo x="0" y="21098"/>
                <wp:lineTo x="21435" y="21098"/>
                <wp:lineTo x="214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(5)</w:t>
      </w:r>
    </w:p>
    <w:p w14:paraId="5ECB5C8A" w14:textId="1D2515BC" w:rsidR="00525856" w:rsidRDefault="00525856">
      <w:pPr>
        <w:rPr>
          <w:lang w:val="en-US"/>
        </w:rPr>
      </w:pPr>
    </w:p>
    <w:p w14:paraId="32BF8E90" w14:textId="47E9BD5F" w:rsidR="004C3B49" w:rsidRDefault="004C3B49">
      <w:pPr>
        <w:rPr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14:paraId="3E83EC3E" w14:textId="4606C509" w:rsidR="00525856" w:rsidRPr="007B33EF" w:rsidRDefault="00525856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97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.4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π×1.75×0.032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75.54-4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.88</m:t>
                  </m:r>
                </m:e>
              </m:d>
            </m:den>
          </m:f>
        </m:oMath>
      </m:oMathPara>
    </w:p>
    <w:p w14:paraId="19E2F937" w14:textId="43BCD05C" w:rsidR="00525856" w:rsidRPr="007B33EF" w:rsidRDefault="00525856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h=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100.88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W/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2EFC5174" w14:textId="77777777" w:rsidR="00525856" w:rsidRPr="00525856" w:rsidRDefault="00525856">
      <w:pPr>
        <w:rPr>
          <w:rFonts w:eastAsiaTheme="minorEastAsia"/>
          <w:lang w:val="en-US"/>
        </w:rPr>
      </w:pPr>
    </w:p>
    <w:p w14:paraId="485FE564" w14:textId="752417FB" w:rsidR="00525856" w:rsidRDefault="004D59F9">
      <w:pPr>
        <w:rPr>
          <w:lang w:val="en-US"/>
        </w:rPr>
      </w:pPr>
      <w:r>
        <w:rPr>
          <w:lang w:val="en-US"/>
        </w:rPr>
        <w:t>Error</w:t>
      </w:r>
    </w:p>
    <w:p w14:paraId="04B8DE17" w14:textId="276ED53D" w:rsidR="004D59F9" w:rsidRPr="00C14E7F" w:rsidRDefault="004D59F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Error=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theo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theo</m:t>
                  </m:r>
                </m:sub>
              </m:sSub>
            </m:den>
          </m:f>
        </m:oMath>
      </m:oMathPara>
    </w:p>
    <w:p w14:paraId="61F75722" w14:textId="11362E6A" w:rsidR="00C14E7F" w:rsidRPr="00D81A56" w:rsidRDefault="00C14E7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Error=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100.8779-151.9754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151.9754</m:t>
              </m:r>
            </m:den>
          </m:f>
        </m:oMath>
      </m:oMathPara>
    </w:p>
    <w:p w14:paraId="669F6010" w14:textId="15CBC1F0" w:rsidR="00D81A56" w:rsidRDefault="00D81A5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Error=33.62%</m:t>
          </m:r>
        </m:oMath>
      </m:oMathPara>
    </w:p>
    <w:p w14:paraId="111065A2" w14:textId="779FCBBD" w:rsidR="00525856" w:rsidRDefault="00D81A56">
      <w:pPr>
        <w:rPr>
          <w:lang w:val="en-US"/>
        </w:rPr>
      </w:pPr>
      <w:r>
        <w:rPr>
          <w:lang w:val="en-US"/>
        </w:rPr>
        <w:t xml:space="preserve">H </w:t>
      </w:r>
      <w:proofErr w:type="spellStart"/>
      <w:r>
        <w:rPr>
          <w:lang w:val="en-US"/>
        </w:rPr>
        <w:t>theo</w:t>
      </w:r>
      <w:proofErr w:type="spellEnd"/>
    </w:p>
    <w:p w14:paraId="4857FD2F" w14:textId="5908A88E" w:rsidR="00D81A56" w:rsidRPr="00D81A56" w:rsidRDefault="00D81A5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theo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Nu×k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14:paraId="3C37472C" w14:textId="0B0AEE0E" w:rsidR="00D81A56" w:rsidRPr="00D81A56" w:rsidRDefault="00D81A5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theo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182.6902(0.02662)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0.032</m:t>
              </m:r>
            </m:den>
          </m:f>
        </m:oMath>
      </m:oMathPara>
    </w:p>
    <w:p w14:paraId="3D5B53F2" w14:textId="2D302526" w:rsidR="00D81A56" w:rsidRDefault="00D81A5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theo</m:t>
              </m:r>
            </m:sub>
          </m:sSub>
          <m:r>
            <w:rPr>
              <w:rFonts w:ascii="Cambria Math" w:hAnsi="Cambria Math"/>
              <w:lang w:val="en-US"/>
            </w:rPr>
            <m:t>=151.98W/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EE0F506" w14:textId="2724D387" w:rsidR="00525856" w:rsidRDefault="00525856">
      <w:pPr>
        <w:rPr>
          <w:lang w:val="en-US"/>
        </w:rPr>
      </w:pPr>
    </w:p>
    <w:p w14:paraId="4AD3AE8B" w14:textId="35DBF5CB" w:rsidR="00525856" w:rsidRDefault="00525856">
      <w:pPr>
        <w:rPr>
          <w:lang w:val="en-US"/>
        </w:rPr>
      </w:pPr>
    </w:p>
    <w:p w14:paraId="52714AC8" w14:textId="5F4EB2EC" w:rsidR="00525856" w:rsidRDefault="00525856">
      <w:pPr>
        <w:rPr>
          <w:lang w:val="en-US"/>
        </w:rPr>
      </w:pPr>
    </w:p>
    <w:p w14:paraId="6932E086" w14:textId="77777777" w:rsidR="00525856" w:rsidRDefault="00525856">
      <w:pPr>
        <w:rPr>
          <w:lang w:val="en-US"/>
        </w:rPr>
      </w:pPr>
    </w:p>
    <w:p w14:paraId="45BAED9A" w14:textId="12C12C12" w:rsidR="00525856" w:rsidRDefault="007B33EF">
      <w:pPr>
        <w:rPr>
          <w:lang w:val="en-US"/>
        </w:rPr>
      </w:pPr>
      <w:r w:rsidRPr="00525856">
        <w:rPr>
          <w:lang w:val="en-US"/>
        </w:rPr>
        <w:drawing>
          <wp:anchor distT="0" distB="0" distL="114300" distR="114300" simplePos="0" relativeHeight="251659264" behindDoc="0" locked="0" layoutInCell="1" allowOverlap="1" wp14:anchorId="610D6045" wp14:editId="17C466AA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1867161" cy="34294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856">
        <w:rPr>
          <w:lang w:val="en-US"/>
        </w:rPr>
        <w:t>(9)</w:t>
      </w:r>
    </w:p>
    <w:p w14:paraId="42C3C006" w14:textId="6D12B60F" w:rsidR="00525856" w:rsidRDefault="00525856">
      <w:pPr>
        <w:rPr>
          <w:lang w:val="en-US"/>
        </w:rPr>
      </w:pPr>
    </w:p>
    <w:p w14:paraId="01DF4168" w14:textId="6CDCF23E" w:rsidR="004C3B49" w:rsidRDefault="004C3B49">
      <w:pPr>
        <w:rPr>
          <w:lang w:val="en-US"/>
        </w:rPr>
      </w:pPr>
    </w:p>
    <w:p w14:paraId="73462EF5" w14:textId="37F81A86" w:rsidR="004C3B49" w:rsidRDefault="004C3B49">
      <w:pPr>
        <w:rPr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Nu=0.023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0.8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0.4</m:t>
              </m:r>
            </m:sup>
          </m:sSup>
        </m:oMath>
      </m:oMathPara>
    </w:p>
    <w:p w14:paraId="295DBEDC" w14:textId="265451D3" w:rsidR="007B33EF" w:rsidRPr="004413F8" w:rsidRDefault="004413F8" w:rsidP="007B33EF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Nu=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023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88033.74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0.8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0.725554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0.4</m:t>
                  </m:r>
                </m:sup>
              </m:sSup>
            </m:e>
          </m:d>
        </m:oMath>
      </m:oMathPara>
    </w:p>
    <w:p w14:paraId="4B468FCD" w14:textId="20CAAF2E" w:rsidR="004413F8" w:rsidRPr="004413F8" w:rsidRDefault="004413F8" w:rsidP="007B33EF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Nu=18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2.69</m:t>
          </m:r>
        </m:oMath>
      </m:oMathPara>
    </w:p>
    <w:p w14:paraId="16BBF638" w14:textId="77777777" w:rsidR="004413F8" w:rsidRPr="004413F8" w:rsidRDefault="004413F8" w:rsidP="007B33EF">
      <w:pPr>
        <w:jc w:val="center"/>
        <w:rPr>
          <w:rFonts w:eastAsiaTheme="minorEastAsia"/>
          <w:lang w:val="en-US"/>
        </w:rPr>
      </w:pPr>
    </w:p>
    <w:sectPr w:rsidR="004413F8" w:rsidRPr="00441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56"/>
    <w:rsid w:val="00335801"/>
    <w:rsid w:val="004413F8"/>
    <w:rsid w:val="004C3B49"/>
    <w:rsid w:val="004D59F9"/>
    <w:rsid w:val="00525856"/>
    <w:rsid w:val="006F3EF5"/>
    <w:rsid w:val="007B33EF"/>
    <w:rsid w:val="008839CC"/>
    <w:rsid w:val="009870CB"/>
    <w:rsid w:val="00B60CE8"/>
    <w:rsid w:val="00C14E7F"/>
    <w:rsid w:val="00D8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46B9"/>
  <w15:chartTrackingRefBased/>
  <w15:docId w15:val="{032F8AA7-1AF4-4492-B8D6-082E8916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58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9</cp:revision>
  <dcterms:created xsi:type="dcterms:W3CDTF">2021-07-19T17:23:00Z</dcterms:created>
  <dcterms:modified xsi:type="dcterms:W3CDTF">2021-07-19T18:06:00Z</dcterms:modified>
</cp:coreProperties>
</file>