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233C" w14:textId="6F452890" w:rsidR="00F805D0" w:rsidRPr="00F25BF6" w:rsidRDefault="00F805D0" w:rsidP="00F805D0">
      <w:pPr>
        <w:rPr>
          <w:rFonts w:ascii="Times New Roman" w:hAnsi="Times New Roman" w:cs="Times New Roman"/>
          <w:b/>
          <w:sz w:val="28"/>
          <w:szCs w:val="28"/>
        </w:rPr>
      </w:pPr>
      <w:r w:rsidRPr="00F25BF6">
        <w:rPr>
          <w:rFonts w:ascii="Times New Roman" w:hAnsi="Times New Roman" w:cs="Times New Roman"/>
          <w:b/>
          <w:sz w:val="28"/>
          <w:szCs w:val="28"/>
        </w:rPr>
        <w:t>Assignment #</w:t>
      </w:r>
      <w:r w:rsidR="005023AE">
        <w:rPr>
          <w:rFonts w:ascii="Times New Roman" w:hAnsi="Times New Roman" w:cs="Times New Roman"/>
          <w:b/>
          <w:sz w:val="28"/>
          <w:szCs w:val="28"/>
        </w:rPr>
        <w:t>7</w:t>
      </w:r>
    </w:p>
    <w:p w14:paraId="09C47A55" w14:textId="77777777" w:rsidR="00F805D0" w:rsidRPr="00F25BF6" w:rsidRDefault="00F805D0" w:rsidP="00F805D0">
      <w:pPr>
        <w:rPr>
          <w:rFonts w:ascii="Times New Roman" w:hAnsi="Times New Roman" w:cs="Times New Roman"/>
          <w:b/>
          <w:sz w:val="28"/>
          <w:szCs w:val="28"/>
        </w:rPr>
      </w:pPr>
    </w:p>
    <w:p w14:paraId="5195D7EF" w14:textId="4976B6D3" w:rsidR="00F805D0" w:rsidRPr="00F25BF6" w:rsidRDefault="00F805D0" w:rsidP="00F805D0">
      <w:pPr>
        <w:rPr>
          <w:rFonts w:ascii="Times New Roman" w:hAnsi="Times New Roman" w:cs="Times New Roman"/>
          <w:b/>
          <w:sz w:val="28"/>
          <w:szCs w:val="28"/>
        </w:rPr>
      </w:pPr>
      <w:r w:rsidRPr="00F25BF6">
        <w:rPr>
          <w:rFonts w:ascii="Times New Roman" w:hAnsi="Times New Roman" w:cs="Times New Roman"/>
          <w:b/>
          <w:sz w:val="28"/>
          <w:szCs w:val="28"/>
        </w:rPr>
        <w:t>Full name:</w:t>
      </w:r>
      <w:r w:rsidRPr="00F25BF6">
        <w:rPr>
          <w:rFonts w:ascii="Times New Roman" w:hAnsi="Times New Roman" w:cs="Times New Roman"/>
          <w:b/>
          <w:sz w:val="28"/>
          <w:szCs w:val="28"/>
        </w:rPr>
        <w:tab/>
      </w:r>
      <w:r w:rsidR="00F37F56">
        <w:rPr>
          <w:rFonts w:ascii="Times New Roman" w:hAnsi="Times New Roman" w:cs="Times New Roman"/>
          <w:b/>
          <w:sz w:val="28"/>
          <w:szCs w:val="28"/>
        </w:rPr>
        <w:t>Arjun Thapa</w:t>
      </w:r>
      <w:r w:rsidRPr="00F25BF6">
        <w:rPr>
          <w:rFonts w:ascii="Times New Roman" w:hAnsi="Times New Roman" w:cs="Times New Roman"/>
          <w:b/>
          <w:sz w:val="28"/>
          <w:szCs w:val="28"/>
        </w:rPr>
        <w:tab/>
      </w:r>
      <w:r w:rsidRPr="00F25BF6">
        <w:rPr>
          <w:rFonts w:ascii="Times New Roman" w:hAnsi="Times New Roman" w:cs="Times New Roman"/>
          <w:b/>
          <w:sz w:val="28"/>
          <w:szCs w:val="28"/>
        </w:rPr>
        <w:tab/>
      </w:r>
      <w:r w:rsidRPr="00F25BF6">
        <w:rPr>
          <w:rFonts w:ascii="Times New Roman" w:hAnsi="Times New Roman" w:cs="Times New Roman"/>
          <w:b/>
          <w:sz w:val="28"/>
          <w:szCs w:val="28"/>
        </w:rPr>
        <w:tab/>
      </w:r>
      <w:r w:rsidRPr="00F25BF6">
        <w:rPr>
          <w:rFonts w:ascii="Times New Roman" w:hAnsi="Times New Roman" w:cs="Times New Roman"/>
          <w:b/>
          <w:sz w:val="28"/>
          <w:szCs w:val="28"/>
        </w:rPr>
        <w:tab/>
      </w:r>
    </w:p>
    <w:p w14:paraId="7C89C97B" w14:textId="2FEE3F1E" w:rsidR="00F805D0" w:rsidRPr="00F25BF6" w:rsidRDefault="00F805D0" w:rsidP="00F805D0">
      <w:pPr>
        <w:rPr>
          <w:rFonts w:ascii="Times New Roman" w:hAnsi="Times New Roman" w:cs="Times New Roman"/>
          <w:b/>
          <w:sz w:val="28"/>
          <w:szCs w:val="28"/>
        </w:rPr>
      </w:pPr>
      <w:r w:rsidRPr="00F25BF6">
        <w:rPr>
          <w:rFonts w:ascii="Times New Roman" w:hAnsi="Times New Roman" w:cs="Times New Roman"/>
          <w:b/>
          <w:sz w:val="28"/>
          <w:szCs w:val="28"/>
        </w:rPr>
        <w:t>Student-ID:</w:t>
      </w:r>
      <w:r w:rsidR="00F37F56">
        <w:rPr>
          <w:rFonts w:ascii="Times New Roman" w:hAnsi="Times New Roman" w:cs="Times New Roman"/>
          <w:b/>
          <w:sz w:val="28"/>
          <w:szCs w:val="28"/>
        </w:rPr>
        <w:t xml:space="preserve"> M22W0385</w:t>
      </w:r>
    </w:p>
    <w:p w14:paraId="4D0375D5" w14:textId="77777777" w:rsidR="00F805D0" w:rsidRPr="00F25BF6" w:rsidRDefault="00F805D0" w:rsidP="00F805D0">
      <w:pPr>
        <w:rPr>
          <w:rFonts w:ascii="Times New Roman" w:hAnsi="Times New Roman" w:cs="Times New Roman"/>
          <w:b/>
          <w:sz w:val="28"/>
          <w:szCs w:val="28"/>
        </w:rPr>
      </w:pPr>
    </w:p>
    <w:p w14:paraId="5F89FC5A" w14:textId="244E0933" w:rsidR="000B5421" w:rsidRDefault="005023AE" w:rsidP="00502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the list of all CRC cards.</w:t>
      </w:r>
    </w:p>
    <w:p w14:paraId="279078F4" w14:textId="77777777" w:rsidR="00F37F56" w:rsidRDefault="00F37F56" w:rsidP="005023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3150"/>
        <w:gridCol w:w="1200"/>
        <w:gridCol w:w="1953"/>
        <w:gridCol w:w="3153"/>
      </w:tblGrid>
      <w:tr w:rsidR="00F37F56" w14:paraId="33178043" w14:textId="77777777" w:rsidTr="00EA27D7">
        <w:trPr>
          <w:trHeight w:val="232"/>
        </w:trPr>
        <w:tc>
          <w:tcPr>
            <w:tcW w:w="3150" w:type="dxa"/>
          </w:tcPr>
          <w:p w14:paraId="72EED475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t>Class Name:</w:t>
            </w:r>
            <w:r>
              <w:rPr>
                <w:b/>
                <w:bCs/>
                <w:lang w:val="en-US"/>
              </w:rPr>
              <w:t xml:space="preserve"> </w:t>
            </w:r>
            <w:r w:rsidRPr="008374B4">
              <w:rPr>
                <w:lang w:val="en-US"/>
              </w:rPr>
              <w:t>Student</w:t>
            </w:r>
          </w:p>
        </w:tc>
        <w:tc>
          <w:tcPr>
            <w:tcW w:w="3152" w:type="dxa"/>
            <w:gridSpan w:val="2"/>
          </w:tcPr>
          <w:p w14:paraId="4F596F8F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t>ID:</w:t>
            </w:r>
            <w:r w:rsidRPr="008374B4">
              <w:rPr>
                <w:lang w:val="en-US"/>
              </w:rPr>
              <w:t xml:space="preserve"> 1</w:t>
            </w:r>
          </w:p>
        </w:tc>
        <w:tc>
          <w:tcPr>
            <w:tcW w:w="3152" w:type="dxa"/>
          </w:tcPr>
          <w:p w14:paraId="35199FE2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t>Type:</w:t>
            </w:r>
          </w:p>
        </w:tc>
      </w:tr>
      <w:tr w:rsidR="00F37F56" w14:paraId="387C28B4" w14:textId="77777777" w:rsidTr="00EA27D7">
        <w:trPr>
          <w:trHeight w:val="232"/>
        </w:trPr>
        <w:tc>
          <w:tcPr>
            <w:tcW w:w="6303" w:type="dxa"/>
            <w:gridSpan w:val="3"/>
          </w:tcPr>
          <w:p w14:paraId="27A0580B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Description: </w:t>
            </w:r>
            <w:r w:rsidRPr="000037A7">
              <w:rPr>
                <w:lang w:val="en-US"/>
              </w:rPr>
              <w:t>An individual</w:t>
            </w:r>
            <w:r>
              <w:rPr>
                <w:lang w:val="en-US"/>
              </w:rPr>
              <w:t xml:space="preserve"> who need to receive the knowledge in the college.</w:t>
            </w:r>
          </w:p>
        </w:tc>
        <w:tc>
          <w:tcPr>
            <w:tcW w:w="3152" w:type="dxa"/>
          </w:tcPr>
          <w:p w14:paraId="4D5E5F55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Associated use cases:</w:t>
            </w:r>
          </w:p>
        </w:tc>
      </w:tr>
      <w:tr w:rsidR="00F37F56" w14:paraId="5F761CBA" w14:textId="77777777" w:rsidTr="00EA27D7">
        <w:trPr>
          <w:trHeight w:val="2912"/>
        </w:trPr>
        <w:tc>
          <w:tcPr>
            <w:tcW w:w="4350" w:type="dxa"/>
            <w:gridSpan w:val="2"/>
          </w:tcPr>
          <w:p w14:paraId="0E325FA7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Responsibilities</w:t>
            </w:r>
          </w:p>
          <w:p w14:paraId="3D8C507A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</w:p>
          <w:p w14:paraId="4AF824BF" w14:textId="77777777" w:rsidR="00F37F56" w:rsidRPr="00CA0832" w:rsidRDefault="00F37F56" w:rsidP="00EA27D7">
            <w:r w:rsidRPr="00CA0832">
              <w:t>Authenticate user credentials</w:t>
            </w:r>
            <w:r>
              <w:t>.</w:t>
            </w:r>
          </w:p>
          <w:p w14:paraId="2CA697B8" w14:textId="77777777" w:rsidR="00F37F56" w:rsidRPr="00CA0832" w:rsidRDefault="00F37F56" w:rsidP="00EA27D7">
            <w:r w:rsidRPr="00CA0832">
              <w:t>Enroll in courses</w:t>
            </w:r>
            <w:r>
              <w:t>.</w:t>
            </w:r>
          </w:p>
          <w:p w14:paraId="0E1729A4" w14:textId="77777777" w:rsidR="00F37F56" w:rsidRPr="00CA0832" w:rsidRDefault="00F37F56" w:rsidP="00EA27D7">
            <w:r w:rsidRPr="00CA0832">
              <w:t>View course materials</w:t>
            </w:r>
            <w:r>
              <w:t>.</w:t>
            </w:r>
          </w:p>
          <w:p w14:paraId="29A52A1B" w14:textId="77777777" w:rsidR="00F37F56" w:rsidRPr="00CA0832" w:rsidRDefault="00F37F56" w:rsidP="00EA27D7">
            <w:r w:rsidRPr="00CA0832">
              <w:t>Submit assignments</w:t>
            </w:r>
            <w:r>
              <w:t>.</w:t>
            </w:r>
          </w:p>
          <w:p w14:paraId="404D2A1F" w14:textId="77777777" w:rsidR="00F37F56" w:rsidRPr="00CA0832" w:rsidRDefault="00F37F56" w:rsidP="00EA27D7">
            <w:r w:rsidRPr="00CA0832">
              <w:t>View grades</w:t>
            </w:r>
            <w:r>
              <w:t>.</w:t>
            </w:r>
          </w:p>
          <w:p w14:paraId="6B55B8B5" w14:textId="77777777" w:rsidR="00F37F56" w:rsidRDefault="00F37F56" w:rsidP="00EA27D7">
            <w:pPr>
              <w:jc w:val="left"/>
              <w:rPr>
                <w:b/>
                <w:bCs/>
                <w:lang w:val="en-US"/>
              </w:rPr>
            </w:pPr>
            <w:r w:rsidRPr="00CA0832">
              <w:rPr>
                <w:lang w:val="en-US"/>
              </w:rPr>
              <w:t>Update personal information</w:t>
            </w:r>
            <w:r>
              <w:rPr>
                <w:lang w:val="en-US"/>
              </w:rPr>
              <w:t>.</w:t>
            </w:r>
          </w:p>
        </w:tc>
        <w:tc>
          <w:tcPr>
            <w:tcW w:w="5106" w:type="dxa"/>
            <w:gridSpan w:val="2"/>
          </w:tcPr>
          <w:p w14:paraId="529BE29A" w14:textId="77777777" w:rsidR="00F37F56" w:rsidRDefault="00F37F56" w:rsidP="00EA27D7">
            <w:pPr>
              <w:tabs>
                <w:tab w:val="center" w:pos="2468"/>
                <w:tab w:val="left" w:pos="3864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Collaborators</w:t>
            </w:r>
            <w:r>
              <w:rPr>
                <w:b/>
                <w:bCs/>
                <w:lang w:val="en-US"/>
              </w:rPr>
              <w:tab/>
            </w:r>
          </w:p>
          <w:p w14:paraId="415108AF" w14:textId="77777777" w:rsidR="00F37F56" w:rsidRDefault="00F37F56" w:rsidP="00EA27D7">
            <w:pPr>
              <w:tabs>
                <w:tab w:val="center" w:pos="2468"/>
                <w:tab w:val="left" w:pos="3864"/>
              </w:tabs>
              <w:rPr>
                <w:b/>
                <w:bCs/>
                <w:lang w:val="en-US"/>
              </w:rPr>
            </w:pPr>
          </w:p>
          <w:p w14:paraId="5CC6FA23" w14:textId="77777777" w:rsidR="00F37F56" w:rsidRPr="008374B4" w:rsidRDefault="00F37F56" w:rsidP="00EA27D7">
            <w:pPr>
              <w:tabs>
                <w:tab w:val="center" w:pos="2468"/>
                <w:tab w:val="left" w:pos="3864"/>
              </w:tabs>
            </w:pPr>
            <w:r w:rsidRPr="008374B4">
              <w:t>Course</w:t>
            </w:r>
          </w:p>
          <w:p w14:paraId="58770561" w14:textId="77777777" w:rsidR="00F37F56" w:rsidRPr="008374B4" w:rsidRDefault="00F37F56" w:rsidP="00EA27D7">
            <w:pPr>
              <w:tabs>
                <w:tab w:val="center" w:pos="2468"/>
                <w:tab w:val="left" w:pos="3864"/>
              </w:tabs>
            </w:pPr>
            <w:r w:rsidRPr="008374B4">
              <w:t>Assignment</w:t>
            </w:r>
          </w:p>
          <w:p w14:paraId="69162CF5" w14:textId="77777777" w:rsidR="00F37F56" w:rsidRPr="008374B4" w:rsidRDefault="00F37F56" w:rsidP="00EA27D7">
            <w:pPr>
              <w:tabs>
                <w:tab w:val="center" w:pos="2468"/>
                <w:tab w:val="left" w:pos="3864"/>
              </w:tabs>
            </w:pPr>
            <w:r w:rsidRPr="008374B4">
              <w:t>Grade</w:t>
            </w:r>
          </w:p>
          <w:p w14:paraId="12C7A13A" w14:textId="77777777" w:rsidR="00F37F56" w:rsidRDefault="00F37F56" w:rsidP="00EA27D7">
            <w:pPr>
              <w:tabs>
                <w:tab w:val="center" w:pos="2468"/>
                <w:tab w:val="left" w:pos="3864"/>
              </w:tabs>
              <w:rPr>
                <w:lang w:val="en-US"/>
              </w:rPr>
            </w:pPr>
            <w:r w:rsidRPr="008374B4">
              <w:rPr>
                <w:lang w:val="en-US"/>
              </w:rPr>
              <w:t>Personal Information</w:t>
            </w:r>
          </w:p>
          <w:p w14:paraId="0F80E8F8" w14:textId="77777777" w:rsidR="00F37F56" w:rsidRPr="008374B4" w:rsidRDefault="00F37F56" w:rsidP="00EA27D7">
            <w:pPr>
              <w:tabs>
                <w:tab w:val="center" w:pos="2468"/>
                <w:tab w:val="left" w:pos="3864"/>
              </w:tabs>
              <w:jc w:val="left"/>
              <w:rPr>
                <w:lang w:val="en-US"/>
              </w:rPr>
            </w:pPr>
            <w:r w:rsidRPr="008374B4">
              <w:rPr>
                <w:lang w:val="en-US"/>
              </w:rPr>
              <w:t>Instructor</w:t>
            </w:r>
          </w:p>
        </w:tc>
      </w:tr>
      <w:tr w:rsidR="00F37F56" w14:paraId="29FBA91A" w14:textId="77777777" w:rsidTr="00EA27D7">
        <w:trPr>
          <w:trHeight w:val="1792"/>
        </w:trPr>
        <w:tc>
          <w:tcPr>
            <w:tcW w:w="9456" w:type="dxa"/>
            <w:gridSpan w:val="4"/>
          </w:tcPr>
          <w:p w14:paraId="5138F2F8" w14:textId="77777777" w:rsidR="00F37F56" w:rsidRDefault="00F37F56" w:rsidP="00EA27D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Attributes:</w:t>
            </w:r>
          </w:p>
          <w:p w14:paraId="10CE0769" w14:textId="77777777" w:rsidR="00F37F56" w:rsidRDefault="00F37F56" w:rsidP="00EA27D7">
            <w:pPr>
              <w:rPr>
                <w:b/>
                <w:bCs/>
                <w:lang w:val="en-US"/>
              </w:rPr>
            </w:pPr>
          </w:p>
          <w:p w14:paraId="4AFF0F86" w14:textId="77777777" w:rsidR="00F37F56" w:rsidRPr="008374B4" w:rsidRDefault="00F37F56" w:rsidP="00EA27D7">
            <w:pPr>
              <w:tabs>
                <w:tab w:val="center" w:pos="2468"/>
                <w:tab w:val="left" w:pos="3864"/>
              </w:tabs>
            </w:pPr>
            <w:r w:rsidRPr="008374B4">
              <w:t>Username</w:t>
            </w:r>
          </w:p>
          <w:p w14:paraId="3603735A" w14:textId="77777777" w:rsidR="00F37F56" w:rsidRPr="008374B4" w:rsidRDefault="00F37F56" w:rsidP="00EA27D7">
            <w:pPr>
              <w:tabs>
                <w:tab w:val="center" w:pos="2468"/>
                <w:tab w:val="left" w:pos="3864"/>
              </w:tabs>
            </w:pPr>
            <w:r w:rsidRPr="008374B4">
              <w:t>Password</w:t>
            </w:r>
          </w:p>
          <w:p w14:paraId="3D6D1E36" w14:textId="77777777" w:rsidR="00F37F56" w:rsidRPr="008374B4" w:rsidRDefault="00F37F56" w:rsidP="00EA27D7">
            <w:pPr>
              <w:tabs>
                <w:tab w:val="center" w:pos="2468"/>
                <w:tab w:val="left" w:pos="3864"/>
              </w:tabs>
            </w:pPr>
            <w:r w:rsidRPr="008374B4">
              <w:t>Email</w:t>
            </w:r>
          </w:p>
          <w:p w14:paraId="1E2CC148" w14:textId="77777777" w:rsidR="00F37F56" w:rsidRPr="008374B4" w:rsidRDefault="00F37F56" w:rsidP="00EA27D7">
            <w:pPr>
              <w:tabs>
                <w:tab w:val="center" w:pos="2468"/>
                <w:tab w:val="left" w:pos="3864"/>
              </w:tabs>
            </w:pPr>
            <w:r w:rsidRPr="008374B4">
              <w:t>Name</w:t>
            </w:r>
          </w:p>
          <w:p w14:paraId="35FF9B75" w14:textId="77777777" w:rsidR="00F37F56" w:rsidRPr="008374B4" w:rsidRDefault="00F37F56" w:rsidP="00EA27D7">
            <w:pPr>
              <w:rPr>
                <w:lang w:val="en-US"/>
              </w:rPr>
            </w:pPr>
            <w:r w:rsidRPr="008374B4">
              <w:rPr>
                <w:lang w:val="en-US"/>
              </w:rPr>
              <w:t>Student ID</w:t>
            </w:r>
          </w:p>
        </w:tc>
      </w:tr>
    </w:tbl>
    <w:p w14:paraId="44C742FF" w14:textId="77777777" w:rsidR="00F37F56" w:rsidRDefault="00F37F56" w:rsidP="00F37F56"/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3080"/>
        <w:gridCol w:w="1172"/>
        <w:gridCol w:w="1909"/>
        <w:gridCol w:w="3082"/>
      </w:tblGrid>
      <w:tr w:rsidR="00F37F56" w14:paraId="254C48DA" w14:textId="77777777" w:rsidTr="00EA27D7">
        <w:trPr>
          <w:trHeight w:val="218"/>
        </w:trPr>
        <w:tc>
          <w:tcPr>
            <w:tcW w:w="3080" w:type="dxa"/>
          </w:tcPr>
          <w:p w14:paraId="2B61FC04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t>Class Name:</w:t>
            </w:r>
            <w:r>
              <w:rPr>
                <w:b/>
                <w:bCs/>
                <w:lang w:val="en-US"/>
              </w:rPr>
              <w:t xml:space="preserve"> </w:t>
            </w:r>
            <w:r w:rsidRPr="008374B4">
              <w:rPr>
                <w:lang w:val="en-US"/>
              </w:rPr>
              <w:t>Course</w:t>
            </w:r>
          </w:p>
        </w:tc>
        <w:tc>
          <w:tcPr>
            <w:tcW w:w="3081" w:type="dxa"/>
            <w:gridSpan w:val="2"/>
          </w:tcPr>
          <w:p w14:paraId="690DF4F3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t>ID:</w:t>
            </w:r>
            <w:r>
              <w:rPr>
                <w:b/>
                <w:bCs/>
                <w:lang w:val="en-US"/>
              </w:rPr>
              <w:t xml:space="preserve"> </w:t>
            </w:r>
            <w:r w:rsidRPr="008374B4">
              <w:rPr>
                <w:lang w:val="en-US"/>
              </w:rPr>
              <w:t>2</w:t>
            </w:r>
          </w:p>
        </w:tc>
        <w:tc>
          <w:tcPr>
            <w:tcW w:w="3081" w:type="dxa"/>
          </w:tcPr>
          <w:p w14:paraId="577B03C4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t>Type:</w:t>
            </w:r>
          </w:p>
        </w:tc>
      </w:tr>
      <w:tr w:rsidR="00F37F56" w14:paraId="6FA6506C" w14:textId="77777777" w:rsidTr="00EA27D7">
        <w:trPr>
          <w:trHeight w:val="218"/>
        </w:trPr>
        <w:tc>
          <w:tcPr>
            <w:tcW w:w="6161" w:type="dxa"/>
            <w:gridSpan w:val="3"/>
          </w:tcPr>
          <w:p w14:paraId="7A939414" w14:textId="77777777" w:rsidR="00F37F56" w:rsidRPr="000037A7" w:rsidRDefault="00F37F56" w:rsidP="00EA27D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Description: </w:t>
            </w:r>
            <w:r>
              <w:rPr>
                <w:lang w:val="en-US"/>
              </w:rPr>
              <w:t>The object which is used to give the knowledge to the student.</w:t>
            </w:r>
          </w:p>
        </w:tc>
        <w:tc>
          <w:tcPr>
            <w:tcW w:w="3081" w:type="dxa"/>
          </w:tcPr>
          <w:p w14:paraId="0AA4CF03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Associated use cases:</w:t>
            </w:r>
          </w:p>
        </w:tc>
      </w:tr>
      <w:tr w:rsidR="00F37F56" w14:paraId="62539B29" w14:textId="77777777" w:rsidTr="00EA27D7">
        <w:trPr>
          <w:trHeight w:val="2739"/>
        </w:trPr>
        <w:tc>
          <w:tcPr>
            <w:tcW w:w="4252" w:type="dxa"/>
            <w:gridSpan w:val="2"/>
          </w:tcPr>
          <w:p w14:paraId="5A683120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Responsibilities</w:t>
            </w:r>
          </w:p>
          <w:p w14:paraId="6A31760F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</w:p>
          <w:p w14:paraId="068B0AB3" w14:textId="77777777" w:rsidR="00F37F56" w:rsidRPr="008374B4" w:rsidRDefault="00F37F56" w:rsidP="00EA27D7">
            <w:r w:rsidRPr="008374B4">
              <w:t>Create a new course</w:t>
            </w:r>
            <w:r>
              <w:t>.</w:t>
            </w:r>
          </w:p>
          <w:p w14:paraId="1F262210" w14:textId="77777777" w:rsidR="00F37F56" w:rsidRPr="008374B4" w:rsidRDefault="00F37F56" w:rsidP="00EA27D7">
            <w:r w:rsidRPr="008374B4">
              <w:t>Add course materials</w:t>
            </w:r>
            <w:r>
              <w:t>.</w:t>
            </w:r>
          </w:p>
          <w:p w14:paraId="14F579A9" w14:textId="77777777" w:rsidR="00F37F56" w:rsidRPr="008374B4" w:rsidRDefault="00F37F56" w:rsidP="00EA27D7">
            <w:r w:rsidRPr="008374B4">
              <w:t>Assignments</w:t>
            </w:r>
            <w:r>
              <w:t>.</w:t>
            </w:r>
          </w:p>
          <w:p w14:paraId="28490490" w14:textId="77777777" w:rsidR="00F37F56" w:rsidRPr="008374B4" w:rsidRDefault="00F37F56" w:rsidP="00EA27D7">
            <w:r w:rsidRPr="008374B4">
              <w:t>Enroll students</w:t>
            </w:r>
            <w:r>
              <w:t>.</w:t>
            </w:r>
          </w:p>
          <w:p w14:paraId="1440DCAF" w14:textId="77777777" w:rsidR="00F37F56" w:rsidRPr="008374B4" w:rsidRDefault="00F37F56" w:rsidP="00EA27D7">
            <w:r w:rsidRPr="008374B4">
              <w:t>Track enrolled students</w:t>
            </w:r>
            <w:r>
              <w:t>.</w:t>
            </w:r>
          </w:p>
          <w:p w14:paraId="175EED49" w14:textId="77777777" w:rsidR="00F37F56" w:rsidRDefault="00F37F56" w:rsidP="00EA27D7">
            <w:pPr>
              <w:jc w:val="left"/>
              <w:rPr>
                <w:b/>
                <w:bCs/>
                <w:lang w:val="en-US"/>
              </w:rPr>
            </w:pPr>
            <w:r w:rsidRPr="008374B4">
              <w:rPr>
                <w:lang w:val="en-US"/>
              </w:rPr>
              <w:t>Provide course information</w:t>
            </w:r>
            <w:r>
              <w:rPr>
                <w:lang w:val="en-US"/>
              </w:rPr>
              <w:t>.</w:t>
            </w:r>
          </w:p>
        </w:tc>
        <w:tc>
          <w:tcPr>
            <w:tcW w:w="4990" w:type="dxa"/>
            <w:gridSpan w:val="2"/>
          </w:tcPr>
          <w:p w14:paraId="2FC1B67A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Collaborators</w:t>
            </w:r>
          </w:p>
          <w:p w14:paraId="35823F90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</w:p>
          <w:p w14:paraId="60CD3799" w14:textId="77777777" w:rsidR="00F37F56" w:rsidRPr="008374B4" w:rsidRDefault="00F37F56" w:rsidP="00EA27D7">
            <w:r>
              <w:t>Student</w:t>
            </w:r>
          </w:p>
          <w:p w14:paraId="3BDAE2F1" w14:textId="77777777" w:rsidR="00F37F56" w:rsidRPr="008374B4" w:rsidRDefault="00F37F56" w:rsidP="00EA27D7">
            <w:r w:rsidRPr="008374B4">
              <w:t>Assignment</w:t>
            </w:r>
          </w:p>
          <w:p w14:paraId="574102C7" w14:textId="77777777" w:rsidR="00F37F56" w:rsidRPr="008374B4" w:rsidRDefault="00F37F56" w:rsidP="00EA27D7">
            <w:r w:rsidRPr="008374B4">
              <w:t>Grade</w:t>
            </w:r>
          </w:p>
          <w:p w14:paraId="74147437" w14:textId="77777777" w:rsidR="00F37F56" w:rsidRDefault="00F37F56" w:rsidP="00EA27D7">
            <w:pPr>
              <w:rPr>
                <w:lang w:val="en-US"/>
              </w:rPr>
            </w:pPr>
            <w:r w:rsidRPr="008374B4">
              <w:rPr>
                <w:lang w:val="en-US"/>
              </w:rPr>
              <w:t>Course Material</w:t>
            </w:r>
          </w:p>
          <w:p w14:paraId="4FBB5FB6" w14:textId="77777777" w:rsidR="00F37F56" w:rsidRPr="008374B4" w:rsidRDefault="00F37F56" w:rsidP="00EA27D7">
            <w:pPr>
              <w:jc w:val="left"/>
              <w:rPr>
                <w:lang w:val="en-US"/>
              </w:rPr>
            </w:pPr>
            <w:r w:rsidRPr="008374B4">
              <w:rPr>
                <w:lang w:val="en-US"/>
              </w:rPr>
              <w:t>Instructor</w:t>
            </w:r>
          </w:p>
        </w:tc>
      </w:tr>
      <w:tr w:rsidR="00F37F56" w14:paraId="42929D88" w14:textId="77777777" w:rsidTr="00EA27D7">
        <w:trPr>
          <w:trHeight w:val="1657"/>
        </w:trPr>
        <w:tc>
          <w:tcPr>
            <w:tcW w:w="9243" w:type="dxa"/>
            <w:gridSpan w:val="4"/>
          </w:tcPr>
          <w:p w14:paraId="3C747020" w14:textId="77777777" w:rsidR="00F37F56" w:rsidRDefault="00F37F56" w:rsidP="00EA27D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Attributes:</w:t>
            </w:r>
          </w:p>
          <w:p w14:paraId="59FE5B9B" w14:textId="77777777" w:rsidR="00F37F56" w:rsidRDefault="00F37F56" w:rsidP="00EA27D7">
            <w:pPr>
              <w:rPr>
                <w:b/>
                <w:bCs/>
                <w:lang w:val="en-US"/>
              </w:rPr>
            </w:pPr>
          </w:p>
          <w:p w14:paraId="0E0D3D4D" w14:textId="77777777" w:rsidR="00F37F56" w:rsidRPr="008374B4" w:rsidRDefault="00F37F56" w:rsidP="00EA27D7">
            <w:r w:rsidRPr="008374B4">
              <w:t>Course ID</w:t>
            </w:r>
          </w:p>
          <w:p w14:paraId="2CF56D58" w14:textId="77777777" w:rsidR="00F37F56" w:rsidRPr="008374B4" w:rsidRDefault="00F37F56" w:rsidP="00EA27D7">
            <w:r w:rsidRPr="008374B4">
              <w:t>Course Title</w:t>
            </w:r>
          </w:p>
          <w:p w14:paraId="5E708F8D" w14:textId="77777777" w:rsidR="00F37F56" w:rsidRPr="008374B4" w:rsidRDefault="00F37F56" w:rsidP="00EA27D7">
            <w:r w:rsidRPr="008374B4">
              <w:t>Instructor</w:t>
            </w:r>
          </w:p>
          <w:p w14:paraId="1F3FF21C" w14:textId="77777777" w:rsidR="00F37F56" w:rsidRPr="008374B4" w:rsidRDefault="00F37F56" w:rsidP="00EA27D7">
            <w:r w:rsidRPr="008374B4">
              <w:t>Course Materials (list)</w:t>
            </w:r>
          </w:p>
          <w:p w14:paraId="7337E67F" w14:textId="77777777" w:rsidR="00F37F56" w:rsidRDefault="00F37F56" w:rsidP="00EA27D7">
            <w:pPr>
              <w:rPr>
                <w:b/>
                <w:bCs/>
                <w:lang w:val="en-US"/>
              </w:rPr>
            </w:pPr>
            <w:r w:rsidRPr="008374B4">
              <w:rPr>
                <w:lang w:val="en-US"/>
              </w:rPr>
              <w:t>Enrolled Students (list)</w:t>
            </w:r>
          </w:p>
        </w:tc>
      </w:tr>
    </w:tbl>
    <w:p w14:paraId="1894F5F0" w14:textId="77777777" w:rsidR="00F37F56" w:rsidRPr="00F344D6" w:rsidRDefault="00F37F56" w:rsidP="00F37F56"/>
    <w:tbl>
      <w:tblPr>
        <w:tblStyle w:val="TableGrid"/>
        <w:tblW w:w="8829" w:type="dxa"/>
        <w:tblLook w:val="04A0" w:firstRow="1" w:lastRow="0" w:firstColumn="1" w:lastColumn="0" w:noHBand="0" w:noVBand="1"/>
      </w:tblPr>
      <w:tblGrid>
        <w:gridCol w:w="2942"/>
        <w:gridCol w:w="1120"/>
        <w:gridCol w:w="1824"/>
        <w:gridCol w:w="2943"/>
      </w:tblGrid>
      <w:tr w:rsidR="00F37F56" w14:paraId="59BBF898" w14:textId="77777777" w:rsidTr="00EA27D7">
        <w:trPr>
          <w:trHeight w:val="218"/>
        </w:trPr>
        <w:tc>
          <w:tcPr>
            <w:tcW w:w="2942" w:type="dxa"/>
          </w:tcPr>
          <w:p w14:paraId="25ABB87A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t>Class Name:</w:t>
            </w:r>
            <w:r>
              <w:rPr>
                <w:b/>
                <w:bCs/>
                <w:lang w:val="en-US"/>
              </w:rPr>
              <w:t xml:space="preserve"> A</w:t>
            </w:r>
            <w:r w:rsidRPr="008374B4">
              <w:rPr>
                <w:lang w:val="en-US"/>
              </w:rPr>
              <w:t>ssignment</w:t>
            </w:r>
          </w:p>
        </w:tc>
        <w:tc>
          <w:tcPr>
            <w:tcW w:w="2943" w:type="dxa"/>
            <w:gridSpan w:val="2"/>
          </w:tcPr>
          <w:p w14:paraId="47D0F451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t>ID:</w:t>
            </w:r>
            <w:r w:rsidRPr="008374B4">
              <w:rPr>
                <w:lang w:val="en-US"/>
              </w:rPr>
              <w:t xml:space="preserve"> 3</w:t>
            </w:r>
          </w:p>
        </w:tc>
        <w:tc>
          <w:tcPr>
            <w:tcW w:w="2943" w:type="dxa"/>
          </w:tcPr>
          <w:p w14:paraId="363992A8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t>Type:</w:t>
            </w:r>
          </w:p>
        </w:tc>
      </w:tr>
      <w:tr w:rsidR="00F37F56" w14:paraId="333F4643" w14:textId="77777777" w:rsidTr="00EA27D7">
        <w:trPr>
          <w:trHeight w:val="218"/>
        </w:trPr>
        <w:tc>
          <w:tcPr>
            <w:tcW w:w="5886" w:type="dxa"/>
            <w:gridSpan w:val="3"/>
          </w:tcPr>
          <w:p w14:paraId="1B3CB696" w14:textId="77777777" w:rsidR="00F37F56" w:rsidRPr="000037A7" w:rsidRDefault="00F37F56" w:rsidP="00EA27D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Description: </w:t>
            </w:r>
            <w:r>
              <w:rPr>
                <w:lang w:val="en-US"/>
              </w:rPr>
              <w:t>The work which is done or complete by the student.</w:t>
            </w:r>
          </w:p>
        </w:tc>
        <w:tc>
          <w:tcPr>
            <w:tcW w:w="2943" w:type="dxa"/>
          </w:tcPr>
          <w:p w14:paraId="03356A65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Associated use cases:</w:t>
            </w:r>
          </w:p>
        </w:tc>
      </w:tr>
      <w:tr w:rsidR="00F37F56" w14:paraId="22BB70B3" w14:textId="77777777" w:rsidTr="00EA27D7">
        <w:trPr>
          <w:trHeight w:val="2742"/>
        </w:trPr>
        <w:tc>
          <w:tcPr>
            <w:tcW w:w="4062" w:type="dxa"/>
            <w:gridSpan w:val="2"/>
          </w:tcPr>
          <w:p w14:paraId="1D773A35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Responsibilities</w:t>
            </w:r>
          </w:p>
          <w:p w14:paraId="0200C0C6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</w:p>
          <w:p w14:paraId="71F02446" w14:textId="77777777" w:rsidR="00F37F56" w:rsidRPr="008374B4" w:rsidRDefault="00F37F56" w:rsidP="00EA27D7">
            <w:r w:rsidRPr="008374B4">
              <w:t>Create a new assignment</w:t>
            </w:r>
            <w:r>
              <w:t>.</w:t>
            </w:r>
          </w:p>
          <w:p w14:paraId="24AC820D" w14:textId="77777777" w:rsidR="00F37F56" w:rsidRPr="008374B4" w:rsidRDefault="00F37F56" w:rsidP="00EA27D7">
            <w:r w:rsidRPr="008374B4">
              <w:t>Set assignment details (title, due date, etc.)</w:t>
            </w:r>
            <w:r>
              <w:t>.</w:t>
            </w:r>
          </w:p>
          <w:p w14:paraId="0905F76E" w14:textId="77777777" w:rsidR="00F37F56" w:rsidRPr="008374B4" w:rsidRDefault="00F37F56" w:rsidP="00EA27D7">
            <w:r w:rsidRPr="008374B4">
              <w:t>Assign assignment to a course</w:t>
            </w:r>
            <w:r>
              <w:t>.</w:t>
            </w:r>
          </w:p>
          <w:p w14:paraId="44F1EE1C" w14:textId="77777777" w:rsidR="00F37F56" w:rsidRPr="008374B4" w:rsidRDefault="00F37F56" w:rsidP="00EA27D7">
            <w:r w:rsidRPr="008374B4">
              <w:t>Accept assignment submissions</w:t>
            </w:r>
            <w:r>
              <w:t>.</w:t>
            </w:r>
          </w:p>
          <w:p w14:paraId="10487607" w14:textId="77777777" w:rsidR="00F37F56" w:rsidRPr="008374B4" w:rsidRDefault="00F37F56" w:rsidP="00EA27D7">
            <w:r w:rsidRPr="008374B4">
              <w:t>Evaluate assignment submissions</w:t>
            </w:r>
            <w:r>
              <w:t>.</w:t>
            </w:r>
          </w:p>
          <w:p w14:paraId="46E49374" w14:textId="77777777" w:rsidR="00F37F56" w:rsidRDefault="00F37F56" w:rsidP="00EA27D7">
            <w:pPr>
              <w:jc w:val="left"/>
              <w:rPr>
                <w:b/>
                <w:bCs/>
                <w:lang w:val="en-US"/>
              </w:rPr>
            </w:pPr>
            <w:r w:rsidRPr="008374B4">
              <w:rPr>
                <w:lang w:val="en-US"/>
              </w:rPr>
              <w:t>Provide assignment feedback</w:t>
            </w:r>
            <w:r>
              <w:rPr>
                <w:lang w:val="en-US"/>
              </w:rPr>
              <w:t>.</w:t>
            </w:r>
          </w:p>
        </w:tc>
        <w:tc>
          <w:tcPr>
            <w:tcW w:w="4767" w:type="dxa"/>
            <w:gridSpan w:val="2"/>
          </w:tcPr>
          <w:p w14:paraId="49F9A9B9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Collaborators</w:t>
            </w:r>
          </w:p>
          <w:p w14:paraId="09F0FD38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</w:p>
          <w:p w14:paraId="7D2F0D1B" w14:textId="77777777" w:rsidR="00F37F56" w:rsidRPr="008374B4" w:rsidRDefault="00F37F56" w:rsidP="00EA27D7">
            <w:r>
              <w:t>Student</w:t>
            </w:r>
          </w:p>
          <w:p w14:paraId="1116B4C1" w14:textId="77777777" w:rsidR="00F37F56" w:rsidRPr="008374B4" w:rsidRDefault="00F37F56" w:rsidP="00EA27D7">
            <w:r w:rsidRPr="008374B4">
              <w:t>Course</w:t>
            </w:r>
          </w:p>
          <w:p w14:paraId="2F2111FA" w14:textId="77777777" w:rsidR="00F37F56" w:rsidRPr="008374B4" w:rsidRDefault="00F37F56" w:rsidP="00EA27D7">
            <w:pPr>
              <w:jc w:val="left"/>
              <w:rPr>
                <w:lang w:val="en-US"/>
              </w:rPr>
            </w:pPr>
            <w:r w:rsidRPr="008374B4">
              <w:rPr>
                <w:lang w:val="en-US"/>
              </w:rPr>
              <w:t>Submission</w:t>
            </w:r>
          </w:p>
        </w:tc>
      </w:tr>
      <w:tr w:rsidR="00F37F56" w14:paraId="27F518B0" w14:textId="77777777" w:rsidTr="00EA27D7">
        <w:trPr>
          <w:trHeight w:val="1627"/>
        </w:trPr>
        <w:tc>
          <w:tcPr>
            <w:tcW w:w="8829" w:type="dxa"/>
            <w:gridSpan w:val="4"/>
          </w:tcPr>
          <w:p w14:paraId="0BDF4471" w14:textId="77777777" w:rsidR="00F37F56" w:rsidRDefault="00F37F56" w:rsidP="00EA27D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Attributes:</w:t>
            </w:r>
          </w:p>
          <w:p w14:paraId="0F516C7C" w14:textId="77777777" w:rsidR="00F37F56" w:rsidRDefault="00F37F56" w:rsidP="00EA27D7">
            <w:pPr>
              <w:rPr>
                <w:b/>
                <w:bCs/>
                <w:lang w:val="en-US"/>
              </w:rPr>
            </w:pPr>
          </w:p>
          <w:p w14:paraId="41BB84D3" w14:textId="77777777" w:rsidR="00F37F56" w:rsidRPr="008374B4" w:rsidRDefault="00F37F56" w:rsidP="00EA27D7">
            <w:r w:rsidRPr="008374B4">
              <w:t>Assignment ID</w:t>
            </w:r>
          </w:p>
          <w:p w14:paraId="51E359D5" w14:textId="77777777" w:rsidR="00F37F56" w:rsidRPr="008374B4" w:rsidRDefault="00F37F56" w:rsidP="00EA27D7">
            <w:r w:rsidRPr="008374B4">
              <w:t>Assignment Title</w:t>
            </w:r>
          </w:p>
          <w:p w14:paraId="19FA2FA6" w14:textId="77777777" w:rsidR="00F37F56" w:rsidRPr="008374B4" w:rsidRDefault="00F37F56" w:rsidP="00EA27D7">
            <w:r w:rsidRPr="008374B4">
              <w:t>Course ID</w:t>
            </w:r>
          </w:p>
          <w:p w14:paraId="2E02C308" w14:textId="77777777" w:rsidR="00F37F56" w:rsidRPr="008374B4" w:rsidRDefault="00F37F56" w:rsidP="00EA27D7">
            <w:r w:rsidRPr="008374B4">
              <w:t>Due Date</w:t>
            </w:r>
          </w:p>
          <w:p w14:paraId="3B00C793" w14:textId="77777777" w:rsidR="00F37F56" w:rsidRDefault="00F37F56" w:rsidP="00EA27D7">
            <w:pPr>
              <w:rPr>
                <w:b/>
                <w:bCs/>
                <w:lang w:val="en-US"/>
              </w:rPr>
            </w:pPr>
            <w:r w:rsidRPr="008374B4">
              <w:rPr>
                <w:lang w:val="en-US"/>
              </w:rPr>
              <w:t>Submission Status</w:t>
            </w:r>
          </w:p>
        </w:tc>
      </w:tr>
    </w:tbl>
    <w:p w14:paraId="00C0D9F4" w14:textId="77777777" w:rsidR="00F37F56" w:rsidRDefault="00F37F56" w:rsidP="00F37F56"/>
    <w:p w14:paraId="01761A18" w14:textId="77777777" w:rsidR="00F37F56" w:rsidRPr="00F344D6" w:rsidRDefault="00F37F56" w:rsidP="00F37F56"/>
    <w:tbl>
      <w:tblPr>
        <w:tblStyle w:val="TableGrid"/>
        <w:tblW w:w="8829" w:type="dxa"/>
        <w:tblLook w:val="04A0" w:firstRow="1" w:lastRow="0" w:firstColumn="1" w:lastColumn="0" w:noHBand="0" w:noVBand="1"/>
      </w:tblPr>
      <w:tblGrid>
        <w:gridCol w:w="2942"/>
        <w:gridCol w:w="1120"/>
        <w:gridCol w:w="1824"/>
        <w:gridCol w:w="2943"/>
      </w:tblGrid>
      <w:tr w:rsidR="00F37F56" w14:paraId="4A8AD7E8" w14:textId="77777777" w:rsidTr="00EA27D7">
        <w:trPr>
          <w:trHeight w:val="218"/>
        </w:trPr>
        <w:tc>
          <w:tcPr>
            <w:tcW w:w="2942" w:type="dxa"/>
          </w:tcPr>
          <w:p w14:paraId="2AD3C3E4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t>Class Name:</w:t>
            </w:r>
            <w:r>
              <w:rPr>
                <w:b/>
                <w:bCs/>
                <w:lang w:val="en-US"/>
              </w:rPr>
              <w:t xml:space="preserve"> </w:t>
            </w:r>
            <w:r w:rsidRPr="00F738D8">
              <w:rPr>
                <w:lang w:val="en-US"/>
              </w:rPr>
              <w:t>Grade</w:t>
            </w:r>
          </w:p>
        </w:tc>
        <w:tc>
          <w:tcPr>
            <w:tcW w:w="2943" w:type="dxa"/>
            <w:gridSpan w:val="2"/>
          </w:tcPr>
          <w:p w14:paraId="190ED782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t>ID:</w:t>
            </w:r>
            <w:r w:rsidRPr="008374B4">
              <w:rPr>
                <w:lang w:val="en-US"/>
              </w:rPr>
              <w:t xml:space="preserve"> </w:t>
            </w:r>
            <w:r>
              <w:rPr>
                <w:lang w:val="en-US"/>
              </w:rPr>
              <w:t>4</w:t>
            </w:r>
          </w:p>
        </w:tc>
        <w:tc>
          <w:tcPr>
            <w:tcW w:w="2943" w:type="dxa"/>
          </w:tcPr>
          <w:p w14:paraId="696E60F7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t>Type:</w:t>
            </w:r>
          </w:p>
        </w:tc>
      </w:tr>
      <w:tr w:rsidR="00F37F56" w14:paraId="44BE53AB" w14:textId="77777777" w:rsidTr="00EA27D7">
        <w:trPr>
          <w:trHeight w:val="218"/>
        </w:trPr>
        <w:tc>
          <w:tcPr>
            <w:tcW w:w="5886" w:type="dxa"/>
            <w:gridSpan w:val="3"/>
          </w:tcPr>
          <w:p w14:paraId="4B89BE4A" w14:textId="77777777" w:rsidR="00F37F56" w:rsidRPr="000037A7" w:rsidRDefault="00F37F56" w:rsidP="00EA27D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Description: </w:t>
            </w:r>
            <w:r>
              <w:rPr>
                <w:lang w:val="en-US"/>
              </w:rPr>
              <w:t>The mark which is given by the teacher to the student.</w:t>
            </w:r>
          </w:p>
        </w:tc>
        <w:tc>
          <w:tcPr>
            <w:tcW w:w="2943" w:type="dxa"/>
          </w:tcPr>
          <w:p w14:paraId="7E560302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Associated use cases:</w:t>
            </w:r>
          </w:p>
        </w:tc>
      </w:tr>
      <w:tr w:rsidR="00F37F56" w14:paraId="5120480F" w14:textId="77777777" w:rsidTr="00EA27D7">
        <w:trPr>
          <w:trHeight w:val="2742"/>
        </w:trPr>
        <w:tc>
          <w:tcPr>
            <w:tcW w:w="4062" w:type="dxa"/>
            <w:gridSpan w:val="2"/>
          </w:tcPr>
          <w:p w14:paraId="549CAF58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Responsibilities</w:t>
            </w:r>
          </w:p>
          <w:p w14:paraId="19FFB636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</w:p>
          <w:p w14:paraId="01FDF709" w14:textId="77777777" w:rsidR="00F37F56" w:rsidRPr="00F738D8" w:rsidRDefault="00F37F56" w:rsidP="00EA27D7">
            <w:r w:rsidRPr="00F738D8">
              <w:t>Give a grade for a completed task.</w:t>
            </w:r>
          </w:p>
          <w:p w14:paraId="06FAB757" w14:textId="77777777" w:rsidR="00F37F56" w:rsidRPr="00F738D8" w:rsidRDefault="00F37F56" w:rsidP="00EA27D7">
            <w:r w:rsidRPr="00F738D8">
              <w:t>Determine the final course grade.</w:t>
            </w:r>
          </w:p>
          <w:p w14:paraId="5B583862" w14:textId="77777777" w:rsidR="00F37F56" w:rsidRDefault="00F37F56" w:rsidP="00EA27D7">
            <w:pPr>
              <w:jc w:val="left"/>
              <w:rPr>
                <w:b/>
                <w:bCs/>
                <w:lang w:val="en-US"/>
              </w:rPr>
            </w:pPr>
            <w:r w:rsidRPr="00F738D8">
              <w:rPr>
                <w:lang w:val="en-US"/>
              </w:rPr>
              <w:t>provide information on grades</w:t>
            </w:r>
            <w:r>
              <w:rPr>
                <w:lang w:val="en-US"/>
              </w:rPr>
              <w:t>.</w:t>
            </w:r>
          </w:p>
        </w:tc>
        <w:tc>
          <w:tcPr>
            <w:tcW w:w="4767" w:type="dxa"/>
            <w:gridSpan w:val="2"/>
          </w:tcPr>
          <w:p w14:paraId="6277E5C6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Collaborators</w:t>
            </w:r>
          </w:p>
          <w:p w14:paraId="2CB6DA36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</w:p>
          <w:p w14:paraId="7DDE1810" w14:textId="77777777" w:rsidR="00F37F56" w:rsidRPr="00F738D8" w:rsidRDefault="00F37F56" w:rsidP="00EA27D7">
            <w:r>
              <w:t>Student</w:t>
            </w:r>
          </w:p>
          <w:p w14:paraId="4C4E24D5" w14:textId="77777777" w:rsidR="00F37F56" w:rsidRPr="00F738D8" w:rsidRDefault="00F37F56" w:rsidP="00EA27D7">
            <w:r w:rsidRPr="00F738D8">
              <w:t>Course</w:t>
            </w:r>
          </w:p>
          <w:p w14:paraId="6CE7E581" w14:textId="77777777" w:rsidR="00F37F56" w:rsidRPr="00F738D8" w:rsidRDefault="00F37F56" w:rsidP="00EA27D7">
            <w:r w:rsidRPr="00F738D8">
              <w:t>Assignment</w:t>
            </w:r>
          </w:p>
          <w:p w14:paraId="175C75CF" w14:textId="77777777" w:rsidR="00F37F56" w:rsidRPr="008374B4" w:rsidRDefault="00F37F56" w:rsidP="00EA27D7">
            <w:pPr>
              <w:jc w:val="left"/>
              <w:rPr>
                <w:lang w:val="en-US"/>
              </w:rPr>
            </w:pPr>
            <w:r w:rsidRPr="00F738D8">
              <w:rPr>
                <w:lang w:val="en-US"/>
              </w:rPr>
              <w:t>Submission</w:t>
            </w:r>
          </w:p>
        </w:tc>
      </w:tr>
      <w:tr w:rsidR="00F37F56" w14:paraId="4AA2FCD5" w14:textId="77777777" w:rsidTr="00EA27D7">
        <w:trPr>
          <w:trHeight w:val="1627"/>
        </w:trPr>
        <w:tc>
          <w:tcPr>
            <w:tcW w:w="8829" w:type="dxa"/>
            <w:gridSpan w:val="4"/>
          </w:tcPr>
          <w:p w14:paraId="5E795AB0" w14:textId="77777777" w:rsidR="00F37F56" w:rsidRDefault="00F37F56" w:rsidP="00EA27D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Attributes:</w:t>
            </w:r>
          </w:p>
          <w:p w14:paraId="7098F9B6" w14:textId="77777777" w:rsidR="00F37F56" w:rsidRDefault="00F37F56" w:rsidP="00EA27D7">
            <w:pPr>
              <w:rPr>
                <w:b/>
                <w:bCs/>
                <w:lang w:val="en-US"/>
              </w:rPr>
            </w:pPr>
          </w:p>
          <w:p w14:paraId="37B0AAE9" w14:textId="77777777" w:rsidR="00F37F56" w:rsidRPr="00F738D8" w:rsidRDefault="00F37F56" w:rsidP="00EA27D7">
            <w:r w:rsidRPr="00F738D8">
              <w:t>Grade ID</w:t>
            </w:r>
          </w:p>
          <w:p w14:paraId="0F9986C9" w14:textId="77777777" w:rsidR="00F37F56" w:rsidRPr="00F738D8" w:rsidRDefault="00F37F56" w:rsidP="00EA27D7">
            <w:r w:rsidRPr="00F738D8">
              <w:t>Assignment ID</w:t>
            </w:r>
          </w:p>
          <w:p w14:paraId="0FD49434" w14:textId="77777777" w:rsidR="00F37F56" w:rsidRPr="00F738D8" w:rsidRDefault="00F37F56" w:rsidP="00EA27D7">
            <w:r w:rsidRPr="00F738D8">
              <w:t>Student ID</w:t>
            </w:r>
          </w:p>
          <w:p w14:paraId="694657CB" w14:textId="77777777" w:rsidR="00F37F56" w:rsidRDefault="00F37F56" w:rsidP="00EA27D7">
            <w:pPr>
              <w:rPr>
                <w:b/>
                <w:bCs/>
                <w:lang w:val="en-US"/>
              </w:rPr>
            </w:pPr>
            <w:r w:rsidRPr="00F738D8">
              <w:rPr>
                <w:lang w:val="en-US"/>
              </w:rPr>
              <w:t>Grade Value</w:t>
            </w:r>
          </w:p>
        </w:tc>
      </w:tr>
    </w:tbl>
    <w:p w14:paraId="6969BF55" w14:textId="77777777" w:rsidR="00F37F56" w:rsidRDefault="00F37F56" w:rsidP="00F37F56"/>
    <w:tbl>
      <w:tblPr>
        <w:tblStyle w:val="TableGrid"/>
        <w:tblW w:w="8829" w:type="dxa"/>
        <w:tblLook w:val="04A0" w:firstRow="1" w:lastRow="0" w:firstColumn="1" w:lastColumn="0" w:noHBand="0" w:noVBand="1"/>
      </w:tblPr>
      <w:tblGrid>
        <w:gridCol w:w="2942"/>
        <w:gridCol w:w="1120"/>
        <w:gridCol w:w="1824"/>
        <w:gridCol w:w="2943"/>
      </w:tblGrid>
      <w:tr w:rsidR="00F37F56" w14:paraId="7D2E00ED" w14:textId="77777777" w:rsidTr="00EA27D7">
        <w:trPr>
          <w:trHeight w:val="218"/>
        </w:trPr>
        <w:tc>
          <w:tcPr>
            <w:tcW w:w="2942" w:type="dxa"/>
          </w:tcPr>
          <w:p w14:paraId="43B1D120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t>Class Name:</w:t>
            </w:r>
            <w:r>
              <w:rPr>
                <w:b/>
                <w:bCs/>
                <w:lang w:val="en-US"/>
              </w:rPr>
              <w:t xml:space="preserve"> </w:t>
            </w:r>
            <w:r w:rsidRPr="008852CA">
              <w:rPr>
                <w:lang w:val="en-US"/>
              </w:rPr>
              <w:t>Submission</w:t>
            </w:r>
          </w:p>
        </w:tc>
        <w:tc>
          <w:tcPr>
            <w:tcW w:w="2943" w:type="dxa"/>
            <w:gridSpan w:val="2"/>
          </w:tcPr>
          <w:p w14:paraId="17B08BE0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t>ID:</w:t>
            </w:r>
            <w:r w:rsidRPr="008374B4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2943" w:type="dxa"/>
          </w:tcPr>
          <w:p w14:paraId="6AF2BC48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t>Type:</w:t>
            </w:r>
          </w:p>
        </w:tc>
      </w:tr>
      <w:tr w:rsidR="00F37F56" w14:paraId="46673B2B" w14:textId="77777777" w:rsidTr="00EA27D7">
        <w:trPr>
          <w:trHeight w:val="218"/>
        </w:trPr>
        <w:tc>
          <w:tcPr>
            <w:tcW w:w="5886" w:type="dxa"/>
            <w:gridSpan w:val="3"/>
          </w:tcPr>
          <w:p w14:paraId="68E67E27" w14:textId="77777777" w:rsidR="00F37F56" w:rsidRPr="000037A7" w:rsidRDefault="00F37F56" w:rsidP="00EA27D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Description: </w:t>
            </w:r>
            <w:r>
              <w:rPr>
                <w:lang w:val="en-US"/>
              </w:rPr>
              <w:t>The project or assignment which is submit before the time by a student.</w:t>
            </w:r>
          </w:p>
        </w:tc>
        <w:tc>
          <w:tcPr>
            <w:tcW w:w="2943" w:type="dxa"/>
          </w:tcPr>
          <w:p w14:paraId="6D829A52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Associated use cases:</w:t>
            </w:r>
          </w:p>
        </w:tc>
      </w:tr>
      <w:tr w:rsidR="00F37F56" w14:paraId="2B8F93CF" w14:textId="77777777" w:rsidTr="00EA27D7">
        <w:trPr>
          <w:trHeight w:val="2742"/>
        </w:trPr>
        <w:tc>
          <w:tcPr>
            <w:tcW w:w="4062" w:type="dxa"/>
            <w:gridSpan w:val="2"/>
          </w:tcPr>
          <w:p w14:paraId="0155B25F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Responsibilities</w:t>
            </w:r>
          </w:p>
          <w:p w14:paraId="4FA8A081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</w:p>
          <w:p w14:paraId="13226556" w14:textId="77777777" w:rsidR="00F37F56" w:rsidRDefault="00F37F56" w:rsidP="00EA27D7">
            <w:pPr>
              <w:rPr>
                <w:lang w:val="en-US"/>
              </w:rPr>
            </w:pPr>
            <w:r w:rsidRPr="008852CA">
              <w:rPr>
                <w:lang w:val="en-US"/>
              </w:rPr>
              <w:t>Submit an assignment</w:t>
            </w:r>
            <w:r>
              <w:rPr>
                <w:lang w:val="en-US"/>
              </w:rPr>
              <w:t>.</w:t>
            </w:r>
          </w:p>
          <w:p w14:paraId="29964579" w14:textId="77777777" w:rsidR="00F37F56" w:rsidRPr="008852CA" w:rsidRDefault="00F37F56" w:rsidP="00EA27D7">
            <w:r w:rsidRPr="008852CA">
              <w:t>Maintain assignment files that have been submitted.</w:t>
            </w:r>
          </w:p>
          <w:p w14:paraId="04F3F366" w14:textId="77777777" w:rsidR="00F37F56" w:rsidRPr="008852CA" w:rsidRDefault="00F37F56" w:rsidP="00EA27D7">
            <w:r w:rsidRPr="008852CA">
              <w:t>access to tasks that have been submitted</w:t>
            </w:r>
            <w:r>
              <w:t>.</w:t>
            </w:r>
          </w:p>
          <w:p w14:paraId="1DCD4BA0" w14:textId="77777777" w:rsidR="00F37F56" w:rsidRDefault="00F37F56" w:rsidP="00EA27D7">
            <w:pPr>
              <w:jc w:val="left"/>
              <w:rPr>
                <w:b/>
                <w:bCs/>
                <w:lang w:val="en-US"/>
              </w:rPr>
            </w:pPr>
            <w:r w:rsidRPr="008852CA">
              <w:rPr>
                <w:lang w:val="en-US"/>
              </w:rPr>
              <w:t>up-to-date submission status</w:t>
            </w:r>
            <w:r>
              <w:rPr>
                <w:lang w:val="en-US"/>
              </w:rPr>
              <w:t>.</w:t>
            </w:r>
          </w:p>
        </w:tc>
        <w:tc>
          <w:tcPr>
            <w:tcW w:w="4767" w:type="dxa"/>
            <w:gridSpan w:val="2"/>
          </w:tcPr>
          <w:p w14:paraId="67DAFC1C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Collaborators</w:t>
            </w:r>
          </w:p>
          <w:p w14:paraId="5706A6D8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</w:p>
          <w:p w14:paraId="353BA328" w14:textId="77777777" w:rsidR="00F37F56" w:rsidRPr="008852CA" w:rsidRDefault="00F37F56" w:rsidP="00EA27D7">
            <w:r>
              <w:t>Student</w:t>
            </w:r>
          </w:p>
          <w:p w14:paraId="4BEF0495" w14:textId="77777777" w:rsidR="00F37F56" w:rsidRPr="008374B4" w:rsidRDefault="00F37F56" w:rsidP="00EA27D7">
            <w:pPr>
              <w:jc w:val="left"/>
              <w:rPr>
                <w:lang w:val="en-US"/>
              </w:rPr>
            </w:pPr>
            <w:r w:rsidRPr="008852CA">
              <w:rPr>
                <w:lang w:val="en-US"/>
              </w:rPr>
              <w:t>Assignment</w:t>
            </w:r>
          </w:p>
        </w:tc>
      </w:tr>
      <w:tr w:rsidR="00F37F56" w14:paraId="5EAB399A" w14:textId="77777777" w:rsidTr="00EA27D7">
        <w:trPr>
          <w:trHeight w:val="1627"/>
        </w:trPr>
        <w:tc>
          <w:tcPr>
            <w:tcW w:w="8829" w:type="dxa"/>
            <w:gridSpan w:val="4"/>
          </w:tcPr>
          <w:p w14:paraId="3E263135" w14:textId="77777777" w:rsidR="00F37F56" w:rsidRDefault="00F37F56" w:rsidP="00EA27D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Attributes:</w:t>
            </w:r>
          </w:p>
          <w:p w14:paraId="5A3AA342" w14:textId="77777777" w:rsidR="00F37F56" w:rsidRDefault="00F37F56" w:rsidP="00EA27D7">
            <w:pPr>
              <w:rPr>
                <w:b/>
                <w:bCs/>
                <w:lang w:val="en-US"/>
              </w:rPr>
            </w:pPr>
          </w:p>
          <w:p w14:paraId="1695EF20" w14:textId="77777777" w:rsidR="00F37F56" w:rsidRPr="008852CA" w:rsidRDefault="00F37F56" w:rsidP="00EA27D7">
            <w:r w:rsidRPr="008852CA">
              <w:t>Submission ID</w:t>
            </w:r>
          </w:p>
          <w:p w14:paraId="1103516E" w14:textId="77777777" w:rsidR="00F37F56" w:rsidRPr="008852CA" w:rsidRDefault="00F37F56" w:rsidP="00EA27D7">
            <w:r w:rsidRPr="008852CA">
              <w:t>Assignment ID</w:t>
            </w:r>
          </w:p>
          <w:p w14:paraId="4757A248" w14:textId="77777777" w:rsidR="00F37F56" w:rsidRPr="008852CA" w:rsidRDefault="00F37F56" w:rsidP="00EA27D7">
            <w:r w:rsidRPr="008852CA">
              <w:t>Student ID</w:t>
            </w:r>
          </w:p>
          <w:p w14:paraId="07F97C47" w14:textId="77777777" w:rsidR="00F37F56" w:rsidRPr="008852CA" w:rsidRDefault="00F37F56" w:rsidP="00EA27D7">
            <w:r w:rsidRPr="008852CA">
              <w:t>Submission Date</w:t>
            </w:r>
          </w:p>
          <w:p w14:paraId="09215449" w14:textId="77777777" w:rsidR="00F37F56" w:rsidRDefault="00F37F56" w:rsidP="00EA27D7">
            <w:pPr>
              <w:rPr>
                <w:b/>
                <w:bCs/>
                <w:lang w:val="en-US"/>
              </w:rPr>
            </w:pPr>
            <w:r w:rsidRPr="008852CA">
              <w:rPr>
                <w:lang w:val="en-US"/>
              </w:rPr>
              <w:t>File Location</w:t>
            </w:r>
          </w:p>
        </w:tc>
      </w:tr>
    </w:tbl>
    <w:p w14:paraId="69CDB4EA" w14:textId="77777777" w:rsidR="00F37F56" w:rsidRDefault="00F37F56" w:rsidP="00F37F56"/>
    <w:p w14:paraId="13A26B66" w14:textId="77777777" w:rsidR="00F37F56" w:rsidRDefault="00F37F56" w:rsidP="00F37F56"/>
    <w:tbl>
      <w:tblPr>
        <w:tblStyle w:val="TableGrid"/>
        <w:tblW w:w="8829" w:type="dxa"/>
        <w:tblLook w:val="04A0" w:firstRow="1" w:lastRow="0" w:firstColumn="1" w:lastColumn="0" w:noHBand="0" w:noVBand="1"/>
      </w:tblPr>
      <w:tblGrid>
        <w:gridCol w:w="2942"/>
        <w:gridCol w:w="1120"/>
        <w:gridCol w:w="1824"/>
        <w:gridCol w:w="2943"/>
      </w:tblGrid>
      <w:tr w:rsidR="00F37F56" w:rsidRPr="00F344D6" w14:paraId="72908471" w14:textId="77777777" w:rsidTr="00EA27D7">
        <w:trPr>
          <w:trHeight w:val="218"/>
        </w:trPr>
        <w:tc>
          <w:tcPr>
            <w:tcW w:w="2942" w:type="dxa"/>
          </w:tcPr>
          <w:p w14:paraId="58FEDB3B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t>Class Name:</w:t>
            </w:r>
            <w:r>
              <w:rPr>
                <w:b/>
                <w:bCs/>
                <w:lang w:val="en-US"/>
              </w:rPr>
              <w:t xml:space="preserve"> </w:t>
            </w:r>
            <w:r w:rsidRPr="00374479">
              <w:rPr>
                <w:lang w:val="en-US"/>
              </w:rPr>
              <w:t>Teacher</w:t>
            </w:r>
          </w:p>
        </w:tc>
        <w:tc>
          <w:tcPr>
            <w:tcW w:w="2943" w:type="dxa"/>
            <w:gridSpan w:val="2"/>
          </w:tcPr>
          <w:p w14:paraId="442D4298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t>ID:</w:t>
            </w:r>
            <w:r w:rsidRPr="008374B4">
              <w:rPr>
                <w:lang w:val="en-US"/>
              </w:rPr>
              <w:t xml:space="preserve"> </w:t>
            </w:r>
            <w:r>
              <w:rPr>
                <w:lang w:val="en-US"/>
              </w:rPr>
              <w:t>6</w:t>
            </w:r>
          </w:p>
        </w:tc>
        <w:tc>
          <w:tcPr>
            <w:tcW w:w="2943" w:type="dxa"/>
          </w:tcPr>
          <w:p w14:paraId="1760AB18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t>Type:</w:t>
            </w:r>
          </w:p>
        </w:tc>
      </w:tr>
      <w:tr w:rsidR="00F37F56" w:rsidRPr="00F344D6" w14:paraId="706CD7C7" w14:textId="77777777" w:rsidTr="00EA27D7">
        <w:trPr>
          <w:trHeight w:val="218"/>
        </w:trPr>
        <w:tc>
          <w:tcPr>
            <w:tcW w:w="5886" w:type="dxa"/>
            <w:gridSpan w:val="3"/>
          </w:tcPr>
          <w:p w14:paraId="2D35E341" w14:textId="77777777" w:rsidR="00F37F56" w:rsidRPr="00D6119D" w:rsidRDefault="00F37F56" w:rsidP="00EA27D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Description: </w:t>
            </w:r>
            <w:r>
              <w:rPr>
                <w:lang w:val="en-US"/>
              </w:rPr>
              <w:t>An individual person who give the knowledge to the student.</w:t>
            </w:r>
          </w:p>
        </w:tc>
        <w:tc>
          <w:tcPr>
            <w:tcW w:w="2943" w:type="dxa"/>
          </w:tcPr>
          <w:p w14:paraId="075C065D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Associated use cases:</w:t>
            </w:r>
          </w:p>
        </w:tc>
      </w:tr>
      <w:tr w:rsidR="00F37F56" w:rsidRPr="008374B4" w14:paraId="7C338FEC" w14:textId="77777777" w:rsidTr="00EA27D7">
        <w:trPr>
          <w:trHeight w:val="2742"/>
        </w:trPr>
        <w:tc>
          <w:tcPr>
            <w:tcW w:w="4062" w:type="dxa"/>
            <w:gridSpan w:val="2"/>
          </w:tcPr>
          <w:p w14:paraId="1A9EDDC3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Responsibilities</w:t>
            </w:r>
          </w:p>
          <w:p w14:paraId="5BAE4E0A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</w:p>
          <w:p w14:paraId="48F4CB6B" w14:textId="77777777" w:rsidR="00F37F56" w:rsidRPr="00D55232" w:rsidRDefault="00F37F56" w:rsidP="00EA27D7">
            <w:r w:rsidRPr="00D55232">
              <w:t>Receive messages from students and reply to them</w:t>
            </w:r>
            <w:r>
              <w:t>.</w:t>
            </w:r>
          </w:p>
          <w:p w14:paraId="722CB663" w14:textId="77777777" w:rsidR="00F37F56" w:rsidRPr="00D55232" w:rsidRDefault="00F37F56" w:rsidP="00EA27D7">
            <w:r w:rsidRPr="00D55232">
              <w:t>Clarify and provide information about the course.</w:t>
            </w:r>
          </w:p>
          <w:p w14:paraId="385DF119" w14:textId="77777777" w:rsidR="00F37F56" w:rsidRDefault="00F37F56" w:rsidP="00EA27D7">
            <w:pPr>
              <w:jc w:val="left"/>
              <w:rPr>
                <w:b/>
                <w:bCs/>
                <w:lang w:val="en-US"/>
              </w:rPr>
            </w:pPr>
            <w:r w:rsidRPr="00D55232">
              <w:rPr>
                <w:lang w:val="en-US"/>
              </w:rPr>
              <w:t>Utilize email or the messaging system to speak with students.</w:t>
            </w:r>
          </w:p>
        </w:tc>
        <w:tc>
          <w:tcPr>
            <w:tcW w:w="4767" w:type="dxa"/>
            <w:gridSpan w:val="2"/>
          </w:tcPr>
          <w:p w14:paraId="06F70CC0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Collaborators</w:t>
            </w:r>
          </w:p>
          <w:p w14:paraId="4EB0CBDC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</w:p>
          <w:p w14:paraId="6F8993E8" w14:textId="77777777" w:rsidR="00F37F56" w:rsidRDefault="00F37F56" w:rsidP="00EA27D7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  <w:p w14:paraId="0BFC1515" w14:textId="77777777" w:rsidR="00F37F56" w:rsidRPr="008852CA" w:rsidRDefault="00F37F56" w:rsidP="00EA27D7">
            <w:r>
              <w:t>course</w:t>
            </w:r>
          </w:p>
          <w:p w14:paraId="60C18C63" w14:textId="77777777" w:rsidR="00F37F56" w:rsidRPr="008374B4" w:rsidRDefault="00F37F56" w:rsidP="00EA27D7">
            <w:pPr>
              <w:jc w:val="left"/>
              <w:rPr>
                <w:lang w:val="en-US"/>
              </w:rPr>
            </w:pPr>
            <w:r w:rsidRPr="008852CA">
              <w:rPr>
                <w:lang w:val="en-US"/>
              </w:rPr>
              <w:t>Assignment</w:t>
            </w:r>
          </w:p>
        </w:tc>
      </w:tr>
      <w:tr w:rsidR="00F37F56" w14:paraId="4013A0FB" w14:textId="77777777" w:rsidTr="00EA27D7">
        <w:trPr>
          <w:trHeight w:val="1627"/>
        </w:trPr>
        <w:tc>
          <w:tcPr>
            <w:tcW w:w="8829" w:type="dxa"/>
            <w:gridSpan w:val="4"/>
          </w:tcPr>
          <w:p w14:paraId="61254865" w14:textId="77777777" w:rsidR="00F37F56" w:rsidRDefault="00F37F56" w:rsidP="00EA27D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Attributes:</w:t>
            </w:r>
          </w:p>
          <w:p w14:paraId="6E5727AD" w14:textId="77777777" w:rsidR="00F37F56" w:rsidRDefault="00F37F56" w:rsidP="00EA27D7">
            <w:pPr>
              <w:rPr>
                <w:b/>
                <w:bCs/>
                <w:lang w:val="en-US"/>
              </w:rPr>
            </w:pPr>
          </w:p>
          <w:p w14:paraId="209A01A6" w14:textId="77777777" w:rsidR="00F37F56" w:rsidRDefault="00F37F56" w:rsidP="00EA27D7">
            <w:pPr>
              <w:rPr>
                <w:lang w:val="en-US"/>
              </w:rPr>
            </w:pPr>
            <w:r w:rsidRPr="00D55232">
              <w:rPr>
                <w:lang w:val="en-US"/>
              </w:rPr>
              <w:t>Teacher name</w:t>
            </w:r>
          </w:p>
          <w:p w14:paraId="4F3E0310" w14:textId="77777777" w:rsidR="00F37F56" w:rsidRDefault="00F37F56" w:rsidP="00EA27D7">
            <w:pPr>
              <w:rPr>
                <w:lang w:val="en-US"/>
              </w:rPr>
            </w:pPr>
            <w:r>
              <w:rPr>
                <w:lang w:val="en-US"/>
              </w:rPr>
              <w:t>Course ID</w:t>
            </w:r>
          </w:p>
          <w:p w14:paraId="19085AC6" w14:textId="77777777" w:rsidR="00F37F56" w:rsidRDefault="00F37F56" w:rsidP="00EA27D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708F2F39" w14:textId="77777777" w:rsidR="00F37F56" w:rsidRPr="00D55232" w:rsidRDefault="00F37F56" w:rsidP="00EA27D7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</w:tbl>
    <w:p w14:paraId="4A6A8A68" w14:textId="77777777" w:rsidR="00F37F56" w:rsidRDefault="00F37F56" w:rsidP="00F37F56"/>
    <w:p w14:paraId="1C8D16C9" w14:textId="77777777" w:rsidR="00F37F56" w:rsidRDefault="00F37F56" w:rsidP="00F37F56"/>
    <w:p w14:paraId="561484D2" w14:textId="77777777" w:rsidR="00F37F56" w:rsidRDefault="00F37F56" w:rsidP="00F37F56"/>
    <w:p w14:paraId="476E2012" w14:textId="77777777" w:rsidR="00F37F56" w:rsidRDefault="00F37F56" w:rsidP="00F37F56"/>
    <w:tbl>
      <w:tblPr>
        <w:tblStyle w:val="TableGrid"/>
        <w:tblW w:w="8829" w:type="dxa"/>
        <w:tblLook w:val="04A0" w:firstRow="1" w:lastRow="0" w:firstColumn="1" w:lastColumn="0" w:noHBand="0" w:noVBand="1"/>
      </w:tblPr>
      <w:tblGrid>
        <w:gridCol w:w="2942"/>
        <w:gridCol w:w="1120"/>
        <w:gridCol w:w="1824"/>
        <w:gridCol w:w="2943"/>
      </w:tblGrid>
      <w:tr w:rsidR="00F37F56" w:rsidRPr="00F344D6" w14:paraId="62C832E5" w14:textId="77777777" w:rsidTr="00EA27D7">
        <w:trPr>
          <w:trHeight w:val="218"/>
        </w:trPr>
        <w:tc>
          <w:tcPr>
            <w:tcW w:w="2942" w:type="dxa"/>
          </w:tcPr>
          <w:p w14:paraId="744C9A3C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lastRenderedPageBreak/>
              <w:t>Class Name:</w:t>
            </w:r>
            <w:r>
              <w:rPr>
                <w:b/>
                <w:bCs/>
                <w:lang w:val="en-US"/>
              </w:rPr>
              <w:t xml:space="preserve"> </w:t>
            </w:r>
            <w:r w:rsidRPr="00D876C4">
              <w:rPr>
                <w:lang w:val="en-US"/>
              </w:rPr>
              <w:t>Course Catalog</w:t>
            </w:r>
          </w:p>
        </w:tc>
        <w:tc>
          <w:tcPr>
            <w:tcW w:w="2943" w:type="dxa"/>
            <w:gridSpan w:val="2"/>
          </w:tcPr>
          <w:p w14:paraId="39C5E390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t>ID:</w:t>
            </w:r>
            <w:r w:rsidRPr="008374B4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</w:p>
        </w:tc>
        <w:tc>
          <w:tcPr>
            <w:tcW w:w="2943" w:type="dxa"/>
          </w:tcPr>
          <w:p w14:paraId="77B7D736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t>Type:</w:t>
            </w:r>
          </w:p>
        </w:tc>
      </w:tr>
      <w:tr w:rsidR="00F37F56" w:rsidRPr="00F344D6" w14:paraId="6A2C99E7" w14:textId="77777777" w:rsidTr="00EA27D7">
        <w:trPr>
          <w:trHeight w:val="218"/>
        </w:trPr>
        <w:tc>
          <w:tcPr>
            <w:tcW w:w="5886" w:type="dxa"/>
            <w:gridSpan w:val="3"/>
          </w:tcPr>
          <w:p w14:paraId="355553D5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Description:</w:t>
            </w:r>
          </w:p>
        </w:tc>
        <w:tc>
          <w:tcPr>
            <w:tcW w:w="2943" w:type="dxa"/>
          </w:tcPr>
          <w:p w14:paraId="257DE7A6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Associated use cases:</w:t>
            </w:r>
          </w:p>
        </w:tc>
      </w:tr>
      <w:tr w:rsidR="00F37F56" w:rsidRPr="008374B4" w14:paraId="1BE454F5" w14:textId="77777777" w:rsidTr="00EA27D7">
        <w:trPr>
          <w:trHeight w:val="2742"/>
        </w:trPr>
        <w:tc>
          <w:tcPr>
            <w:tcW w:w="4062" w:type="dxa"/>
            <w:gridSpan w:val="2"/>
          </w:tcPr>
          <w:p w14:paraId="4C192183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Responsibilities</w:t>
            </w:r>
          </w:p>
          <w:p w14:paraId="7B277C52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</w:p>
          <w:p w14:paraId="34D95EE9" w14:textId="77777777" w:rsidR="00F37F56" w:rsidRPr="0020753E" w:rsidRDefault="00F37F56" w:rsidP="00EA27D7">
            <w:r w:rsidRPr="0020753E">
              <w:t>Give students access to the course database</w:t>
            </w:r>
            <w:r>
              <w:t>.</w:t>
            </w:r>
          </w:p>
          <w:p w14:paraId="121AD3B5" w14:textId="77777777" w:rsidR="00F37F56" w:rsidRPr="0020753E" w:rsidRDefault="00F37F56" w:rsidP="00EA27D7">
            <w:r w:rsidRPr="0020753E">
              <w:t>Provide comprehensive details about the offered courses.</w:t>
            </w:r>
          </w:p>
          <w:p w14:paraId="2A389009" w14:textId="77777777" w:rsidR="00F37F56" w:rsidRPr="0020753E" w:rsidRDefault="00F37F56" w:rsidP="00EA27D7">
            <w:r w:rsidRPr="0020753E">
              <w:t>Permit course browsing and searching</w:t>
            </w:r>
            <w:r>
              <w:t>.</w:t>
            </w:r>
          </w:p>
          <w:p w14:paraId="56FA7578" w14:textId="77777777" w:rsidR="00F37F56" w:rsidRDefault="00F37F56" w:rsidP="00EA27D7">
            <w:pPr>
              <w:jc w:val="left"/>
              <w:rPr>
                <w:b/>
                <w:bCs/>
                <w:lang w:val="en-US"/>
              </w:rPr>
            </w:pPr>
            <w:r w:rsidRPr="0020753E">
              <w:rPr>
                <w:lang w:val="en-US"/>
              </w:rPr>
              <w:t>Describe the course, the requirements, and the instructor profiles.</w:t>
            </w:r>
          </w:p>
        </w:tc>
        <w:tc>
          <w:tcPr>
            <w:tcW w:w="4767" w:type="dxa"/>
            <w:gridSpan w:val="2"/>
          </w:tcPr>
          <w:p w14:paraId="61797261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Collaborators</w:t>
            </w:r>
          </w:p>
          <w:p w14:paraId="0B25E1C3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</w:p>
          <w:p w14:paraId="4752A63E" w14:textId="77777777" w:rsidR="00F37F56" w:rsidRDefault="00F37F56" w:rsidP="00EA27D7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  <w:p w14:paraId="48C07F66" w14:textId="77777777" w:rsidR="00F37F56" w:rsidRPr="008374B4" w:rsidRDefault="00F37F56" w:rsidP="00EA27D7">
            <w:pPr>
              <w:jc w:val="left"/>
              <w:rPr>
                <w:lang w:val="en-US"/>
              </w:rPr>
            </w:pPr>
          </w:p>
        </w:tc>
      </w:tr>
      <w:tr w:rsidR="00F37F56" w:rsidRPr="00D55232" w14:paraId="19399AE7" w14:textId="77777777" w:rsidTr="00EA27D7">
        <w:trPr>
          <w:trHeight w:val="1627"/>
        </w:trPr>
        <w:tc>
          <w:tcPr>
            <w:tcW w:w="8829" w:type="dxa"/>
            <w:gridSpan w:val="4"/>
          </w:tcPr>
          <w:p w14:paraId="219BF9DF" w14:textId="77777777" w:rsidR="00F37F56" w:rsidRDefault="00F37F56" w:rsidP="00EA27D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Attributes:</w:t>
            </w:r>
          </w:p>
          <w:p w14:paraId="77CDA2B2" w14:textId="77777777" w:rsidR="00F37F56" w:rsidRDefault="00F37F56" w:rsidP="00EA27D7">
            <w:pPr>
              <w:rPr>
                <w:b/>
                <w:bCs/>
                <w:lang w:val="en-US"/>
              </w:rPr>
            </w:pPr>
          </w:p>
          <w:p w14:paraId="26E779D5" w14:textId="77777777" w:rsidR="00F37F56" w:rsidRPr="00D55232" w:rsidRDefault="00F37F56" w:rsidP="00EA27D7">
            <w:pPr>
              <w:rPr>
                <w:lang w:val="en-US"/>
              </w:rPr>
            </w:pPr>
          </w:p>
        </w:tc>
      </w:tr>
    </w:tbl>
    <w:p w14:paraId="3B72348C" w14:textId="77777777" w:rsidR="00F37F56" w:rsidRDefault="00F37F56" w:rsidP="00F37F56"/>
    <w:tbl>
      <w:tblPr>
        <w:tblStyle w:val="TableGrid"/>
        <w:tblW w:w="8829" w:type="dxa"/>
        <w:tblLook w:val="04A0" w:firstRow="1" w:lastRow="0" w:firstColumn="1" w:lastColumn="0" w:noHBand="0" w:noVBand="1"/>
      </w:tblPr>
      <w:tblGrid>
        <w:gridCol w:w="2942"/>
        <w:gridCol w:w="1120"/>
        <w:gridCol w:w="1824"/>
        <w:gridCol w:w="2943"/>
      </w:tblGrid>
      <w:tr w:rsidR="00F37F56" w:rsidRPr="00F344D6" w14:paraId="70F9F726" w14:textId="77777777" w:rsidTr="00EA27D7">
        <w:trPr>
          <w:trHeight w:val="218"/>
        </w:trPr>
        <w:tc>
          <w:tcPr>
            <w:tcW w:w="2942" w:type="dxa"/>
          </w:tcPr>
          <w:p w14:paraId="2756A9F0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t>Class Name:</w:t>
            </w:r>
            <w:r>
              <w:rPr>
                <w:b/>
                <w:bCs/>
                <w:lang w:val="en-US"/>
              </w:rPr>
              <w:t xml:space="preserve"> </w:t>
            </w:r>
            <w:r w:rsidRPr="000037A7">
              <w:rPr>
                <w:lang w:val="en-US"/>
              </w:rPr>
              <w:t>Course Enrollment</w:t>
            </w:r>
          </w:p>
        </w:tc>
        <w:tc>
          <w:tcPr>
            <w:tcW w:w="2943" w:type="dxa"/>
            <w:gridSpan w:val="2"/>
          </w:tcPr>
          <w:p w14:paraId="42C2362D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t>ID:</w:t>
            </w:r>
            <w:r w:rsidRPr="008374B4">
              <w:rPr>
                <w:lang w:val="en-US"/>
              </w:rPr>
              <w:t xml:space="preserve"> </w:t>
            </w:r>
            <w:r>
              <w:rPr>
                <w:lang w:val="en-US"/>
              </w:rPr>
              <w:t>8</w:t>
            </w:r>
          </w:p>
        </w:tc>
        <w:tc>
          <w:tcPr>
            <w:tcW w:w="2943" w:type="dxa"/>
          </w:tcPr>
          <w:p w14:paraId="2FA53BF5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 w:rsidRPr="00F344D6">
              <w:rPr>
                <w:b/>
                <w:bCs/>
                <w:lang w:val="en-US"/>
              </w:rPr>
              <w:t>Type:</w:t>
            </w:r>
          </w:p>
        </w:tc>
      </w:tr>
      <w:tr w:rsidR="00F37F56" w:rsidRPr="00F344D6" w14:paraId="5B69630A" w14:textId="77777777" w:rsidTr="00EA27D7">
        <w:trPr>
          <w:trHeight w:val="218"/>
        </w:trPr>
        <w:tc>
          <w:tcPr>
            <w:tcW w:w="5886" w:type="dxa"/>
            <w:gridSpan w:val="3"/>
          </w:tcPr>
          <w:p w14:paraId="408B6225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Description:</w:t>
            </w:r>
          </w:p>
        </w:tc>
        <w:tc>
          <w:tcPr>
            <w:tcW w:w="2943" w:type="dxa"/>
          </w:tcPr>
          <w:p w14:paraId="3E40EA4D" w14:textId="77777777" w:rsidR="00F37F56" w:rsidRPr="00F344D6" w:rsidRDefault="00F37F56" w:rsidP="00EA27D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Associated use cases:</w:t>
            </w:r>
          </w:p>
        </w:tc>
      </w:tr>
      <w:tr w:rsidR="00F37F56" w:rsidRPr="008374B4" w14:paraId="2D92143F" w14:textId="77777777" w:rsidTr="00EA27D7">
        <w:trPr>
          <w:trHeight w:val="2742"/>
        </w:trPr>
        <w:tc>
          <w:tcPr>
            <w:tcW w:w="4062" w:type="dxa"/>
            <w:gridSpan w:val="2"/>
          </w:tcPr>
          <w:p w14:paraId="75095304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Responsibilities</w:t>
            </w:r>
          </w:p>
          <w:p w14:paraId="01C2BF3C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</w:p>
          <w:p w14:paraId="272F212A" w14:textId="77777777" w:rsidR="00F37F56" w:rsidRPr="00D876C4" w:rsidRDefault="00F37F56" w:rsidP="00EA27D7">
            <w:r w:rsidRPr="00D876C4">
              <w:t>View the course schedule.</w:t>
            </w:r>
          </w:p>
          <w:p w14:paraId="5617FCDC" w14:textId="77777777" w:rsidR="00F37F56" w:rsidRPr="00D876C4" w:rsidRDefault="00F37F56" w:rsidP="00EA27D7">
            <w:r w:rsidRPr="00D876C4">
              <w:t>Ensure student registration in a course by checking the course capacity.</w:t>
            </w:r>
          </w:p>
          <w:p w14:paraId="714C6207" w14:textId="77777777" w:rsidR="00F37F56" w:rsidRDefault="00F37F56" w:rsidP="00EA27D7">
            <w:pPr>
              <w:jc w:val="left"/>
              <w:rPr>
                <w:b/>
                <w:bCs/>
                <w:lang w:val="en-US"/>
              </w:rPr>
            </w:pPr>
            <w:r w:rsidRPr="00D876C4">
              <w:rPr>
                <w:lang w:val="en-US"/>
              </w:rPr>
              <w:t>Message confirming enrolment is sent.</w:t>
            </w:r>
          </w:p>
        </w:tc>
        <w:tc>
          <w:tcPr>
            <w:tcW w:w="4767" w:type="dxa"/>
            <w:gridSpan w:val="2"/>
          </w:tcPr>
          <w:p w14:paraId="1A59AC25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Collaborators</w:t>
            </w:r>
          </w:p>
          <w:p w14:paraId="7D2DB5D2" w14:textId="77777777" w:rsidR="00F37F56" w:rsidRDefault="00F37F56" w:rsidP="00EA27D7">
            <w:pPr>
              <w:jc w:val="center"/>
              <w:rPr>
                <w:b/>
                <w:bCs/>
                <w:lang w:val="en-US"/>
              </w:rPr>
            </w:pPr>
          </w:p>
          <w:p w14:paraId="5DA523D6" w14:textId="77777777" w:rsidR="00F37F56" w:rsidRDefault="00F37F56" w:rsidP="00EA27D7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  <w:p w14:paraId="235CADF9" w14:textId="77777777" w:rsidR="00F37F56" w:rsidRDefault="00F37F56" w:rsidP="00EA27D7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  <w:p w14:paraId="358AEC25" w14:textId="77777777" w:rsidR="00F37F56" w:rsidRPr="008374B4" w:rsidRDefault="00F37F56" w:rsidP="00EA27D7">
            <w:pPr>
              <w:jc w:val="left"/>
              <w:rPr>
                <w:lang w:val="en-US"/>
              </w:rPr>
            </w:pPr>
          </w:p>
        </w:tc>
      </w:tr>
      <w:tr w:rsidR="00F37F56" w:rsidRPr="00D55232" w14:paraId="458F317B" w14:textId="77777777" w:rsidTr="00EA27D7">
        <w:trPr>
          <w:trHeight w:val="1627"/>
        </w:trPr>
        <w:tc>
          <w:tcPr>
            <w:tcW w:w="8829" w:type="dxa"/>
            <w:gridSpan w:val="4"/>
          </w:tcPr>
          <w:p w14:paraId="581F6F54" w14:textId="77777777" w:rsidR="00F37F56" w:rsidRDefault="00F37F56" w:rsidP="00EA27D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Attributes:</w:t>
            </w:r>
          </w:p>
          <w:p w14:paraId="48FEDD6E" w14:textId="77777777" w:rsidR="00F37F56" w:rsidRDefault="00F37F56" w:rsidP="00EA27D7">
            <w:pPr>
              <w:rPr>
                <w:b/>
                <w:bCs/>
                <w:lang w:val="en-US"/>
              </w:rPr>
            </w:pPr>
          </w:p>
          <w:p w14:paraId="74819EB9" w14:textId="77777777" w:rsidR="00F37F56" w:rsidRDefault="00F37F56" w:rsidP="00EA27D7">
            <w:pPr>
              <w:rPr>
                <w:lang w:val="en-US"/>
              </w:rPr>
            </w:pPr>
            <w:r>
              <w:rPr>
                <w:lang w:val="en-US"/>
              </w:rPr>
              <w:t>Course ID</w:t>
            </w:r>
          </w:p>
          <w:p w14:paraId="2BB31047" w14:textId="77777777" w:rsidR="00F37F56" w:rsidRDefault="00F37F56" w:rsidP="00EA27D7">
            <w:pPr>
              <w:rPr>
                <w:lang w:val="en-US"/>
              </w:rPr>
            </w:pPr>
            <w:r>
              <w:rPr>
                <w:lang w:val="en-US"/>
              </w:rPr>
              <w:t>Teacher name</w:t>
            </w:r>
          </w:p>
          <w:p w14:paraId="0F842B05" w14:textId="77777777" w:rsidR="00F37F56" w:rsidRDefault="00F37F56" w:rsidP="00EA27D7">
            <w:pPr>
              <w:rPr>
                <w:lang w:val="en-US"/>
              </w:rPr>
            </w:pPr>
            <w:r>
              <w:rPr>
                <w:lang w:val="en-US"/>
              </w:rPr>
              <w:t>Teacher ID</w:t>
            </w:r>
          </w:p>
          <w:p w14:paraId="5C730D45" w14:textId="77777777" w:rsidR="00F37F56" w:rsidRDefault="00F37F56" w:rsidP="00EA27D7">
            <w:pPr>
              <w:rPr>
                <w:lang w:val="en-US"/>
              </w:rPr>
            </w:pPr>
            <w:r>
              <w:rPr>
                <w:lang w:val="en-US"/>
              </w:rPr>
              <w:t>Student Name</w:t>
            </w:r>
          </w:p>
          <w:p w14:paraId="44D10195" w14:textId="77777777" w:rsidR="00F37F56" w:rsidRDefault="00F37F56" w:rsidP="00EA27D7">
            <w:pPr>
              <w:rPr>
                <w:lang w:val="en-US"/>
              </w:rPr>
            </w:pPr>
            <w:r>
              <w:rPr>
                <w:lang w:val="en-US"/>
              </w:rPr>
              <w:t>Student ID</w:t>
            </w:r>
          </w:p>
          <w:p w14:paraId="21369217" w14:textId="77777777" w:rsidR="00F37F56" w:rsidRPr="00D55232" w:rsidRDefault="00F37F56" w:rsidP="00EA27D7">
            <w:pPr>
              <w:rPr>
                <w:lang w:val="en-US"/>
              </w:rPr>
            </w:pPr>
          </w:p>
        </w:tc>
      </w:tr>
    </w:tbl>
    <w:p w14:paraId="216A0D35" w14:textId="77777777" w:rsidR="00F37F56" w:rsidRPr="00F344D6" w:rsidRDefault="00F37F56" w:rsidP="00F37F56"/>
    <w:p w14:paraId="7C8975B4" w14:textId="77777777" w:rsidR="00F37F56" w:rsidRPr="00F344D6" w:rsidRDefault="00F37F56" w:rsidP="00F37F56"/>
    <w:p w14:paraId="0D7F97CA" w14:textId="77777777" w:rsidR="00F37F56" w:rsidRPr="005023AE" w:rsidRDefault="00F37F56" w:rsidP="005023AE">
      <w:pPr>
        <w:rPr>
          <w:rFonts w:ascii="Times New Roman" w:hAnsi="Times New Roman" w:cs="Times New Roman"/>
          <w:sz w:val="28"/>
          <w:szCs w:val="28"/>
        </w:rPr>
      </w:pPr>
    </w:p>
    <w:sectPr w:rsidR="00F37F56" w:rsidRPr="005023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6F9D"/>
    <w:multiLevelType w:val="hybridMultilevel"/>
    <w:tmpl w:val="E1C4D1BC"/>
    <w:lvl w:ilvl="0" w:tplc="44F6F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DD746FB"/>
    <w:multiLevelType w:val="hybridMultilevel"/>
    <w:tmpl w:val="A2CA8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F783E"/>
    <w:multiLevelType w:val="hybridMultilevel"/>
    <w:tmpl w:val="5044A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994175">
    <w:abstractNumId w:val="0"/>
  </w:num>
  <w:num w:numId="2" w16cid:durableId="1837186292">
    <w:abstractNumId w:val="2"/>
  </w:num>
  <w:num w:numId="3" w16cid:durableId="1260454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7D"/>
    <w:rsid w:val="000A3115"/>
    <w:rsid w:val="000B5421"/>
    <w:rsid w:val="0018463E"/>
    <w:rsid w:val="0033141B"/>
    <w:rsid w:val="0048540F"/>
    <w:rsid w:val="004D7FCA"/>
    <w:rsid w:val="005023AE"/>
    <w:rsid w:val="00505593"/>
    <w:rsid w:val="005C30F9"/>
    <w:rsid w:val="00713E5C"/>
    <w:rsid w:val="007310B0"/>
    <w:rsid w:val="007C1421"/>
    <w:rsid w:val="007F3A99"/>
    <w:rsid w:val="008A02C3"/>
    <w:rsid w:val="009259EF"/>
    <w:rsid w:val="009359CD"/>
    <w:rsid w:val="009412C0"/>
    <w:rsid w:val="00A23414"/>
    <w:rsid w:val="00A23F7D"/>
    <w:rsid w:val="00BC7C67"/>
    <w:rsid w:val="00EA18EE"/>
    <w:rsid w:val="00F25BF6"/>
    <w:rsid w:val="00F37F56"/>
    <w:rsid w:val="00F8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0ADE"/>
  <w15:chartTrackingRefBased/>
  <w15:docId w15:val="{FA0EAEC4-8716-A24B-9A49-46ECCB6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F7D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F7D"/>
    <w:pPr>
      <w:ind w:leftChars="400" w:left="840"/>
    </w:pPr>
  </w:style>
  <w:style w:type="table" w:styleId="TableGrid">
    <w:name w:val="Table Grid"/>
    <w:basedOn w:val="TableNormal"/>
    <w:uiPriority w:val="39"/>
    <w:rsid w:val="00F37F56"/>
    <w:rPr>
      <w:kern w:val="2"/>
      <w:lang w:val="en-NP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Duy Tai</dc:creator>
  <cp:keywords/>
  <dc:description/>
  <cp:lastModifiedBy>Thapa Arjun</cp:lastModifiedBy>
  <cp:revision>23</cp:revision>
  <dcterms:created xsi:type="dcterms:W3CDTF">2022-04-27T16:28:00Z</dcterms:created>
  <dcterms:modified xsi:type="dcterms:W3CDTF">2023-06-08T17:18:00Z</dcterms:modified>
</cp:coreProperties>
</file>