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5C11" w14:textId="77777777" w:rsidR="005E7D78" w:rsidRDefault="00BC3E5F">
      <w:pPr>
        <w:pBdr>
          <w:top w:val="nil"/>
          <w:left w:val="nil"/>
          <w:bottom w:val="nil"/>
          <w:right w:val="nil"/>
          <w:between w:val="nil"/>
        </w:pBdr>
        <w:spacing w:before="243"/>
        <w:jc w:val="center"/>
        <w:rPr>
          <w:rFonts w:ascii="Algerian" w:eastAsia="Algerian" w:hAnsi="Algerian" w:cs="Algerian"/>
          <w:color w:val="000000"/>
          <w:sz w:val="40"/>
          <w:szCs w:val="40"/>
          <w:u w:val="single"/>
        </w:rPr>
      </w:pPr>
      <w:r>
        <w:rPr>
          <w:rFonts w:ascii="Algerian" w:eastAsia="Algerian" w:hAnsi="Algerian" w:cs="Algerian"/>
          <w:noProof/>
          <w:color w:val="000000"/>
          <w:sz w:val="40"/>
          <w:szCs w:val="40"/>
        </w:rPr>
        <w:drawing>
          <wp:anchor distT="0" distB="0" distL="0" distR="0" simplePos="0" relativeHeight="251658240" behindDoc="0" locked="0" layoutInCell="1" allowOverlap="1" wp14:anchorId="79646AF6" wp14:editId="1C685A8D">
            <wp:simplePos x="0" y="0"/>
            <wp:positionH relativeFrom="page">
              <wp:posOffset>590550</wp:posOffset>
            </wp:positionH>
            <wp:positionV relativeFrom="page">
              <wp:posOffset>495300</wp:posOffset>
            </wp:positionV>
            <wp:extent cx="6696075" cy="771525"/>
            <wp:effectExtent l="0" t="0" r="0" b="0"/>
            <wp:wrapNone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lgerian" w:eastAsia="Algerian" w:hAnsi="Algerian" w:cs="Algerian"/>
          <w:color w:val="000000"/>
          <w:sz w:val="40"/>
          <w:szCs w:val="40"/>
          <w:u w:val="single"/>
        </w:rPr>
        <w:t>TECHNEON-2K25</w:t>
      </w:r>
    </w:p>
    <w:tbl>
      <w:tblPr>
        <w:tblStyle w:val="a"/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7395"/>
      </w:tblGrid>
      <w:tr w:rsidR="005E7D78" w14:paraId="36C43335" w14:textId="77777777" w:rsidTr="00CF4DE8">
        <w:trPr>
          <w:cantSplit/>
          <w:trHeight w:val="465"/>
          <w:tblHeader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12E44D" w14:textId="77777777" w:rsidR="005E7D78" w:rsidRPr="00EF3B18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0"/>
              </w:rPr>
            </w:pPr>
            <w:r w:rsidRPr="00EF3B18">
              <w:rPr>
                <w:b/>
                <w:color w:val="000000"/>
                <w:sz w:val="24"/>
                <w:szCs w:val="20"/>
              </w:rPr>
              <w:t>Group No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CD15A5" w14:textId="7A5098A3" w:rsidR="005E7D78" w:rsidRDefault="00AD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0"/>
                <w:szCs w:val="20"/>
              </w:rPr>
            </w:pPr>
            <w:r w:rsidRPr="00AD0AAC">
              <w:rPr>
                <w:b/>
                <w:color w:val="000000"/>
                <w:sz w:val="20"/>
                <w:szCs w:val="20"/>
              </w:rPr>
              <w:t>PCU/PRO/CS/69</w:t>
            </w:r>
          </w:p>
        </w:tc>
      </w:tr>
      <w:tr w:rsidR="005E7D78" w14:paraId="4CD3EF3F" w14:textId="77777777">
        <w:trPr>
          <w:cantSplit/>
          <w:trHeight w:val="611"/>
          <w:tblHeader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510C" w14:textId="77777777" w:rsidR="005E7D78" w:rsidRPr="00EF3B18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0"/>
              </w:rPr>
            </w:pPr>
            <w:r w:rsidRPr="00EF3B18">
              <w:rPr>
                <w:b/>
                <w:color w:val="000000"/>
                <w:sz w:val="24"/>
                <w:szCs w:val="20"/>
              </w:rPr>
              <w:t>Project Title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F633" w14:textId="00305195" w:rsidR="005E7D78" w:rsidRDefault="00537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0"/>
                <w:szCs w:val="20"/>
              </w:rPr>
            </w:pPr>
            <w:r w:rsidRPr="00537CF8">
              <w:rPr>
                <w:rFonts w:hint="eastAsia"/>
                <w:b/>
                <w:color w:val="000000"/>
                <w:sz w:val="20"/>
                <w:szCs w:val="20"/>
              </w:rPr>
              <w:t>Mental Health Survey Program</w:t>
            </w:r>
          </w:p>
        </w:tc>
      </w:tr>
      <w:tr w:rsidR="005E7D78" w14:paraId="11595694" w14:textId="77777777" w:rsidTr="0054175C">
        <w:trPr>
          <w:cantSplit/>
          <w:trHeight w:val="1360"/>
          <w:tblHeader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8E334D" w14:textId="77777777" w:rsidR="005E7D78" w:rsidRPr="00EF3B18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0"/>
              </w:rPr>
            </w:pPr>
            <w:r w:rsidRPr="00EF3B18">
              <w:rPr>
                <w:b/>
                <w:color w:val="000000"/>
                <w:sz w:val="24"/>
                <w:szCs w:val="20"/>
              </w:rPr>
              <w:t>Project Domain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5314FF" w14:textId="6F4343A5" w:rsidR="005E7D78" w:rsidRPr="005C7F85" w:rsidRDefault="00CD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Cs/>
                <w:color w:val="000000"/>
                <w:sz w:val="20"/>
                <w:szCs w:val="20"/>
              </w:rPr>
            </w:pPr>
            <w:r w:rsidRPr="005C7F85">
              <w:rPr>
                <w:bCs/>
                <w:color w:val="000000"/>
                <w:sz w:val="20"/>
                <w:szCs w:val="20"/>
              </w:rPr>
              <w:t>Healthcare &amp; Well-</w:t>
            </w:r>
            <w:r w:rsidR="00A270EE" w:rsidRPr="005C7F85">
              <w:rPr>
                <w:bCs/>
                <w:color w:val="000000"/>
                <w:sz w:val="20"/>
                <w:szCs w:val="20"/>
              </w:rPr>
              <w:t>being, assessments</w:t>
            </w:r>
            <w:r w:rsidR="005414BF" w:rsidRPr="005C7F85">
              <w:rPr>
                <w:bCs/>
                <w:color w:val="000000"/>
                <w:sz w:val="20"/>
                <w:szCs w:val="20"/>
              </w:rPr>
              <w:t xml:space="preserve"> and providing basic guidance based on user responses.</w:t>
            </w:r>
          </w:p>
        </w:tc>
      </w:tr>
      <w:tr w:rsidR="005E7D78" w14:paraId="2BD1F7A9" w14:textId="77777777" w:rsidTr="0054175C">
        <w:trPr>
          <w:cantSplit/>
          <w:trHeight w:val="4936"/>
          <w:tblHeader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5B1A5F" w14:textId="77777777" w:rsidR="005E7D78" w:rsidRPr="00EF3B18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0"/>
              </w:rPr>
            </w:pPr>
            <w:r w:rsidRPr="00EF3B18">
              <w:rPr>
                <w:b/>
                <w:color w:val="000000"/>
                <w:sz w:val="24"/>
                <w:szCs w:val="20"/>
              </w:rPr>
              <w:t>Project Description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DC4DF1" w14:textId="77777777" w:rsidR="005C7F85" w:rsidRPr="005C7F85" w:rsidRDefault="005C7F85" w:rsidP="005C7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5C7F85">
              <w:rPr>
                <w:bCs/>
                <w:color w:val="000000"/>
                <w:sz w:val="28"/>
                <w:szCs w:val="28"/>
                <w:lang w:val="en-IN"/>
              </w:rPr>
              <w:t>This project is a simple C++ program that helps people check in on their mental health. It asks a few easy questions about mood, stress, sleep, and self-care. Based on the answers, it gives basic advice and saves the responses in a file (survey_results.txt) for future reference.</w:t>
            </w:r>
          </w:p>
          <w:p w14:paraId="2BA71D20" w14:textId="77777777" w:rsidR="005C7F85" w:rsidRPr="005C7F85" w:rsidRDefault="005C7F85" w:rsidP="005C7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5C7F85">
              <w:rPr>
                <w:bCs/>
                <w:color w:val="000000"/>
                <w:sz w:val="28"/>
                <w:szCs w:val="28"/>
                <w:lang w:val="en-IN"/>
              </w:rPr>
              <w:t>How It Works:</w:t>
            </w:r>
          </w:p>
          <w:p w14:paraId="451510CB" w14:textId="77777777" w:rsidR="005C7F85" w:rsidRPr="005C7F85" w:rsidRDefault="005C7F85" w:rsidP="005C7F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5C7F85">
              <w:rPr>
                <w:bCs/>
                <w:color w:val="000000"/>
                <w:sz w:val="28"/>
                <w:szCs w:val="28"/>
                <w:lang w:val="en-IN"/>
              </w:rPr>
              <w:t>The program asks questions about how you’ve been feeling.</w:t>
            </w:r>
          </w:p>
          <w:p w14:paraId="5432101D" w14:textId="77777777" w:rsidR="005C7F85" w:rsidRPr="005C7F85" w:rsidRDefault="005C7F85" w:rsidP="005C7F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5C7F85">
              <w:rPr>
                <w:bCs/>
                <w:color w:val="000000"/>
                <w:sz w:val="28"/>
                <w:szCs w:val="28"/>
                <w:lang w:val="en-IN"/>
              </w:rPr>
              <w:t>You answer using a scale from 1 to 5 (1 = very low, 5 = very high).</w:t>
            </w:r>
          </w:p>
          <w:p w14:paraId="1FA1169B" w14:textId="77777777" w:rsidR="005C7F85" w:rsidRPr="005C7F85" w:rsidRDefault="005C7F85" w:rsidP="005C7F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5C7F85">
              <w:rPr>
                <w:bCs/>
                <w:color w:val="000000"/>
                <w:sz w:val="28"/>
                <w:szCs w:val="28"/>
                <w:lang w:val="en-IN"/>
              </w:rPr>
              <w:t>It saves your answers so you can track changes over time.</w:t>
            </w:r>
          </w:p>
          <w:p w14:paraId="01ED0BA2" w14:textId="77777777" w:rsidR="005C7F85" w:rsidRPr="005C7F85" w:rsidRDefault="005C7F85" w:rsidP="005C7F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5C7F85">
              <w:rPr>
                <w:bCs/>
                <w:color w:val="000000"/>
                <w:sz w:val="28"/>
                <w:szCs w:val="28"/>
                <w:lang w:val="en-IN"/>
              </w:rPr>
              <w:t>The program gives simple tips to improve your well-being.</w:t>
            </w:r>
          </w:p>
          <w:p w14:paraId="7DE3F8B9" w14:textId="77777777" w:rsidR="005C7F85" w:rsidRPr="005C7F85" w:rsidRDefault="005C7F85" w:rsidP="005C7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5C7F85">
              <w:rPr>
                <w:bCs/>
                <w:color w:val="000000"/>
                <w:sz w:val="28"/>
                <w:szCs w:val="28"/>
                <w:lang w:val="en-IN"/>
              </w:rPr>
              <w:t>Why This is Useful:</w:t>
            </w:r>
          </w:p>
          <w:p w14:paraId="70541E6F" w14:textId="77777777" w:rsidR="005E7D78" w:rsidRPr="0054175C" w:rsidRDefault="006E23B8" w:rsidP="006E23B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 w:rsidRPr="0054175C">
              <w:rPr>
                <w:bCs/>
                <w:color w:val="000000"/>
                <w:sz w:val="28"/>
                <w:szCs w:val="28"/>
              </w:rPr>
              <w:t xml:space="preserve">Helps </w:t>
            </w:r>
            <w:r w:rsidR="003E58CB" w:rsidRPr="0054175C">
              <w:rPr>
                <w:bCs/>
                <w:color w:val="000000"/>
                <w:sz w:val="28"/>
                <w:szCs w:val="28"/>
              </w:rPr>
              <w:t>you understand your mental health.</w:t>
            </w:r>
          </w:p>
          <w:p w14:paraId="7524420B" w14:textId="77777777" w:rsidR="003E58CB" w:rsidRPr="0054175C" w:rsidRDefault="00B846A5" w:rsidP="006E23B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 w:rsidRPr="0054175C">
              <w:rPr>
                <w:bCs/>
                <w:color w:val="000000"/>
                <w:sz w:val="28"/>
                <w:szCs w:val="28"/>
              </w:rPr>
              <w:t>Gives basic advice to feel be</w:t>
            </w:r>
            <w:r w:rsidR="00687825" w:rsidRPr="0054175C">
              <w:rPr>
                <w:bCs/>
                <w:color w:val="000000"/>
                <w:sz w:val="28"/>
                <w:szCs w:val="28"/>
              </w:rPr>
              <w:t>tter.</w:t>
            </w:r>
          </w:p>
          <w:p w14:paraId="610F879A" w14:textId="7B4B18E3" w:rsidR="00687825" w:rsidRPr="003E58CB" w:rsidRDefault="00687825" w:rsidP="006E23B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0"/>
                <w:szCs w:val="20"/>
              </w:rPr>
            </w:pPr>
            <w:r w:rsidRPr="0054175C">
              <w:rPr>
                <w:bCs/>
                <w:color w:val="000000"/>
                <w:sz w:val="28"/>
                <w:szCs w:val="28"/>
              </w:rPr>
              <w:t>Saves your responses so you can track programs.</w:t>
            </w:r>
          </w:p>
        </w:tc>
      </w:tr>
      <w:tr w:rsidR="005E7D78" w14:paraId="03D66C7D" w14:textId="77777777" w:rsidTr="001D1562">
        <w:trPr>
          <w:cantSplit/>
          <w:trHeight w:val="5203"/>
          <w:tblHeader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16EAA2" w14:textId="77777777" w:rsidR="005E7D78" w:rsidRPr="00EF3B18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0"/>
              </w:rPr>
            </w:pPr>
            <w:r w:rsidRPr="00EF3B18">
              <w:rPr>
                <w:b/>
                <w:color w:val="000000"/>
                <w:sz w:val="24"/>
                <w:szCs w:val="20"/>
              </w:rPr>
              <w:lastRenderedPageBreak/>
              <w:t xml:space="preserve">Software </w:t>
            </w:r>
            <w:proofErr w:type="gramStart"/>
            <w:r w:rsidRPr="00EF3B18">
              <w:rPr>
                <w:b/>
                <w:color w:val="000000"/>
                <w:sz w:val="24"/>
                <w:szCs w:val="20"/>
              </w:rPr>
              <w:t>Requirement  (</w:t>
            </w:r>
            <w:proofErr w:type="gramEnd"/>
            <w:r w:rsidRPr="00EF3B18">
              <w:rPr>
                <w:b/>
                <w:color w:val="000000"/>
                <w:sz w:val="24"/>
                <w:szCs w:val="20"/>
              </w:rPr>
              <w:t>Frontend &amp; Backend)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C7FBFE" w14:textId="77777777" w:rsidR="001442F8" w:rsidRPr="001442F8" w:rsidRDefault="001442F8" w:rsidP="00144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 w:rsidRPr="001442F8">
              <w:rPr>
                <w:b/>
                <w:bCs/>
                <w:color w:val="000000"/>
                <w:sz w:val="28"/>
                <w:szCs w:val="28"/>
                <w:lang w:val="en-IN"/>
              </w:rPr>
              <w:t>Backend (Logic &amp; Data Storage):</w:t>
            </w:r>
          </w:p>
          <w:p w14:paraId="4671E5F1" w14:textId="77777777" w:rsidR="001241AB" w:rsidRPr="00465556" w:rsidRDefault="001241AB" w:rsidP="00144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 w:rsidRPr="00465556">
              <w:rPr>
                <w:bCs/>
                <w:color w:val="000000"/>
                <w:sz w:val="28"/>
                <w:szCs w:val="28"/>
              </w:rPr>
              <w:t>1.</w:t>
            </w:r>
            <w:r w:rsidR="008A0EB7" w:rsidRPr="00465556">
              <w:rPr>
                <w:bCs/>
                <w:color w:val="000000"/>
                <w:sz w:val="28"/>
                <w:szCs w:val="28"/>
              </w:rPr>
              <w:t xml:space="preserve">The program is built using C++ and handles data storage by saving survey responses in a text file called "survey_results.txt". </w:t>
            </w:r>
          </w:p>
          <w:p w14:paraId="7FA0466C" w14:textId="77777777" w:rsidR="001241AB" w:rsidRPr="00465556" w:rsidRDefault="001241AB" w:rsidP="00144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 w:rsidRPr="00465556">
              <w:rPr>
                <w:bCs/>
                <w:color w:val="000000"/>
                <w:sz w:val="28"/>
                <w:szCs w:val="28"/>
              </w:rPr>
              <w:t>2.</w:t>
            </w:r>
            <w:r w:rsidR="008A0EB7" w:rsidRPr="00465556">
              <w:rPr>
                <w:bCs/>
                <w:color w:val="000000"/>
                <w:sz w:val="28"/>
                <w:szCs w:val="28"/>
              </w:rPr>
              <w:t xml:space="preserve">It currently uses local file storage, but in the future, it can be upgraded to a database like MySQL for better data management. </w:t>
            </w:r>
          </w:p>
          <w:p w14:paraId="57341354" w14:textId="0A175BF5" w:rsidR="005E7D78" w:rsidRPr="008A0EB7" w:rsidRDefault="001241AB" w:rsidP="00144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0"/>
                <w:szCs w:val="20"/>
              </w:rPr>
            </w:pPr>
            <w:r w:rsidRPr="00465556">
              <w:rPr>
                <w:bCs/>
                <w:color w:val="000000"/>
                <w:sz w:val="28"/>
                <w:szCs w:val="28"/>
              </w:rPr>
              <w:t>3.</w:t>
            </w:r>
            <w:r w:rsidR="008A0EB7" w:rsidRPr="00465556">
              <w:rPr>
                <w:bCs/>
                <w:color w:val="000000"/>
                <w:sz w:val="28"/>
                <w:szCs w:val="28"/>
              </w:rPr>
              <w:t>Additionally, it could be expanded to work with other technologies like Python, JavaScript (Node.js), or cloud databases for web-based access.</w:t>
            </w:r>
          </w:p>
        </w:tc>
      </w:tr>
      <w:tr w:rsidR="005E7D78" w14:paraId="43AD618F" w14:textId="77777777" w:rsidTr="00CD737B">
        <w:trPr>
          <w:cantSplit/>
          <w:trHeight w:val="1265"/>
          <w:tblHeader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0CAB42" w14:textId="77777777" w:rsidR="005E7D78" w:rsidRPr="00EF3B18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0"/>
              </w:rPr>
            </w:pPr>
            <w:r w:rsidRPr="00EF3B18">
              <w:rPr>
                <w:b/>
                <w:color w:val="000000"/>
                <w:sz w:val="24"/>
                <w:szCs w:val="20"/>
              </w:rPr>
              <w:t>Programming Languages used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12F77E" w14:textId="39B62C42" w:rsidR="005E7D78" w:rsidRPr="00CD737B" w:rsidRDefault="00CD7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8"/>
                <w:szCs w:val="28"/>
              </w:rPr>
            </w:pPr>
            <w:r w:rsidRPr="00CD737B">
              <w:rPr>
                <w:color w:val="000000"/>
                <w:sz w:val="28"/>
                <w:szCs w:val="28"/>
              </w:rPr>
              <w:t>C++, which is the primary programming language used in your Mental Health Survey program.</w:t>
            </w:r>
          </w:p>
        </w:tc>
      </w:tr>
      <w:tr w:rsidR="005E7D78" w14:paraId="2DDE2BB1" w14:textId="77777777" w:rsidTr="00CD737B">
        <w:trPr>
          <w:cantSplit/>
          <w:trHeight w:val="1127"/>
          <w:tblHeader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847B0C" w14:textId="77777777" w:rsidR="005E7D78" w:rsidRPr="00EF3B18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0"/>
              </w:rPr>
            </w:pPr>
            <w:r w:rsidRPr="00EF3B18">
              <w:rPr>
                <w:b/>
                <w:color w:val="000000"/>
                <w:sz w:val="24"/>
                <w:szCs w:val="20"/>
              </w:rPr>
              <w:t>Application Area: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979D86" w14:textId="77777777" w:rsidR="00727AD5" w:rsidRPr="00727AD5" w:rsidRDefault="00727AD5" w:rsidP="00727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727AD5">
              <w:rPr>
                <w:bCs/>
                <w:color w:val="000000"/>
                <w:sz w:val="28"/>
                <w:szCs w:val="28"/>
                <w:lang w:val="en-IN"/>
              </w:rPr>
              <w:t>The Application Area for your project includes:</w:t>
            </w:r>
          </w:p>
          <w:p w14:paraId="4582E47D" w14:textId="77777777" w:rsidR="00727AD5" w:rsidRPr="00727AD5" w:rsidRDefault="00727AD5" w:rsidP="00727A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727AD5">
              <w:rPr>
                <w:bCs/>
                <w:color w:val="000000"/>
                <w:sz w:val="28"/>
                <w:szCs w:val="28"/>
                <w:lang w:val="en-IN"/>
              </w:rPr>
              <w:t xml:space="preserve">Mental Health Awareness – The survey collects and </w:t>
            </w:r>
            <w:proofErr w:type="spellStart"/>
            <w:r w:rsidRPr="00727AD5">
              <w:rPr>
                <w:bCs/>
                <w:color w:val="000000"/>
                <w:sz w:val="28"/>
                <w:szCs w:val="28"/>
                <w:lang w:val="en-IN"/>
              </w:rPr>
              <w:t>analyzes</w:t>
            </w:r>
            <w:proofErr w:type="spellEnd"/>
            <w:r w:rsidRPr="00727AD5">
              <w:rPr>
                <w:bCs/>
                <w:color w:val="000000"/>
                <w:sz w:val="28"/>
                <w:szCs w:val="28"/>
                <w:lang w:val="en-IN"/>
              </w:rPr>
              <w:t xml:space="preserve"> data related to stress, anxiety, sleep, and self-care habits.</w:t>
            </w:r>
          </w:p>
          <w:p w14:paraId="49845BD6" w14:textId="77777777" w:rsidR="00727AD5" w:rsidRPr="00727AD5" w:rsidRDefault="00727AD5" w:rsidP="00727A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727AD5">
              <w:rPr>
                <w:bCs/>
                <w:color w:val="000000"/>
                <w:sz w:val="28"/>
                <w:szCs w:val="28"/>
                <w:lang w:val="en-IN"/>
              </w:rPr>
              <w:t>Healthcare and Wellness – Can be used by healthcare providers, therapists, or wellness organizations to assess mental well-being.</w:t>
            </w:r>
          </w:p>
          <w:p w14:paraId="75C40511" w14:textId="77777777" w:rsidR="00727AD5" w:rsidRPr="00727AD5" w:rsidRDefault="00727AD5" w:rsidP="00727A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727AD5">
              <w:rPr>
                <w:bCs/>
                <w:color w:val="000000"/>
                <w:sz w:val="28"/>
                <w:szCs w:val="28"/>
                <w:lang w:val="en-IN"/>
              </w:rPr>
              <w:t>Educational Institutions – Universities and schools can use it to monitor student mental health trends.</w:t>
            </w:r>
          </w:p>
          <w:p w14:paraId="7C0365B1" w14:textId="77777777" w:rsidR="00727AD5" w:rsidRPr="00727AD5" w:rsidRDefault="00727AD5" w:rsidP="00727A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727AD5">
              <w:rPr>
                <w:bCs/>
                <w:color w:val="000000"/>
                <w:sz w:val="28"/>
                <w:szCs w:val="28"/>
                <w:lang w:val="en-IN"/>
              </w:rPr>
              <w:t>Workplace Well-being – Companies can integrate it into employee assistance programs (EAPs) to promote a healthy work environment.</w:t>
            </w:r>
          </w:p>
          <w:p w14:paraId="296135B5" w14:textId="77777777" w:rsidR="00727AD5" w:rsidRPr="00727AD5" w:rsidRDefault="00727AD5" w:rsidP="00727A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  <w:lang w:val="en-IN"/>
              </w:rPr>
            </w:pPr>
            <w:r w:rsidRPr="00727AD5">
              <w:rPr>
                <w:bCs/>
                <w:color w:val="000000"/>
                <w:sz w:val="28"/>
                <w:szCs w:val="28"/>
                <w:lang w:val="en-IN"/>
              </w:rPr>
              <w:t xml:space="preserve">Research and Data Analysis – The collected data can be </w:t>
            </w:r>
            <w:proofErr w:type="spellStart"/>
            <w:r w:rsidRPr="00727AD5">
              <w:rPr>
                <w:bCs/>
                <w:color w:val="000000"/>
                <w:sz w:val="28"/>
                <w:szCs w:val="28"/>
                <w:lang w:val="en-IN"/>
              </w:rPr>
              <w:t>analyzed</w:t>
            </w:r>
            <w:proofErr w:type="spellEnd"/>
            <w:r w:rsidRPr="00727AD5">
              <w:rPr>
                <w:bCs/>
                <w:color w:val="000000"/>
                <w:sz w:val="28"/>
                <w:szCs w:val="28"/>
                <w:lang w:val="en-IN"/>
              </w:rPr>
              <w:t xml:space="preserve"> for trends and insights into mental health patterns.</w:t>
            </w:r>
          </w:p>
          <w:p w14:paraId="0E715BDF" w14:textId="77777777" w:rsidR="005E7D78" w:rsidRDefault="005E7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0"/>
                <w:szCs w:val="20"/>
              </w:rPr>
            </w:pPr>
          </w:p>
        </w:tc>
      </w:tr>
      <w:tr w:rsidR="005E7D78" w14:paraId="59ED422D" w14:textId="77777777" w:rsidTr="00F97605">
        <w:trPr>
          <w:cantSplit/>
          <w:trHeight w:val="11157"/>
          <w:tblHeader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3EE930" w14:textId="77777777" w:rsidR="005E7D78" w:rsidRPr="00EF3B18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0"/>
              </w:rPr>
            </w:pPr>
            <w:r w:rsidRPr="00EF3B18">
              <w:rPr>
                <w:b/>
                <w:color w:val="000000"/>
                <w:sz w:val="24"/>
                <w:szCs w:val="20"/>
              </w:rPr>
              <w:lastRenderedPageBreak/>
              <w:t>Results/Input-Output Screenshot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849FA4" w14:textId="77777777" w:rsidR="005E7D78" w:rsidRDefault="005E7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0"/>
                <w:szCs w:val="20"/>
              </w:rPr>
            </w:pPr>
          </w:p>
        </w:tc>
      </w:tr>
      <w:tr w:rsidR="005E7D78" w14:paraId="0610C39F" w14:textId="77777777" w:rsidTr="00BA76C2">
        <w:trPr>
          <w:cantSplit/>
          <w:trHeight w:val="2104"/>
          <w:tblHeader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108BE4" w14:textId="77777777" w:rsidR="005E7D78" w:rsidRPr="00EF3B18" w:rsidRDefault="00EF3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lastRenderedPageBreak/>
              <w:t xml:space="preserve">Group Members </w:t>
            </w:r>
          </w:p>
          <w:p w14:paraId="5BD397F9" w14:textId="77777777" w:rsidR="005E7D78" w:rsidRPr="00EF3B18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0"/>
              </w:rPr>
            </w:pPr>
            <w:r w:rsidRPr="00EF3B18">
              <w:rPr>
                <w:color w:val="000000"/>
                <w:sz w:val="24"/>
                <w:szCs w:val="20"/>
              </w:rPr>
              <w:t>(with Division)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EF44AA" w14:textId="0F14790F" w:rsidR="00BA76C2" w:rsidRPr="006572E6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Cs/>
                <w:color w:val="000000"/>
                <w:sz w:val="28"/>
                <w:szCs w:val="28"/>
              </w:rPr>
            </w:pPr>
            <w:r w:rsidRPr="006572E6">
              <w:rPr>
                <w:bCs/>
                <w:color w:val="000000"/>
                <w:sz w:val="28"/>
                <w:szCs w:val="28"/>
              </w:rPr>
              <w:t>1.</w:t>
            </w:r>
            <w:r w:rsidR="00BA76C2" w:rsidRPr="006572E6">
              <w:rPr>
                <w:bCs/>
                <w:color w:val="000000"/>
                <w:sz w:val="28"/>
                <w:szCs w:val="28"/>
              </w:rPr>
              <w:t xml:space="preserve">Arjun </w:t>
            </w:r>
            <w:proofErr w:type="spellStart"/>
            <w:r w:rsidR="00BA76C2" w:rsidRPr="006572E6">
              <w:rPr>
                <w:bCs/>
                <w:color w:val="000000"/>
                <w:sz w:val="28"/>
                <w:szCs w:val="28"/>
              </w:rPr>
              <w:t>Phad</w:t>
            </w:r>
            <w:proofErr w:type="spellEnd"/>
          </w:p>
          <w:p w14:paraId="6741053F" w14:textId="721205C9" w:rsidR="005E7D78" w:rsidRPr="006572E6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Cs/>
                <w:color w:val="000000"/>
                <w:sz w:val="28"/>
                <w:szCs w:val="28"/>
              </w:rPr>
            </w:pPr>
            <w:r w:rsidRPr="006572E6">
              <w:rPr>
                <w:bCs/>
                <w:color w:val="000000"/>
                <w:sz w:val="28"/>
                <w:szCs w:val="28"/>
              </w:rPr>
              <w:t>2.</w:t>
            </w:r>
            <w:r w:rsidR="00BA76C2" w:rsidRPr="006572E6">
              <w:rPr>
                <w:bCs/>
                <w:color w:val="000000"/>
                <w:sz w:val="28"/>
                <w:szCs w:val="28"/>
              </w:rPr>
              <w:t>Balaram Nangi</w:t>
            </w:r>
          </w:p>
          <w:p w14:paraId="447320AC" w14:textId="688BC745" w:rsidR="005E7D78" w:rsidRPr="006572E6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Cs/>
                <w:color w:val="000000"/>
                <w:sz w:val="28"/>
                <w:szCs w:val="28"/>
              </w:rPr>
            </w:pPr>
            <w:r w:rsidRPr="006572E6">
              <w:rPr>
                <w:bCs/>
                <w:color w:val="000000"/>
                <w:sz w:val="28"/>
                <w:szCs w:val="28"/>
              </w:rPr>
              <w:t>3.</w:t>
            </w:r>
            <w:r w:rsidR="00B86315" w:rsidRPr="006572E6">
              <w:rPr>
                <w:bCs/>
                <w:color w:val="000000"/>
                <w:sz w:val="28"/>
                <w:szCs w:val="28"/>
              </w:rPr>
              <w:t>Ajinkya Chavan</w:t>
            </w:r>
          </w:p>
          <w:p w14:paraId="0FB937B6" w14:textId="5F2871D2" w:rsidR="005E7D78" w:rsidRPr="006572E6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Cs/>
                <w:color w:val="000000"/>
                <w:sz w:val="28"/>
                <w:szCs w:val="28"/>
              </w:rPr>
            </w:pPr>
            <w:r w:rsidRPr="006572E6">
              <w:rPr>
                <w:bCs/>
                <w:color w:val="000000"/>
                <w:sz w:val="28"/>
                <w:szCs w:val="28"/>
              </w:rPr>
              <w:t>4.</w:t>
            </w:r>
            <w:r w:rsidR="00B86315" w:rsidRPr="006572E6">
              <w:rPr>
                <w:bCs/>
                <w:color w:val="000000"/>
                <w:sz w:val="28"/>
                <w:szCs w:val="28"/>
              </w:rPr>
              <w:t>Ayush Mavle</w:t>
            </w:r>
          </w:p>
          <w:p w14:paraId="55037821" w14:textId="77777777" w:rsidR="005E7D78" w:rsidRPr="006572E6" w:rsidRDefault="00B86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Cs/>
                <w:color w:val="000000"/>
                <w:sz w:val="28"/>
                <w:szCs w:val="28"/>
              </w:rPr>
            </w:pPr>
            <w:r w:rsidRPr="006572E6">
              <w:rPr>
                <w:bCs/>
                <w:color w:val="000000"/>
                <w:sz w:val="28"/>
                <w:szCs w:val="28"/>
              </w:rPr>
              <w:t>5.</w:t>
            </w:r>
            <w:r w:rsidR="007A0696" w:rsidRPr="006572E6">
              <w:rPr>
                <w:bCs/>
                <w:color w:val="000000"/>
                <w:sz w:val="28"/>
                <w:szCs w:val="28"/>
              </w:rPr>
              <w:t xml:space="preserve">Mangesh </w:t>
            </w:r>
            <w:proofErr w:type="spellStart"/>
            <w:r w:rsidR="007A0696" w:rsidRPr="006572E6">
              <w:rPr>
                <w:bCs/>
                <w:color w:val="000000"/>
                <w:sz w:val="28"/>
                <w:szCs w:val="28"/>
              </w:rPr>
              <w:t>Bodke</w:t>
            </w:r>
            <w:proofErr w:type="spellEnd"/>
          </w:p>
          <w:p w14:paraId="4F9AF0B2" w14:textId="3C28700A" w:rsidR="007A0696" w:rsidRDefault="007A0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0"/>
                <w:szCs w:val="20"/>
              </w:rPr>
            </w:pPr>
            <w:r w:rsidRPr="006572E6">
              <w:rPr>
                <w:bCs/>
                <w:color w:val="000000"/>
                <w:sz w:val="28"/>
                <w:szCs w:val="28"/>
              </w:rPr>
              <w:t>6.</w:t>
            </w:r>
            <w:r w:rsidR="006572E6" w:rsidRPr="006572E6">
              <w:rPr>
                <w:bCs/>
                <w:color w:val="000000"/>
                <w:sz w:val="28"/>
                <w:szCs w:val="28"/>
              </w:rPr>
              <w:t>Jayasurya</w:t>
            </w:r>
          </w:p>
        </w:tc>
      </w:tr>
      <w:tr w:rsidR="005E7D78" w14:paraId="19A9D23D" w14:textId="77777777">
        <w:trPr>
          <w:cantSplit/>
          <w:trHeight w:val="1085"/>
          <w:tblHeader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2D4DE7" w14:textId="77777777" w:rsidR="005E7D78" w:rsidRPr="00EF3B18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4"/>
                <w:szCs w:val="20"/>
              </w:rPr>
            </w:pPr>
            <w:r w:rsidRPr="00EF3B18">
              <w:rPr>
                <w:b/>
                <w:color w:val="000000"/>
                <w:sz w:val="24"/>
                <w:szCs w:val="20"/>
              </w:rPr>
              <w:t>Name of Mentor</w:t>
            </w:r>
            <w:r w:rsidR="00EF3B18">
              <w:rPr>
                <w:b/>
                <w:color w:val="000000"/>
                <w:sz w:val="24"/>
                <w:szCs w:val="20"/>
              </w:rPr>
              <w:t>s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0E826E" w14:textId="4550AF30" w:rsidR="00DD1205" w:rsidRPr="00DD1205" w:rsidRDefault="00BC3E5F" w:rsidP="00DD1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b/>
                <w:color w:val="000000"/>
                <w:sz w:val="20"/>
                <w:szCs w:val="20"/>
              </w:rPr>
              <w:t>1.</w:t>
            </w:r>
            <w:r w:rsidR="00DD1205" w:rsidRPr="00DD1205">
              <w:rPr>
                <w:rFonts w:ascii="Roboto" w:hAnsi="Roboto"/>
                <w:color w:val="3C4043"/>
                <w:spacing w:val="4"/>
                <w:sz w:val="20"/>
                <w:szCs w:val="20"/>
                <w:lang w:val="en-IN" w:eastAsia="en-IN"/>
              </w:rPr>
              <w:t xml:space="preserve"> </w:t>
            </w:r>
            <w:r w:rsidR="00DD1205" w:rsidRPr="00DD1205">
              <w:rPr>
                <w:bCs/>
                <w:color w:val="000000"/>
                <w:sz w:val="28"/>
                <w:szCs w:val="28"/>
                <w:lang w:val="en-IN"/>
              </w:rPr>
              <w:t>A</w:t>
            </w:r>
            <w:r w:rsidR="008B2B16">
              <w:rPr>
                <w:bCs/>
                <w:color w:val="000000"/>
                <w:sz w:val="28"/>
                <w:szCs w:val="28"/>
                <w:lang w:val="en-IN"/>
              </w:rPr>
              <w:t>mruta</w:t>
            </w:r>
            <w:r w:rsidR="00DD1205" w:rsidRPr="00DD1205">
              <w:rPr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="00DD1205" w:rsidRPr="00DD1205">
              <w:rPr>
                <w:bCs/>
                <w:color w:val="000000"/>
                <w:sz w:val="28"/>
                <w:szCs w:val="28"/>
                <w:lang w:val="en-IN"/>
              </w:rPr>
              <w:t>S</w:t>
            </w:r>
            <w:r w:rsidR="008B2B16">
              <w:rPr>
                <w:bCs/>
                <w:color w:val="000000"/>
                <w:sz w:val="28"/>
                <w:szCs w:val="28"/>
                <w:lang w:val="en-IN"/>
              </w:rPr>
              <w:t>arud</w:t>
            </w:r>
            <w:r w:rsidR="00F97605">
              <w:rPr>
                <w:bCs/>
                <w:color w:val="000000"/>
                <w:sz w:val="28"/>
                <w:szCs w:val="28"/>
                <w:lang w:val="en-IN"/>
              </w:rPr>
              <w:t>kar</w:t>
            </w:r>
            <w:proofErr w:type="spellEnd"/>
          </w:p>
          <w:p w14:paraId="3C93679B" w14:textId="6BAEBBA1" w:rsidR="005E7D78" w:rsidRDefault="005E7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0"/>
                <w:szCs w:val="20"/>
              </w:rPr>
            </w:pPr>
          </w:p>
          <w:p w14:paraId="7DFA6E96" w14:textId="77777777" w:rsidR="005E7D78" w:rsidRDefault="00BC3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</w:t>
            </w:r>
          </w:p>
          <w:p w14:paraId="0B716E86" w14:textId="77777777" w:rsidR="005E7D78" w:rsidRDefault="005E7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22F3338C" w14:textId="77777777" w:rsidR="005E7D78" w:rsidRDefault="005E7D7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70D3CFA" w14:textId="77777777" w:rsidR="005E7D78" w:rsidRDefault="005E7D7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1E928BA" w14:textId="77777777" w:rsidR="00CF4DE8" w:rsidRDefault="00BC3E5F" w:rsidP="00CF4D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Name and Signature of Mentor                                                                     </w:t>
      </w:r>
      <w:r w:rsidR="00CF4DE8">
        <w:rPr>
          <w:b/>
          <w:color w:val="000000"/>
          <w:sz w:val="20"/>
          <w:szCs w:val="20"/>
        </w:rPr>
        <w:t xml:space="preserve">                           </w:t>
      </w:r>
      <w:r>
        <w:rPr>
          <w:b/>
          <w:color w:val="000000"/>
          <w:sz w:val="20"/>
          <w:szCs w:val="20"/>
        </w:rPr>
        <w:t xml:space="preserve">   Dr. R. G. Biradar</w:t>
      </w:r>
      <w:bookmarkStart w:id="0" w:name="_heading=h.g335hhxrf796" w:colFirst="0" w:colLast="0"/>
      <w:bookmarkEnd w:id="0"/>
      <w:r>
        <w:rPr>
          <w:b/>
          <w:color w:val="000000"/>
          <w:sz w:val="20"/>
          <w:szCs w:val="20"/>
        </w:rPr>
        <w:t xml:space="preserve">  </w:t>
      </w:r>
    </w:p>
    <w:p w14:paraId="68CC1C3E" w14:textId="77777777" w:rsidR="005E7D78" w:rsidRDefault="00CF4DE8" w:rsidP="00BE344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Head of Department, FY, SOET</w:t>
      </w:r>
      <w:r w:rsidR="00C76DC5">
        <w:rPr>
          <w:b/>
          <w:color w:val="000000"/>
          <w:sz w:val="20"/>
          <w:szCs w:val="20"/>
        </w:rPr>
        <w:t xml:space="preserve">   </w:t>
      </w:r>
      <w:r w:rsidR="00BC3E5F">
        <w:rPr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C76DC5">
        <w:rPr>
          <w:b/>
          <w:color w:val="000000"/>
          <w:sz w:val="20"/>
          <w:szCs w:val="20"/>
        </w:rPr>
        <w:t xml:space="preserve">            </w:t>
      </w:r>
    </w:p>
    <w:sectPr w:rsidR="005E7D78" w:rsidSect="005E7D78">
      <w:headerReference w:type="default" r:id="rId9"/>
      <w:footerReference w:type="default" r:id="rId10"/>
      <w:pgSz w:w="12240" w:h="15840"/>
      <w:pgMar w:top="2800" w:right="720" w:bottom="1200" w:left="720" w:header="2172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D1D0B" w14:textId="77777777" w:rsidR="00BC3E5F" w:rsidRDefault="00BC3E5F" w:rsidP="005E7D78">
      <w:r>
        <w:separator/>
      </w:r>
    </w:p>
  </w:endnote>
  <w:endnote w:type="continuationSeparator" w:id="0">
    <w:p w14:paraId="6A64C24F" w14:textId="77777777" w:rsidR="00BC3E5F" w:rsidRDefault="00BC3E5F" w:rsidP="005E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89398" w14:textId="339C033F" w:rsidR="005E7D78" w:rsidRDefault="00077E5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pict w14:anchorId="24E20794">
        <v:rect id="Rectangle 12" o:spid="_x0000_s1025" style="position:absolute;margin-left:450pt;margin-top:730pt;width:52.05pt;height:1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" filled="f" stroked="f">
          <v:textbox inset="0,0,0,0">
            <w:txbxContent>
              <w:p w14:paraId="7145CF61" w14:textId="77777777" w:rsidR="00E76266" w:rsidRDefault="00D528A6">
                <w:pPr>
                  <w:spacing w:before="11"/>
                  <w:ind w:left="20" w:firstLine="20"/>
                  <w:textDirection w:val="btLr"/>
                </w:pPr>
                <w:r>
                  <w:rPr>
                    <w:color w:val="000000"/>
                  </w:rPr>
                  <w:t xml:space="preserve"> PAGE 10 | </w:t>
                </w:r>
                <w:r>
                  <w:rPr>
                    <w:color w:val="7E7E7E"/>
                  </w:rPr>
                  <w:t>P a g e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6A9D4" w14:textId="77777777" w:rsidR="00BC3E5F" w:rsidRDefault="00BC3E5F" w:rsidP="005E7D78">
      <w:r>
        <w:separator/>
      </w:r>
    </w:p>
  </w:footnote>
  <w:footnote w:type="continuationSeparator" w:id="0">
    <w:p w14:paraId="7F25B53E" w14:textId="77777777" w:rsidR="00BC3E5F" w:rsidRDefault="00BC3E5F" w:rsidP="005E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E3C1D" w14:textId="77777777" w:rsidR="00CF4DE8" w:rsidRDefault="00CF4DE8" w:rsidP="00CF4DE8">
    <w:pPr>
      <w:pStyle w:val="NormalWeb"/>
      <w:spacing w:before="6" w:beforeAutospacing="0" w:after="0" w:afterAutospacing="0"/>
      <w:ind w:left="19" w:hanging="236"/>
      <w:jc w:val="center"/>
      <w:rPr>
        <w:b/>
        <w:bCs/>
        <w:color w:val="000000"/>
        <w:sz w:val="28"/>
        <w:szCs w:val="28"/>
      </w:rPr>
    </w:pPr>
    <w:r>
      <w:rPr>
        <w:b/>
        <w:bCs/>
        <w:color w:val="000000"/>
        <w:sz w:val="28"/>
        <w:szCs w:val="28"/>
      </w:rPr>
      <w:t>School of Engineering and Technology</w:t>
    </w:r>
  </w:p>
  <w:p w14:paraId="6525086A" w14:textId="77777777" w:rsidR="005E7D78" w:rsidRPr="00CF4DE8" w:rsidRDefault="00CF4DE8" w:rsidP="00CF4DE8">
    <w:pPr>
      <w:pStyle w:val="NormalWeb"/>
      <w:spacing w:before="6" w:beforeAutospacing="0" w:after="0" w:afterAutospacing="0"/>
      <w:ind w:left="19" w:hanging="236"/>
      <w:jc w:val="center"/>
    </w:pPr>
    <w:r>
      <w:rPr>
        <w:b/>
        <w:bCs/>
        <w:color w:val="000000"/>
        <w:sz w:val="28"/>
        <w:szCs w:val="28"/>
      </w:rPr>
      <w:t>First Year Bachelor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1DC"/>
    <w:multiLevelType w:val="hybridMultilevel"/>
    <w:tmpl w:val="F4EE0F74"/>
    <w:lvl w:ilvl="0" w:tplc="6BAAF8AE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7F65"/>
    <w:multiLevelType w:val="multilevel"/>
    <w:tmpl w:val="1722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5E347A"/>
    <w:multiLevelType w:val="multilevel"/>
    <w:tmpl w:val="C4F4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696210">
    <w:abstractNumId w:val="1"/>
  </w:num>
  <w:num w:numId="2" w16cid:durableId="2144154314">
    <w:abstractNumId w:val="0"/>
  </w:num>
  <w:num w:numId="3" w16cid:durableId="410585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7D78"/>
    <w:rsid w:val="00077E55"/>
    <w:rsid w:val="001241AB"/>
    <w:rsid w:val="001442F8"/>
    <w:rsid w:val="001D1562"/>
    <w:rsid w:val="003E58CB"/>
    <w:rsid w:val="00465556"/>
    <w:rsid w:val="00537CF8"/>
    <w:rsid w:val="005414BF"/>
    <w:rsid w:val="0054175C"/>
    <w:rsid w:val="005C7F85"/>
    <w:rsid w:val="005E7D78"/>
    <w:rsid w:val="006572E6"/>
    <w:rsid w:val="0067607B"/>
    <w:rsid w:val="00687825"/>
    <w:rsid w:val="006E23B8"/>
    <w:rsid w:val="00727AD5"/>
    <w:rsid w:val="007A0696"/>
    <w:rsid w:val="008A0EB7"/>
    <w:rsid w:val="008A7F02"/>
    <w:rsid w:val="008B2B16"/>
    <w:rsid w:val="00A270EE"/>
    <w:rsid w:val="00AD0AAC"/>
    <w:rsid w:val="00B846A5"/>
    <w:rsid w:val="00B86315"/>
    <w:rsid w:val="00BA76C2"/>
    <w:rsid w:val="00BC3E5F"/>
    <w:rsid w:val="00BE3446"/>
    <w:rsid w:val="00C33CFF"/>
    <w:rsid w:val="00C76DC5"/>
    <w:rsid w:val="00CD2AE7"/>
    <w:rsid w:val="00CD737B"/>
    <w:rsid w:val="00CF4DE8"/>
    <w:rsid w:val="00D528A6"/>
    <w:rsid w:val="00DD1205"/>
    <w:rsid w:val="00E76266"/>
    <w:rsid w:val="00EF3B18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E8BA0"/>
  <w15:docId w15:val="{FB420BEF-A22D-4632-BDA0-872B03CC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7D78"/>
    <w:pPr>
      <w:autoSpaceDE w:val="0"/>
      <w:autoSpaceDN w:val="0"/>
    </w:pPr>
    <w:rPr>
      <w:lang w:val="en-US"/>
    </w:rPr>
  </w:style>
  <w:style w:type="paragraph" w:styleId="Heading1">
    <w:name w:val="heading 1"/>
    <w:basedOn w:val="Normal"/>
    <w:uiPriority w:val="1"/>
    <w:qFormat/>
    <w:rsid w:val="005E7D78"/>
    <w:pPr>
      <w:ind w:right="169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E7D78"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5E7D78"/>
    <w:pPr>
      <w:ind w:left="964" w:hanging="24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1"/>
    <w:next w:val="Normal1"/>
    <w:rsid w:val="005E7D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E7D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E7D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E7D78"/>
  </w:style>
  <w:style w:type="paragraph" w:styleId="Title">
    <w:name w:val="Title"/>
    <w:basedOn w:val="Normal"/>
    <w:uiPriority w:val="1"/>
    <w:qFormat/>
    <w:rsid w:val="005E7D78"/>
    <w:pPr>
      <w:ind w:left="1691" w:right="1691"/>
      <w:jc w:val="center"/>
    </w:pPr>
    <w:rPr>
      <w:b/>
      <w:bCs/>
      <w:sz w:val="48"/>
      <w:szCs w:val="48"/>
    </w:rPr>
  </w:style>
  <w:style w:type="paragraph" w:styleId="BodyText">
    <w:name w:val="Body Text"/>
    <w:basedOn w:val="Normal"/>
    <w:uiPriority w:val="1"/>
    <w:qFormat/>
    <w:rsid w:val="005E7D78"/>
    <w:rPr>
      <w:sz w:val="24"/>
      <w:szCs w:val="24"/>
    </w:rPr>
  </w:style>
  <w:style w:type="table" w:styleId="TableGrid">
    <w:name w:val="Table Grid"/>
    <w:basedOn w:val="TableNormal"/>
    <w:rsid w:val="005E7D7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5E7D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E7D78"/>
    <w:pPr>
      <w:ind w:left="720"/>
    </w:pPr>
  </w:style>
  <w:style w:type="paragraph" w:customStyle="1" w:styleId="TableParagraph">
    <w:name w:val="Table Paragraph"/>
    <w:basedOn w:val="Normal"/>
    <w:uiPriority w:val="1"/>
    <w:qFormat/>
    <w:rsid w:val="005E7D78"/>
  </w:style>
  <w:style w:type="paragraph" w:styleId="Subtitle">
    <w:name w:val="Subtitle"/>
    <w:basedOn w:val="Normal1"/>
    <w:next w:val="Normal1"/>
    <w:rsid w:val="005E7D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E7D78"/>
    <w:pPr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semiHidden/>
    <w:unhideWhenUsed/>
    <w:rsid w:val="00EF3B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3B18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F3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B18"/>
    <w:rPr>
      <w:lang w:val="en-US"/>
    </w:rPr>
  </w:style>
  <w:style w:type="paragraph" w:styleId="NormalWeb">
    <w:name w:val="Normal (Web)"/>
    <w:basedOn w:val="Normal"/>
    <w:uiPriority w:val="99"/>
    <w:unhideWhenUsed/>
    <w:rsid w:val="00CF4DE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9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2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ulIzzj8vDdTbuF1+GigZtL2FuA==">CgMxLjAyDmguZzMzNWhoeHJmNzk2OAByITFiNUJVeFNNQW5OekJFTUlUSnZWNm5YYnQwNE5nUnh5cg==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2405</Characters>
  <Application>Microsoft Office Word</Application>
  <DocSecurity>0</DocSecurity>
  <Lines>20</Lines>
  <Paragraphs>5</Paragraphs>
  <ScaleCrop>false</ScaleCrop>
  <Company>Grizli777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PCU</dc:creator>
  <cp:lastModifiedBy>phadarjun8@gmail.com</cp:lastModifiedBy>
  <cp:revision>2</cp:revision>
  <dcterms:created xsi:type="dcterms:W3CDTF">2025-03-28T16:46:00Z</dcterms:created>
  <dcterms:modified xsi:type="dcterms:W3CDTF">2025-03-28T16:46:00Z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1033-12.2.0.20326</vt:lpwstr>
  </property>
  <property fmtid="{D5CDD505-2E9C-101B-9397-08002B2CF9AE}" pid="7" name="ICV">
    <vt:lpwstr>07A5AE3545564C3E9FDC943CC61C9144_13</vt:lpwstr>
  </property>
</Properties>
</file>