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A9E16" w14:textId="635621A9" w:rsidR="00B50F7F" w:rsidRPr="00B50F7F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50F7F">
        <w:rPr>
          <w:rFonts w:ascii="Times New Roman" w:hAnsi="Times New Roman" w:cs="Times New Roman"/>
          <w:b/>
          <w:bCs/>
          <w:sz w:val="24"/>
          <w:szCs w:val="24"/>
        </w:rPr>
        <w:t>Team Members:</w:t>
      </w:r>
      <w:r w:rsidRPr="00B50F7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39E6A45" w14:textId="2DB7D701" w:rsidR="00090E95" w:rsidRPr="00B50F7F" w:rsidRDefault="00000000">
      <w:pPr>
        <w:jc w:val="both"/>
        <w:rPr>
          <w:rFonts w:ascii="Times New Roman" w:eastAsia="SimSun" w:hAnsi="Times New Roman" w:cs="Times New Roman"/>
          <w:sz w:val="22"/>
          <w:szCs w:val="22"/>
        </w:rPr>
      </w:pPr>
      <w:r w:rsidRPr="00B50F7F">
        <w:rPr>
          <w:rFonts w:ascii="Times New Roman" w:eastAsia="SimSun" w:hAnsi="Times New Roman" w:cs="Times New Roman"/>
          <w:sz w:val="22"/>
          <w:szCs w:val="22"/>
        </w:rPr>
        <w:t>24881A05HF</w:t>
      </w:r>
      <w:r w:rsidR="00B50F7F">
        <w:rPr>
          <w:rFonts w:ascii="Times New Roman" w:eastAsia="SimSun" w:hAnsi="Times New Roman" w:cs="Times New Roman"/>
          <w:sz w:val="22"/>
          <w:szCs w:val="22"/>
        </w:rPr>
        <w:t xml:space="preserve"> - </w:t>
      </w:r>
      <w:r w:rsidRPr="00B50F7F">
        <w:rPr>
          <w:rFonts w:ascii="Times New Roman" w:eastAsia="SimSun" w:hAnsi="Times New Roman" w:cs="Times New Roman"/>
          <w:sz w:val="22"/>
          <w:szCs w:val="22"/>
        </w:rPr>
        <w:t>VIJAYAKUMAR ARJUN</w:t>
      </w:r>
    </w:p>
    <w:p w14:paraId="0F5F990F" w14:textId="6D630848" w:rsidR="00090E95" w:rsidRPr="00B50F7F" w:rsidRDefault="00000000" w:rsidP="00B50F7F">
      <w:pPr>
        <w:jc w:val="both"/>
        <w:rPr>
          <w:rFonts w:ascii="Times New Roman" w:eastAsia="SimSun" w:hAnsi="Times New Roman" w:cs="Times New Roman"/>
          <w:sz w:val="22"/>
          <w:szCs w:val="22"/>
        </w:rPr>
      </w:pPr>
      <w:r w:rsidRPr="00B50F7F">
        <w:rPr>
          <w:rFonts w:ascii="Times New Roman" w:eastAsia="SimSun" w:hAnsi="Times New Roman" w:cs="Times New Roman"/>
          <w:sz w:val="22"/>
          <w:szCs w:val="22"/>
        </w:rPr>
        <w:t xml:space="preserve">25885A0556  </w:t>
      </w:r>
      <w:r w:rsidR="00B50F7F">
        <w:rPr>
          <w:rFonts w:ascii="Times New Roman" w:eastAsia="SimSun" w:hAnsi="Times New Roman" w:cs="Times New Roman"/>
          <w:sz w:val="22"/>
          <w:szCs w:val="22"/>
        </w:rPr>
        <w:t xml:space="preserve">- </w:t>
      </w:r>
      <w:r w:rsidRPr="00B50F7F">
        <w:rPr>
          <w:rFonts w:ascii="Times New Roman" w:eastAsia="SimSun" w:hAnsi="Times New Roman" w:cs="Times New Roman"/>
          <w:sz w:val="22"/>
          <w:szCs w:val="22"/>
        </w:rPr>
        <w:t xml:space="preserve"> NISSA TAHSEEN</w:t>
      </w:r>
    </w:p>
    <w:p w14:paraId="617F8C92" w14:textId="308EB283" w:rsidR="00090E95" w:rsidRPr="00B50F7F" w:rsidRDefault="00000000" w:rsidP="00B50F7F">
      <w:pPr>
        <w:jc w:val="both"/>
        <w:rPr>
          <w:rFonts w:ascii="Times New Roman" w:eastAsia="SimSun" w:hAnsi="Times New Roman" w:cs="Times New Roman"/>
          <w:sz w:val="22"/>
          <w:szCs w:val="22"/>
        </w:rPr>
      </w:pPr>
      <w:r w:rsidRPr="00B50F7F">
        <w:rPr>
          <w:rFonts w:ascii="Times New Roman" w:eastAsia="SimSun" w:hAnsi="Times New Roman" w:cs="Times New Roman"/>
          <w:sz w:val="22"/>
          <w:szCs w:val="22"/>
        </w:rPr>
        <w:t xml:space="preserve">24881A05GX </w:t>
      </w:r>
      <w:r w:rsidR="00B50F7F">
        <w:rPr>
          <w:rFonts w:ascii="Times New Roman" w:eastAsia="SimSun" w:hAnsi="Times New Roman" w:cs="Times New Roman"/>
          <w:sz w:val="22"/>
          <w:szCs w:val="22"/>
        </w:rPr>
        <w:t xml:space="preserve">- </w:t>
      </w:r>
      <w:r w:rsidRPr="00B50F7F">
        <w:rPr>
          <w:rFonts w:ascii="Times New Roman" w:eastAsia="SimSun" w:hAnsi="Times New Roman" w:cs="Times New Roman"/>
          <w:sz w:val="22"/>
          <w:szCs w:val="22"/>
        </w:rPr>
        <w:t>SAYANGARI ASHVITHA</w:t>
      </w:r>
    </w:p>
    <w:p w14:paraId="50AE77E0" w14:textId="77777777" w:rsidR="00090E95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Problem Statement</w:t>
      </w:r>
    </w:p>
    <w:p w14:paraId="5039AAEF" w14:textId="77777777" w:rsidR="00090E95" w:rsidRDefault="00000000">
      <w:pPr>
        <w:pStyle w:val="NormalWeb"/>
        <w:jc w:val="both"/>
      </w:pPr>
      <w:r>
        <w:t xml:space="preserve">Many libraries still use </w:t>
      </w:r>
      <w:r>
        <w:rPr>
          <w:rStyle w:val="Strong"/>
        </w:rPr>
        <w:t>manual or outdated systems</w:t>
      </w:r>
      <w:r>
        <w:t xml:space="preserve"> to manage books, student records, issue/return processes, and fine calculations. These methods are time-consuming, less efficient, and difficult to manage when the number of users and books increases.</w:t>
      </w:r>
    </w:p>
    <w:p w14:paraId="4F5F7581" w14:textId="77777777" w:rsidR="00090E95" w:rsidRDefault="00000000">
      <w:pPr>
        <w:pStyle w:val="NormalWeb"/>
        <w:jc w:val="both"/>
      </w:pPr>
      <w:r>
        <w:t>Students often face problems such as:</w:t>
      </w:r>
    </w:p>
    <w:p w14:paraId="1C2BB82C" w14:textId="77777777" w:rsidR="00090E95" w:rsidRPr="00B50F7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50F7F">
        <w:rPr>
          <w:rFonts w:ascii="Times New Roman" w:hAnsi="Times New Roman" w:cs="Times New Roman"/>
          <w:sz w:val="22"/>
          <w:szCs w:val="22"/>
        </w:rPr>
        <w:t>Difficulty in searching for books</w:t>
      </w:r>
    </w:p>
    <w:p w14:paraId="54452F73" w14:textId="77777777" w:rsidR="00090E95" w:rsidRPr="00B50F7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50F7F">
        <w:rPr>
          <w:rFonts w:ascii="Times New Roman" w:hAnsi="Times New Roman" w:cs="Times New Roman"/>
          <w:sz w:val="22"/>
          <w:szCs w:val="22"/>
        </w:rPr>
        <w:t>No proper book recommendation system</w:t>
      </w:r>
    </w:p>
    <w:p w14:paraId="7D3A22D8" w14:textId="77777777" w:rsidR="00090E95" w:rsidRPr="00B50F7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50F7F">
        <w:rPr>
          <w:rFonts w:ascii="Times New Roman" w:hAnsi="Times New Roman" w:cs="Times New Roman"/>
          <w:sz w:val="22"/>
          <w:szCs w:val="22"/>
        </w:rPr>
        <w:t>Lack of online reservation facilities</w:t>
      </w:r>
    </w:p>
    <w:p w14:paraId="3A57B107" w14:textId="77777777" w:rsidR="00090E95" w:rsidRPr="00B50F7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50F7F">
        <w:rPr>
          <w:rFonts w:ascii="Times New Roman" w:hAnsi="Times New Roman" w:cs="Times New Roman"/>
          <w:sz w:val="22"/>
          <w:szCs w:val="22"/>
        </w:rPr>
        <w:t>Difficulty tracking due dates and fines</w:t>
      </w:r>
    </w:p>
    <w:p w14:paraId="512F3D6C" w14:textId="77777777" w:rsidR="00090E95" w:rsidRDefault="00000000">
      <w:pPr>
        <w:pStyle w:val="NormalWeb"/>
        <w:jc w:val="both"/>
      </w:pPr>
      <w:r>
        <w:t>Librarians also face challenges in maintaining records, managing inventory, and handling overdue books manually.</w:t>
      </w:r>
    </w:p>
    <w:p w14:paraId="1C5436F2" w14:textId="77777777" w:rsidR="00090E95" w:rsidRDefault="00000000">
      <w:pPr>
        <w:pStyle w:val="NormalWeb"/>
        <w:jc w:val="both"/>
      </w:pPr>
      <w:r>
        <w:t xml:space="preserve">To solve these issues, the </w:t>
      </w:r>
      <w:r>
        <w:rPr>
          <w:rStyle w:val="Strong"/>
        </w:rPr>
        <w:t>Smart Library Management System</w:t>
      </w:r>
      <w:r>
        <w:t xml:space="preserve"> is developed as a web-based solution that automates library operations and provides an </w:t>
      </w:r>
      <w:r>
        <w:rPr>
          <w:rStyle w:val="Strong"/>
        </w:rPr>
        <w:t>AI-based book recommendation system</w:t>
      </w:r>
      <w:r>
        <w:t xml:space="preserve"> to improve efficiency, accessibility, and user experience.</w:t>
      </w:r>
    </w:p>
    <w:p w14:paraId="65CCAC2B" w14:textId="77777777" w:rsidR="00090E95" w:rsidRPr="00B50F7F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 w:rsidRPr="00B50F7F">
        <w:rPr>
          <w:rStyle w:val="Strong"/>
          <w:rFonts w:ascii="Times New Roman" w:hAnsi="Times New Roman" w:hint="default"/>
          <w:b/>
          <w:bCs/>
          <w:sz w:val="32"/>
          <w:szCs w:val="32"/>
        </w:rPr>
        <w:t>Abstract</w:t>
      </w:r>
    </w:p>
    <w:p w14:paraId="77F5C7AF" w14:textId="77777777" w:rsidR="00090E95" w:rsidRDefault="00000000">
      <w:pPr>
        <w:pStyle w:val="NormalWeb"/>
        <w:jc w:val="both"/>
      </w:pPr>
      <w:r>
        <w:t xml:space="preserve">The </w:t>
      </w:r>
      <w:r>
        <w:rPr>
          <w:rStyle w:val="Strong"/>
        </w:rPr>
        <w:t>Smart Library Management System</w:t>
      </w:r>
      <w:r>
        <w:t xml:space="preserve"> is a web-based application designed to make library management easier, faster, and more efficient. The system helps students </w:t>
      </w:r>
      <w:r>
        <w:rPr>
          <w:rStyle w:val="Strong"/>
        </w:rPr>
        <w:t>search books, check availability, reserve books, and track due dates</w:t>
      </w:r>
      <w:r>
        <w:t xml:space="preserve"> online. It also allows librarians to </w:t>
      </w:r>
      <w:r>
        <w:rPr>
          <w:rStyle w:val="Strong"/>
        </w:rPr>
        <w:t>manage books, maintain records, issue/return books, and calculate fines automatically</w:t>
      </w:r>
      <w:r>
        <w:t>.</w:t>
      </w:r>
    </w:p>
    <w:p w14:paraId="2AFA6B27" w14:textId="23A54442" w:rsidR="00090E95" w:rsidRDefault="00000000">
      <w:pPr>
        <w:pStyle w:val="NormalWeb"/>
        <w:jc w:val="both"/>
      </w:pPr>
      <w:r>
        <w:t xml:space="preserve">The project includes an </w:t>
      </w:r>
      <w:r>
        <w:rPr>
          <w:rStyle w:val="Strong"/>
        </w:rPr>
        <w:t>AI-based recommendation system</w:t>
      </w:r>
      <w:r>
        <w:t xml:space="preserve"> that suggests books based on students’ interests and borrowing history. This reduces manual work, saves time, improves organization, and enhances the overall experience for both students and librarians</w:t>
      </w:r>
      <w:r w:rsidR="00B50F7F">
        <w:t>.</w:t>
      </w:r>
    </w:p>
    <w:p w14:paraId="0B489512" w14:textId="77777777" w:rsidR="00B50F7F" w:rsidRDefault="00B50F7F">
      <w:pPr>
        <w:pStyle w:val="NormalWeb"/>
        <w:jc w:val="both"/>
      </w:pPr>
    </w:p>
    <w:p w14:paraId="63ED8444" w14:textId="77777777" w:rsidR="00090E95" w:rsidRPr="00B50F7F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 w:rsidRPr="00B50F7F">
        <w:rPr>
          <w:rStyle w:val="Strong"/>
          <w:rFonts w:ascii="Times New Roman" w:hAnsi="Times New Roman" w:hint="default"/>
          <w:b/>
          <w:bCs/>
          <w:sz w:val="32"/>
          <w:szCs w:val="32"/>
        </w:rPr>
        <w:t>Objectives</w:t>
      </w:r>
    </w:p>
    <w:p w14:paraId="29F82163" w14:textId="2EFB5195" w:rsidR="00090E95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Style w:val="Strong"/>
          <w:rFonts w:ascii="Times New Roman" w:hAnsi="Times New Roman" w:cs="Times New Roman"/>
        </w:rPr>
        <w:t>digitize library management operations</w:t>
      </w:r>
      <w:r>
        <w:rPr>
          <w:rFonts w:ascii="Times New Roman" w:hAnsi="Times New Roman" w:cs="Times New Roman"/>
        </w:rPr>
        <w:t xml:space="preserve"> and </w:t>
      </w:r>
      <w:r w:rsidR="004317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reduce manual work</w:t>
      </w:r>
    </w:p>
    <w:p w14:paraId="2F259008" w14:textId="77777777" w:rsidR="00090E95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provide an </w:t>
      </w:r>
      <w:r>
        <w:rPr>
          <w:rStyle w:val="Strong"/>
          <w:rFonts w:ascii="Times New Roman" w:hAnsi="Times New Roman" w:cs="Times New Roman"/>
        </w:rPr>
        <w:t>easy and fast book search system</w:t>
      </w:r>
    </w:p>
    <w:p w14:paraId="4F135E2B" w14:textId="77777777" w:rsidR="00090E95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automate </w:t>
      </w:r>
      <w:r>
        <w:rPr>
          <w:rStyle w:val="Strong"/>
          <w:rFonts w:ascii="Times New Roman" w:hAnsi="Times New Roman" w:cs="Times New Roman"/>
        </w:rPr>
        <w:t>book issue, return, and fine calculation processes</w:t>
      </w:r>
    </w:p>
    <w:p w14:paraId="35107A9A" w14:textId="77777777" w:rsidR="00090E95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an </w:t>
      </w:r>
      <w:r>
        <w:rPr>
          <w:rStyle w:val="Strong"/>
          <w:rFonts w:ascii="Times New Roman" w:hAnsi="Times New Roman" w:cs="Times New Roman"/>
        </w:rPr>
        <w:t>AI-based book recommendation system</w:t>
      </w:r>
    </w:p>
    <w:p w14:paraId="543C3DC3" w14:textId="77777777" w:rsidR="00090E95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improve </w:t>
      </w:r>
      <w:r>
        <w:rPr>
          <w:rStyle w:val="Strong"/>
          <w:rFonts w:ascii="Times New Roman" w:hAnsi="Times New Roman" w:cs="Times New Roman"/>
        </w:rPr>
        <w:t>library efficiency and user experience</w:t>
      </w:r>
    </w:p>
    <w:p w14:paraId="39D7FC22" w14:textId="67C35940" w:rsidR="00B50F7F" w:rsidRPr="00B50F7F" w:rsidRDefault="00000000" w:rsidP="00B50F7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maintain records in a </w:t>
      </w:r>
      <w:r>
        <w:rPr>
          <w:rStyle w:val="Strong"/>
          <w:rFonts w:ascii="Times New Roman" w:hAnsi="Times New Roman" w:cs="Times New Roman"/>
        </w:rPr>
        <w:t>secure and organized manner</w:t>
      </w:r>
    </w:p>
    <w:p w14:paraId="56C3DBA4" w14:textId="4C43E2DC" w:rsidR="00090E95" w:rsidRPr="00B50F7F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 w:rsidRPr="00B50F7F">
        <w:rPr>
          <w:rStyle w:val="Strong"/>
          <w:rFonts w:ascii="Times New Roman" w:hAnsi="Times New Roman" w:hint="default"/>
          <w:b/>
          <w:bCs/>
          <w:sz w:val="32"/>
          <w:szCs w:val="32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784"/>
      </w:tblGrid>
      <w:tr w:rsidR="00090E95" w14:paraId="58CF8F9D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32CE0D0D" w14:textId="77777777" w:rsidR="00090E9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789D6" w14:textId="77777777" w:rsidR="00090E9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Technology</w:t>
            </w:r>
          </w:p>
        </w:tc>
      </w:tr>
      <w:tr w:rsidR="00090E95" w14:paraId="2FD53D4B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2DC54EB5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32F9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React.js,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Vite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React Router DOM,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Axios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CSS</w:t>
            </w:r>
          </w:p>
        </w:tc>
      </w:tr>
      <w:tr w:rsidR="00090E95" w14:paraId="055312D7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229D40FD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2DC1E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Python,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FastAPI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Uvicorn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Pydantic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V2</w:t>
            </w:r>
          </w:p>
        </w:tc>
      </w:tr>
      <w:tr w:rsidR="00090E95" w14:paraId="6DBF943F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5F066E76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Security &amp;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89317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JWT,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Passlib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Bcrypt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python-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jose</w:t>
            </w:r>
            <w:proofErr w:type="spellEnd"/>
          </w:p>
        </w:tc>
      </w:tr>
      <w:tr w:rsidR="00090E95" w14:paraId="770647B4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69A72C3F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9545D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SQLite,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SQLAlchemy</w:t>
            </w:r>
            <w:proofErr w:type="spellEnd"/>
          </w:p>
        </w:tc>
      </w:tr>
      <w:tr w:rsidR="00090E95" w14:paraId="0C47DF95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46F9AF03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AI/ML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BF235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Pandas, Scikit-learn (Cosine Similarity, Collaborative Filtering)</w:t>
            </w:r>
          </w:p>
        </w:tc>
      </w:tr>
      <w:tr w:rsidR="00090E95" w14:paraId="2668FBD2" w14:textId="77777777">
        <w:trPr>
          <w:tblCellSpacing w:w="15" w:type="dxa"/>
        </w:trPr>
        <w:tc>
          <w:tcPr>
            <w:tcW w:w="1828" w:type="dxa"/>
            <w:shd w:val="clear" w:color="auto" w:fill="auto"/>
            <w:vAlign w:val="center"/>
          </w:tcPr>
          <w:p w14:paraId="3C590237" w14:textId="77777777" w:rsidR="00090E95" w:rsidRPr="00B50F7F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50F7F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Development 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6BC77" w14:textId="77777777" w:rsidR="00090E9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Git, GitHub,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npm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pip, Python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venv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VS Cod</w:t>
            </w:r>
          </w:p>
        </w:tc>
      </w:tr>
    </w:tbl>
    <w:p w14:paraId="7ACC1AE9" w14:textId="77777777" w:rsidR="00090E95" w:rsidRPr="00B50F7F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 w:rsidRPr="00B50F7F">
        <w:rPr>
          <w:rStyle w:val="Strong"/>
          <w:rFonts w:ascii="Times New Roman" w:hAnsi="Times New Roman" w:hint="default"/>
          <w:b/>
          <w:bCs/>
          <w:sz w:val="32"/>
          <w:szCs w:val="32"/>
        </w:rPr>
        <w:t>Expected Outcome</w:t>
      </w:r>
    </w:p>
    <w:p w14:paraId="033154FC" w14:textId="77777777" w:rsidR="00090E95" w:rsidRDefault="00000000">
      <w:pPr>
        <w:pStyle w:val="NormalWeb"/>
        <w:jc w:val="both"/>
      </w:pPr>
      <w:r>
        <w:t xml:space="preserve">The project will provide a </w:t>
      </w:r>
      <w:r>
        <w:rPr>
          <w:rStyle w:val="Strong"/>
        </w:rPr>
        <w:t>smart and user-friendly digital library system</w:t>
      </w:r>
      <w:r>
        <w:t xml:space="preserve"> that automates library operations. Students will be able to </w:t>
      </w:r>
      <w:r>
        <w:rPr>
          <w:rStyle w:val="Strong"/>
        </w:rPr>
        <w:t>search, reserve, issue, and return books easily</w:t>
      </w:r>
      <w:r>
        <w:t>, while librarians can manage records efficiently.</w:t>
      </w:r>
    </w:p>
    <w:p w14:paraId="1695F03C" w14:textId="77777777" w:rsidR="00090E95" w:rsidRDefault="00000000">
      <w:pPr>
        <w:pStyle w:val="NormalWeb"/>
        <w:jc w:val="both"/>
      </w:pPr>
      <w:r>
        <w:t xml:space="preserve">The system will also provide </w:t>
      </w:r>
      <w:r>
        <w:rPr>
          <w:rStyle w:val="Strong"/>
        </w:rPr>
        <w:t>AI-based personalized book recommendations</w:t>
      </w:r>
      <w:r>
        <w:t xml:space="preserve">, helping students discover useful books based on their interests. Overall, the project will </w:t>
      </w:r>
      <w:r>
        <w:rPr>
          <w:rStyle w:val="Strong"/>
        </w:rPr>
        <w:t>save time, reduce paperwork, and improve the overall library experience</w:t>
      </w:r>
      <w:r>
        <w:t>.</w:t>
      </w:r>
    </w:p>
    <w:sectPr w:rsidR="00090E95">
      <w:headerReference w:type="default" r:id="rId7"/>
      <w:pgSz w:w="11906" w:h="16838"/>
      <w:pgMar w:top="1008" w:right="936" w:bottom="720" w:left="936" w:header="720" w:footer="720" w:gutter="0"/>
      <w:cols w:num="2" w:space="720" w:equalWidth="0">
        <w:col w:w="4804" w:space="425"/>
        <w:col w:w="480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07D78" w14:textId="77777777" w:rsidR="00165657" w:rsidRDefault="00165657" w:rsidP="00B50F7F">
      <w:r>
        <w:separator/>
      </w:r>
    </w:p>
  </w:endnote>
  <w:endnote w:type="continuationSeparator" w:id="0">
    <w:p w14:paraId="381BF5EA" w14:textId="77777777" w:rsidR="00165657" w:rsidRDefault="00165657" w:rsidP="00B50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849D" w14:textId="77777777" w:rsidR="00165657" w:rsidRDefault="00165657" w:rsidP="00B50F7F">
      <w:r>
        <w:separator/>
      </w:r>
    </w:p>
  </w:footnote>
  <w:footnote w:type="continuationSeparator" w:id="0">
    <w:p w14:paraId="7BFCB95B" w14:textId="77777777" w:rsidR="00165657" w:rsidRDefault="00165657" w:rsidP="00B50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A6CC" w14:textId="07E66A5F" w:rsidR="00B50F7F" w:rsidRDefault="008B330D" w:rsidP="0043170A">
    <w:pPr>
      <w:spacing w:line="264" w:lineRule="auto"/>
      <w:jc w:val="center"/>
    </w:pPr>
    <w:r>
      <w:rPr>
        <w:noProof/>
        <w:color w:val="000000"/>
        <w:sz w:val="40"/>
        <w:szCs w:val="40"/>
      </w:rPr>
      <w:drawing>
        <wp:inline distT="0" distB="0" distL="0" distR="0" wp14:anchorId="2D8B8240" wp14:editId="524D9BC6">
          <wp:extent cx="508195" cy="442480"/>
          <wp:effectExtent l="0" t="0" r="635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722" cy="4516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50F7F">
      <w:rPr>
        <w:noProof/>
        <w:color w:val="000000"/>
        <w:sz w:val="40"/>
        <w:szCs w:val="40"/>
      </w:rPr>
      <w:t xml:space="preserve"> </w:t>
    </w:r>
    <w:r w:rsidR="00B50F7F" w:rsidRPr="00B50F7F">
      <w:rPr>
        <w:noProof/>
        <w:color w:val="000000"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A49B26" wp14:editId="1D6F37E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351BB1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="0043170A">
      <w:rPr>
        <w:color w:val="000000" w:themeColor="text1"/>
        <w:sz w:val="40"/>
        <w:szCs w:val="40"/>
      </w:rPr>
      <w:t xml:space="preserve"> </w:t>
    </w:r>
    <w:sdt>
      <w:sdtPr>
        <w:rPr>
          <w:color w:val="000000" w:themeColor="text1"/>
          <w:sz w:val="40"/>
          <w:szCs w:val="40"/>
        </w:rPr>
        <w:alias w:val="Title"/>
        <w:id w:val="15524250"/>
        <w:placeholder>
          <w:docPart w:val="6876CFA8DCB247D38E05738255B6583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B50F7F" w:rsidRPr="00B50F7F">
          <w:rPr>
            <w:color w:val="000000" w:themeColor="text1"/>
            <w:sz w:val="40"/>
            <w:szCs w:val="40"/>
          </w:rPr>
          <w:t>Smart Library Management System</w:t>
        </w:r>
      </w:sdtContent>
    </w:sdt>
  </w:p>
  <w:p w14:paraId="73B55D11" w14:textId="1184754B" w:rsidR="00B50F7F" w:rsidRDefault="00B50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E6A4C2"/>
    <w:multiLevelType w:val="multilevel"/>
    <w:tmpl w:val="E1E6A4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7E0DC4C"/>
    <w:multiLevelType w:val="multilevel"/>
    <w:tmpl w:val="37E0DC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45998833">
    <w:abstractNumId w:val="0"/>
  </w:num>
  <w:num w:numId="2" w16cid:durableId="164732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72360D"/>
    <w:rsid w:val="00090E95"/>
    <w:rsid w:val="001240B3"/>
    <w:rsid w:val="00165657"/>
    <w:rsid w:val="00351790"/>
    <w:rsid w:val="0043170A"/>
    <w:rsid w:val="008B330D"/>
    <w:rsid w:val="00B50F7F"/>
    <w:rsid w:val="33260360"/>
    <w:rsid w:val="4872360D"/>
    <w:rsid w:val="7982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A04D48"/>
  <w15:docId w15:val="{811493DC-FA18-4063-83C7-F915FF82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uiPriority w:val="99"/>
    <w:rsid w:val="00B50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F7F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rsid w:val="00B50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50F7F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76CFA8DCB247D38E05738255B65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8F823-A39B-4B1A-97DF-4918D2AE6EDE}"/>
      </w:docPartPr>
      <w:docPartBody>
        <w:p w:rsidR="00000000" w:rsidRDefault="005C7C3B" w:rsidP="005C7C3B">
          <w:pPr>
            <w:pStyle w:val="6876CFA8DCB247D38E05738255B6583E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3B"/>
    <w:rsid w:val="00351790"/>
    <w:rsid w:val="003F432A"/>
    <w:rsid w:val="005C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8DB35833344B249A87F23590F90DEC">
    <w:name w:val="038DB35833344B249A87F23590F90DEC"/>
    <w:rsid w:val="005C7C3B"/>
  </w:style>
  <w:style w:type="paragraph" w:customStyle="1" w:styleId="6876CFA8DCB247D38E05738255B6583E">
    <w:name w:val="6876CFA8DCB247D38E05738255B6583E"/>
    <w:rsid w:val="005C7C3B"/>
  </w:style>
  <w:style w:type="paragraph" w:customStyle="1" w:styleId="AF8EB9EC7C2543ACA1F51E88D6AD3E07">
    <w:name w:val="AF8EB9EC7C2543ACA1F51E88D6AD3E07"/>
    <w:rsid w:val="005C7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Library Management System</vt:lpstr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Library Management System</dc:title>
  <dc:creator>Princess Tahseen</dc:creator>
  <cp:lastModifiedBy>Arjun Vijayakumar</cp:lastModifiedBy>
  <cp:revision>3</cp:revision>
  <dcterms:created xsi:type="dcterms:W3CDTF">2026-06-01T10:59:00Z</dcterms:created>
  <dcterms:modified xsi:type="dcterms:W3CDTF">2026-06-01T11:03:00Z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6EA4FB16684E4E23992F0C771AB9C930_11</vt:lpwstr>
  </property>
</Properties>
</file>