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3568" w14:textId="77777777" w:rsidR="00CE4186" w:rsidRPr="00CE4186" w:rsidRDefault="00CE4186" w:rsidP="00CE4186">
      <w:pPr>
        <w:rPr>
          <w:b/>
          <w:bCs/>
        </w:rPr>
      </w:pPr>
      <w:r w:rsidRPr="00CE4186">
        <w:rPr>
          <w:rFonts w:ascii="Segoe UI Emoji" w:hAnsi="Segoe UI Emoji" w:cs="Segoe UI Emoji"/>
          <w:b/>
          <w:bCs/>
        </w:rPr>
        <w:t>📝</w:t>
      </w:r>
      <w:r w:rsidRPr="00CE4186">
        <w:rPr>
          <w:b/>
          <w:bCs/>
        </w:rPr>
        <w:t xml:space="preserve"> Problem Statement</w:t>
      </w:r>
    </w:p>
    <w:p w14:paraId="39AB9353" w14:textId="77777777" w:rsidR="00CE4186" w:rsidRPr="00CE4186" w:rsidRDefault="00CE4186" w:rsidP="00CE4186">
      <w:r w:rsidRPr="00CE4186">
        <w:t xml:space="preserve">Agricultural crop diseases pose a </w:t>
      </w:r>
      <w:r w:rsidRPr="00CE4186">
        <w:rPr>
          <w:b/>
          <w:bCs/>
        </w:rPr>
        <w:t>significant threat to global food security</w:t>
      </w:r>
      <w:r w:rsidRPr="00CE4186">
        <w:t xml:space="preserve"> and farm productivity, leading to substantial economic losses. Traditional methods of disease detection, which rely on </w:t>
      </w:r>
      <w:r w:rsidRPr="00CE4186">
        <w:rPr>
          <w:b/>
          <w:bCs/>
        </w:rPr>
        <w:t>manual visual inspection</w:t>
      </w:r>
      <w:r w:rsidRPr="00CE4186">
        <w:t xml:space="preserve"> by experts, are often </w:t>
      </w:r>
      <w:r w:rsidRPr="00CE4186">
        <w:rPr>
          <w:b/>
          <w:bCs/>
        </w:rPr>
        <w:t>time-consuming, labor-intensive, and susceptible to human error</w:t>
      </w:r>
      <w:r w:rsidRPr="00CE4186">
        <w:t>, especially in large-scale farming operations. Delayed or inaccurate diagnosis can result in the inappropriate use of pesticides, increased costs, and widespread crop damage.</w:t>
      </w:r>
    </w:p>
    <w:p w14:paraId="063FA801" w14:textId="1F85A2A0" w:rsidR="00CE4186" w:rsidRPr="00CE4186" w:rsidRDefault="00CE4186" w:rsidP="00CE4186"/>
    <w:p w14:paraId="531CE177" w14:textId="77777777" w:rsidR="00CE4186" w:rsidRPr="00CE4186" w:rsidRDefault="00CE4186" w:rsidP="00CE4186">
      <w:pPr>
        <w:rPr>
          <w:b/>
          <w:bCs/>
        </w:rPr>
      </w:pPr>
      <w:r w:rsidRPr="00CE4186">
        <w:rPr>
          <w:b/>
          <w:bCs/>
        </w:rPr>
        <w:t>Goal</w:t>
      </w:r>
    </w:p>
    <w:p w14:paraId="1602676D" w14:textId="77777777" w:rsidR="00CE4186" w:rsidRPr="00CE4186" w:rsidRDefault="00CE4186" w:rsidP="00CE4186">
      <w:r w:rsidRPr="00CE4186">
        <w:t xml:space="preserve">The goal is to develop an </w:t>
      </w:r>
      <w:r w:rsidRPr="00CE4186">
        <w:rPr>
          <w:b/>
          <w:bCs/>
        </w:rPr>
        <w:t>efficient, accurate, and automated disease detection system</w:t>
      </w:r>
      <w:r w:rsidRPr="00CE4186">
        <w:t xml:space="preserve"> for five key crops—</w:t>
      </w:r>
      <w:r w:rsidRPr="00CE4186">
        <w:rPr>
          <w:b/>
          <w:bCs/>
        </w:rPr>
        <w:t>tomato, apple, cherry, radish, and walnut</w:t>
      </w:r>
      <w:r w:rsidRPr="00CE4186">
        <w:t xml:space="preserve">—to enable </w:t>
      </w:r>
      <w:r w:rsidRPr="00CE4186">
        <w:rPr>
          <w:b/>
          <w:bCs/>
        </w:rPr>
        <w:t>early and precise intervention</w:t>
      </w:r>
      <w:r w:rsidRPr="00CE4186">
        <w:t>.</w:t>
      </w:r>
    </w:p>
    <w:p w14:paraId="7546883A" w14:textId="64BC87C0" w:rsidR="00CE4186" w:rsidRPr="00CE4186" w:rsidRDefault="00CE4186" w:rsidP="00CE4186"/>
    <w:p w14:paraId="2DE50BC9" w14:textId="77777777" w:rsidR="00CE4186" w:rsidRPr="00CE4186" w:rsidRDefault="00CE4186" w:rsidP="00CE4186">
      <w:pPr>
        <w:rPr>
          <w:b/>
          <w:bCs/>
        </w:rPr>
      </w:pPr>
      <w:r w:rsidRPr="00CE4186">
        <w:rPr>
          <w:b/>
          <w:bCs/>
        </w:rPr>
        <w:t>Solution Approach</w:t>
      </w:r>
    </w:p>
    <w:p w14:paraId="4701FB74" w14:textId="286A8A92" w:rsidR="00CE4186" w:rsidRDefault="00CE4186" w:rsidP="00CE4186">
      <w:r w:rsidRPr="00CE4186">
        <w:t xml:space="preserve">This project addresses this need by leveraging </w:t>
      </w:r>
      <w:r w:rsidRPr="00CE4186">
        <w:rPr>
          <w:b/>
          <w:bCs/>
        </w:rPr>
        <w:t>Deep Learning (VGG1</w:t>
      </w:r>
      <w:r>
        <w:rPr>
          <w:b/>
          <w:bCs/>
        </w:rPr>
        <w:t>9</w:t>
      </w:r>
      <w:r w:rsidRPr="00CE4186">
        <w:rPr>
          <w:b/>
          <w:bCs/>
        </w:rPr>
        <w:t>)</w:t>
      </w:r>
      <w:r w:rsidRPr="00CE4186">
        <w:t xml:space="preserve"> for automated feature extraction from crop images and a </w:t>
      </w:r>
      <w:r w:rsidRPr="00CE4186">
        <w:rPr>
          <w:b/>
          <w:bCs/>
        </w:rPr>
        <w:t>Support Vector Machine (SVM)</w:t>
      </w:r>
      <w:r w:rsidRPr="00CE4186">
        <w:t xml:space="preserve"> classifier for robust and fast disease classification. This hybrid approach aims to surpass the limitations of manual inspection, providing farmers with a reliable tool for real-time crop health monitoring and management.</w:t>
      </w:r>
    </w:p>
    <w:p w14:paraId="0E0AE6F9" w14:textId="77777777" w:rsidR="00712700" w:rsidRDefault="00712700" w:rsidP="00CE4186"/>
    <w:p w14:paraId="17CDD11B" w14:textId="77777777" w:rsidR="00712700" w:rsidRDefault="00712700" w:rsidP="00CE4186"/>
    <w:p w14:paraId="03B46CEC" w14:textId="140F04B8" w:rsidR="00712700" w:rsidRPr="00CE4186" w:rsidRDefault="00712700" w:rsidP="00CE4186">
      <w:proofErr w:type="gramStart"/>
      <w:r>
        <w:t>Formulae</w:t>
      </w:r>
      <w:proofErr w:type="gramEnd"/>
      <w:r>
        <w:t xml:space="preserve"> use for evaluation </w:t>
      </w:r>
      <w:r w:rsidR="00C339AE">
        <w:t xml:space="preserve">of each model </w:t>
      </w:r>
      <w:r>
        <w:t>:</w:t>
      </w:r>
      <w:r>
        <w:br/>
      </w:r>
      <w:r>
        <w:br/>
      </w:r>
      <w:r>
        <w:rPr>
          <w:noProof/>
        </w:rPr>
        <w:drawing>
          <wp:inline distT="0" distB="0" distL="0" distR="0" wp14:anchorId="49E51B23" wp14:editId="7914B6C2">
            <wp:extent cx="2155718" cy="796953"/>
            <wp:effectExtent l="0" t="0" r="0" b="3175"/>
            <wp:docPr id="1363700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433" cy="80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140821" w14:textId="05C7A229" w:rsidR="00840A84" w:rsidRDefault="00712700">
      <w:r>
        <w:rPr>
          <w:noProof/>
        </w:rPr>
        <w:drawing>
          <wp:inline distT="0" distB="0" distL="0" distR="0" wp14:anchorId="733D1973" wp14:editId="4555C086">
            <wp:extent cx="2684294" cy="1224280"/>
            <wp:effectExtent l="0" t="0" r="1905" b="0"/>
            <wp:docPr id="1022519784" name="Picture 6" descr="Calculation of Precision, Recall and Accuracy in the confusion matrix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alculation of Precision, Recall and Accuracy in the confusion matrix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793" cy="12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FD3D" w14:textId="77777777" w:rsidR="00C339AE" w:rsidRDefault="00C339AE"/>
    <w:p w14:paraId="5C924CB4" w14:textId="496621DF" w:rsidR="00840A84" w:rsidRPr="00840A84" w:rsidRDefault="00712700" w:rsidP="00840A84">
      <w:r>
        <w:rPr>
          <w:b/>
          <w:bCs/>
        </w:rPr>
        <w:lastRenderedPageBreak/>
        <w:t>Tomato classes :</w:t>
      </w:r>
      <w:r w:rsidR="00840A84" w:rsidRPr="00840A84">
        <w:t xml:space="preserve"> ['</w:t>
      </w:r>
      <w:proofErr w:type="spellStart"/>
      <w:r w:rsidR="00840A84" w:rsidRPr="00840A84">
        <w:t>late_blight</w:t>
      </w:r>
      <w:proofErr w:type="spellEnd"/>
      <w:r w:rsidR="00840A84" w:rsidRPr="00840A84">
        <w:t>', '</w:t>
      </w:r>
      <w:proofErr w:type="spellStart"/>
      <w:r w:rsidR="00840A84" w:rsidRPr="00840A84">
        <w:t>leaf_curl</w:t>
      </w:r>
      <w:proofErr w:type="spellEnd"/>
      <w:r w:rsidR="00840A84" w:rsidRPr="00840A84">
        <w:t>', 'spider mites', 'Fusarium Wilt', '</w:t>
      </w:r>
      <w:proofErr w:type="spellStart"/>
      <w:r w:rsidR="00840A84" w:rsidRPr="00840A84">
        <w:t>leaf_miner</w:t>
      </w:r>
      <w:proofErr w:type="spellEnd"/>
      <w:r w:rsidR="00840A84" w:rsidRPr="00840A84">
        <w:t>', '</w:t>
      </w:r>
      <w:proofErr w:type="spellStart"/>
      <w:r w:rsidR="00840A84" w:rsidRPr="00840A84">
        <w:t>bacterial_spot</w:t>
      </w:r>
      <w:proofErr w:type="spellEnd"/>
      <w:r w:rsidR="00840A84" w:rsidRPr="00840A84">
        <w:t>', '</w:t>
      </w:r>
      <w:proofErr w:type="spellStart"/>
      <w:r w:rsidR="00840A84" w:rsidRPr="00840A84">
        <w:t>leaf_mold</w:t>
      </w:r>
      <w:proofErr w:type="spellEnd"/>
      <w:r w:rsidR="00840A84" w:rsidRPr="00840A84">
        <w:t>', '</w:t>
      </w:r>
      <w:proofErr w:type="spellStart"/>
      <w:r w:rsidR="00840A84" w:rsidRPr="00840A84">
        <w:t>early_blight</w:t>
      </w:r>
      <w:proofErr w:type="spellEnd"/>
      <w:r w:rsidR="00840A84" w:rsidRPr="00840A84">
        <w:t>', '</w:t>
      </w:r>
      <w:proofErr w:type="spellStart"/>
      <w:r w:rsidR="00840A84" w:rsidRPr="00840A84">
        <w:t>septoria_leaf</w:t>
      </w:r>
      <w:proofErr w:type="spellEnd"/>
      <w:r w:rsidR="00840A84" w:rsidRPr="00840A84">
        <w:t>', '</w:t>
      </w:r>
      <w:proofErr w:type="spellStart"/>
      <w:r w:rsidR="00840A84" w:rsidRPr="00840A84">
        <w:t>healthy_leaf</w:t>
      </w:r>
      <w:proofErr w:type="spellEnd"/>
      <w:r w:rsidR="00840A84" w:rsidRPr="00840A84">
        <w:t>', 'verticillium wilt']</w:t>
      </w:r>
    </w:p>
    <w:p w14:paraId="7395833C" w14:textId="15644F6B" w:rsidR="00840A84" w:rsidRPr="00840A84" w:rsidRDefault="0067638E" w:rsidP="00840A84">
      <w:r>
        <w:t>No of images in the dataset per class :</w:t>
      </w:r>
    </w:p>
    <w:p w14:paraId="01FBE448" w14:textId="4E33076E" w:rsidR="00840A84" w:rsidRPr="00840A84" w:rsidRDefault="00840A84" w:rsidP="00840A84">
      <w:proofErr w:type="spellStart"/>
      <w:r w:rsidRPr="00840A84">
        <w:t>late_bligh</w:t>
      </w:r>
      <w:r w:rsidR="00712700">
        <w:t>t</w:t>
      </w:r>
      <w:proofErr w:type="spellEnd"/>
      <w:r w:rsidR="00712700">
        <w:t xml:space="preserve"> : </w:t>
      </w:r>
      <w:r w:rsidRPr="00840A84">
        <w:t xml:space="preserve">1112 </w:t>
      </w:r>
    </w:p>
    <w:p w14:paraId="6CCD6500" w14:textId="66E3D200" w:rsidR="00840A84" w:rsidRPr="00840A84" w:rsidRDefault="00840A84" w:rsidP="00840A84">
      <w:proofErr w:type="spellStart"/>
      <w:r w:rsidRPr="00840A84">
        <w:t>leaf_cur</w:t>
      </w:r>
      <w:r w:rsidR="00712700">
        <w:t>l</w:t>
      </w:r>
      <w:proofErr w:type="spellEnd"/>
      <w:r w:rsidR="00712700">
        <w:t xml:space="preserve"> : </w:t>
      </w:r>
      <w:r w:rsidRPr="00840A84">
        <w:t xml:space="preserve">1480 </w:t>
      </w:r>
    </w:p>
    <w:p w14:paraId="72DD9967" w14:textId="3599C33D" w:rsidR="00840A84" w:rsidRPr="00840A84" w:rsidRDefault="00840A84" w:rsidP="00840A84">
      <w:r w:rsidRPr="00840A84">
        <w:t>spider mites</w:t>
      </w:r>
      <w:r w:rsidR="00712700">
        <w:t xml:space="preserve"> : 508</w:t>
      </w:r>
    </w:p>
    <w:p w14:paraId="1C2121AE" w14:textId="5039D1BD" w:rsidR="00840A84" w:rsidRPr="00840A84" w:rsidRDefault="00840A84" w:rsidP="00840A84">
      <w:r w:rsidRPr="00840A84">
        <w:t>Fusarium Wil</w:t>
      </w:r>
      <w:r w:rsidR="00712700">
        <w:t xml:space="preserve">t : </w:t>
      </w:r>
      <w:r w:rsidRPr="00840A84">
        <w:t xml:space="preserve">318 </w:t>
      </w:r>
    </w:p>
    <w:p w14:paraId="3C2D4F74" w14:textId="206B521C" w:rsidR="00840A84" w:rsidRPr="00840A84" w:rsidRDefault="00840A84" w:rsidP="00840A84">
      <w:proofErr w:type="spellStart"/>
      <w:r w:rsidRPr="00840A84">
        <w:t>leaf_miner</w:t>
      </w:r>
      <w:proofErr w:type="spellEnd"/>
      <w:r w:rsidR="00712700">
        <w:t xml:space="preserve"> : </w:t>
      </w:r>
      <w:r w:rsidRPr="00840A84">
        <w:t xml:space="preserve">1497 </w:t>
      </w:r>
    </w:p>
    <w:p w14:paraId="1A369A3B" w14:textId="32CF99D9" w:rsidR="00840A84" w:rsidRPr="00840A84" w:rsidRDefault="00840A84" w:rsidP="00840A84">
      <w:proofErr w:type="spellStart"/>
      <w:r w:rsidRPr="00840A84">
        <w:t>bacterial_spot</w:t>
      </w:r>
      <w:proofErr w:type="spellEnd"/>
      <w:r w:rsidR="00712700">
        <w:t xml:space="preserve"> : </w:t>
      </w:r>
      <w:r w:rsidRPr="00840A84">
        <w:t xml:space="preserve">1305 </w:t>
      </w:r>
    </w:p>
    <w:p w14:paraId="336A25F2" w14:textId="77777777" w:rsidR="00C339AE" w:rsidRDefault="00840A84" w:rsidP="00840A84">
      <w:proofErr w:type="spellStart"/>
      <w:r w:rsidRPr="00840A84">
        <w:t>leaf_mol</w:t>
      </w:r>
      <w:r w:rsidR="00712700">
        <w:t>d</w:t>
      </w:r>
      <w:proofErr w:type="spellEnd"/>
      <w:r w:rsidR="00712700">
        <w:t xml:space="preserve"> : </w:t>
      </w:r>
      <w:r w:rsidRPr="00840A84">
        <w:t xml:space="preserve">1510 </w:t>
      </w:r>
      <w:r w:rsidR="005D0401">
        <w:br/>
      </w:r>
      <w:proofErr w:type="spellStart"/>
      <w:r w:rsidRPr="00840A84">
        <w:t>early_blight</w:t>
      </w:r>
      <w:proofErr w:type="spellEnd"/>
      <w:r w:rsidR="00C339AE">
        <w:t xml:space="preserve"> : 1525</w:t>
      </w:r>
    </w:p>
    <w:p w14:paraId="171185C8" w14:textId="7CBE810F" w:rsidR="00840A84" w:rsidRPr="00840A84" w:rsidRDefault="00840A84" w:rsidP="00840A84">
      <w:proofErr w:type="spellStart"/>
      <w:r w:rsidRPr="00840A84">
        <w:t>septoria_leaf</w:t>
      </w:r>
      <w:proofErr w:type="spellEnd"/>
      <w:r w:rsidR="00C339AE">
        <w:t xml:space="preserve"> :</w:t>
      </w:r>
      <w:r w:rsidRPr="00840A84">
        <w:t xml:space="preserve"> 1258 </w:t>
      </w:r>
    </w:p>
    <w:p w14:paraId="6B6714B0" w14:textId="0CCB76B4" w:rsidR="00840A84" w:rsidRPr="00840A84" w:rsidRDefault="00840A84" w:rsidP="00840A84">
      <w:r w:rsidRPr="00840A84">
        <w:t xml:space="preserve"> </w:t>
      </w:r>
      <w:proofErr w:type="spellStart"/>
      <w:r w:rsidRPr="00840A84">
        <w:t>healthy_leaf</w:t>
      </w:r>
      <w:proofErr w:type="spellEnd"/>
      <w:r w:rsidR="00C339AE">
        <w:t xml:space="preserve"> </w:t>
      </w:r>
      <w:r w:rsidRPr="00840A84">
        <w:t xml:space="preserve">1478 </w:t>
      </w:r>
    </w:p>
    <w:p w14:paraId="4A383888" w14:textId="06933F69" w:rsidR="00840A84" w:rsidRPr="00840A84" w:rsidRDefault="00840A84" w:rsidP="00840A84">
      <w:r w:rsidRPr="00840A84">
        <w:t>verticillium wilt</w:t>
      </w:r>
      <w:r w:rsidR="00C339AE">
        <w:t xml:space="preserve"> : </w:t>
      </w:r>
      <w:r w:rsidRPr="00840A84">
        <w:t xml:space="preserve">420 </w:t>
      </w:r>
    </w:p>
    <w:p w14:paraId="32F90660" w14:textId="34ED22C2" w:rsidR="00840A84" w:rsidRDefault="00B51DAA">
      <w:r>
        <w:rPr>
          <w:noProof/>
        </w:rPr>
        <w:drawing>
          <wp:inline distT="0" distB="0" distL="0" distR="0" wp14:anchorId="18BC0F23" wp14:editId="303C9E57">
            <wp:extent cx="3551010" cy="3102429"/>
            <wp:effectExtent l="0" t="0" r="0" b="3175"/>
            <wp:docPr id="87127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801" cy="3110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15DCE6" w14:textId="77777777" w:rsidR="00B51DAA" w:rsidRDefault="00B51DAA"/>
    <w:p w14:paraId="1C3B799E" w14:textId="2069A115" w:rsidR="00B51DAA" w:rsidRDefault="00B51DAA">
      <w:r w:rsidRPr="00B51DAA">
        <w:lastRenderedPageBreak/>
        <w:drawing>
          <wp:inline distT="0" distB="0" distL="0" distR="0" wp14:anchorId="0F5570C8" wp14:editId="1E30B6F2">
            <wp:extent cx="3657600" cy="2994855"/>
            <wp:effectExtent l="0" t="0" r="0" b="0"/>
            <wp:docPr id="2124303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039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431" cy="29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436F" w14:textId="77777777" w:rsidR="00B51DAA" w:rsidRDefault="00B51DAA"/>
    <w:p w14:paraId="17CF031A" w14:textId="746BC4AE" w:rsidR="00B51DAA" w:rsidRDefault="00C339AE">
      <w:r>
        <w:t xml:space="preserve">Apple : </w:t>
      </w:r>
    </w:p>
    <w:p w14:paraId="2280922F" w14:textId="4B993182" w:rsidR="0026644F" w:rsidRDefault="00C339AE" w:rsidP="0026644F">
      <w:r>
        <w:t>Diseases :</w:t>
      </w:r>
      <w:r w:rsidR="0026644F" w:rsidRPr="0026644F">
        <w:t xml:space="preserve"> ['Apple </w:t>
      </w:r>
      <w:proofErr w:type="spellStart"/>
      <w:r w:rsidR="0026644F" w:rsidRPr="0026644F">
        <w:t>Brown_spot</w:t>
      </w:r>
      <w:proofErr w:type="spellEnd"/>
      <w:r w:rsidR="0026644F" w:rsidRPr="0026644F">
        <w:t xml:space="preserve">', 'Apple </w:t>
      </w:r>
      <w:proofErr w:type="spellStart"/>
      <w:r w:rsidR="0026644F" w:rsidRPr="0026644F">
        <w:t>black_spot</w:t>
      </w:r>
      <w:proofErr w:type="spellEnd"/>
      <w:r w:rsidR="0026644F" w:rsidRPr="0026644F">
        <w:t>', 'Apple Normal']</w:t>
      </w:r>
    </w:p>
    <w:p w14:paraId="4AF92513" w14:textId="526AC3A3" w:rsidR="0067638E" w:rsidRPr="0026644F" w:rsidRDefault="0067638E" w:rsidP="0026644F">
      <w:r>
        <w:t>No of images in the dataset per class :</w:t>
      </w:r>
    </w:p>
    <w:p w14:paraId="5A23E11F" w14:textId="1C02BC7D" w:rsidR="0026644F" w:rsidRPr="0026644F" w:rsidRDefault="0026644F" w:rsidP="0026644F">
      <w:r w:rsidRPr="0026644F">
        <w:t xml:space="preserve">Apple </w:t>
      </w:r>
      <w:proofErr w:type="spellStart"/>
      <w:r w:rsidRPr="0026644F">
        <w:t>Brown_spot</w:t>
      </w:r>
      <w:proofErr w:type="spellEnd"/>
      <w:r w:rsidR="00C339AE">
        <w:t xml:space="preserve"> :</w:t>
      </w:r>
      <w:r w:rsidRPr="0026644F">
        <w:t xml:space="preserve">1060 </w:t>
      </w:r>
    </w:p>
    <w:p w14:paraId="674F037B" w14:textId="63C2E47C" w:rsidR="0026644F" w:rsidRPr="0026644F" w:rsidRDefault="0026644F" w:rsidP="0026644F">
      <w:r w:rsidRPr="0026644F">
        <w:t xml:space="preserve">Apple </w:t>
      </w:r>
      <w:proofErr w:type="spellStart"/>
      <w:r w:rsidRPr="0026644F">
        <w:t>black_spot</w:t>
      </w:r>
      <w:proofErr w:type="spellEnd"/>
      <w:r w:rsidR="00C339AE">
        <w:t xml:space="preserve"> : </w:t>
      </w:r>
      <w:r w:rsidRPr="0026644F">
        <w:t xml:space="preserve">469 </w:t>
      </w:r>
    </w:p>
    <w:p w14:paraId="5370DCEC" w14:textId="6C0345F0" w:rsidR="00D0107F" w:rsidRDefault="0026644F" w:rsidP="0026644F">
      <w:r w:rsidRPr="0026644F">
        <w:t>Apple Normal</w:t>
      </w:r>
      <w:r w:rsidR="00C339AE">
        <w:t xml:space="preserve"> : </w:t>
      </w:r>
      <w:r w:rsidRPr="0026644F">
        <w:t>824</w:t>
      </w:r>
    </w:p>
    <w:p w14:paraId="21F5A0BE" w14:textId="77777777" w:rsidR="00D0107F" w:rsidRDefault="00D0107F" w:rsidP="0026644F"/>
    <w:p w14:paraId="7A746FAE" w14:textId="6C3332DE" w:rsidR="00D0107F" w:rsidRDefault="00D0107F" w:rsidP="0026644F">
      <w:r w:rsidRPr="00D0107F">
        <w:drawing>
          <wp:inline distT="0" distB="0" distL="0" distR="0" wp14:anchorId="03337260" wp14:editId="57F63958">
            <wp:extent cx="4242109" cy="2318657"/>
            <wp:effectExtent l="0" t="0" r="6350" b="5715"/>
            <wp:docPr id="12100990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909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978" cy="23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3226" w14:textId="77777777" w:rsidR="00D0107F" w:rsidRDefault="00D0107F" w:rsidP="0026644F"/>
    <w:p w14:paraId="2455FFE3" w14:textId="75DBC873" w:rsidR="00D0107F" w:rsidRDefault="00D0107F" w:rsidP="0026644F">
      <w:r>
        <w:rPr>
          <w:noProof/>
        </w:rPr>
        <w:drawing>
          <wp:inline distT="0" distB="0" distL="0" distR="0" wp14:anchorId="4016FB68" wp14:editId="5E0058A4">
            <wp:extent cx="3644735" cy="3178629"/>
            <wp:effectExtent l="0" t="0" r="0" b="3175"/>
            <wp:docPr id="1325875057" name="Picture 2" descr="A yellow and purpl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75057" name="Picture 2" descr="A yellow and purple squar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310" cy="31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8711" w14:textId="77777777" w:rsidR="00351E04" w:rsidRDefault="00351E04" w:rsidP="0026644F"/>
    <w:p w14:paraId="2F82A28C" w14:textId="77777777" w:rsidR="00351E04" w:rsidRDefault="00351E04" w:rsidP="0026644F"/>
    <w:p w14:paraId="3AF12008" w14:textId="77777777" w:rsidR="00351E04" w:rsidRDefault="00351E04" w:rsidP="0026644F"/>
    <w:p w14:paraId="07BF504D" w14:textId="51784E6C" w:rsidR="0067638E" w:rsidRPr="00351E04" w:rsidRDefault="00351E04" w:rsidP="00351E04">
      <w:r w:rsidRPr="00351E04">
        <w:t xml:space="preserve">Cherry </w:t>
      </w:r>
      <w:r w:rsidR="0067638E">
        <w:t xml:space="preserve"> : </w:t>
      </w:r>
    </w:p>
    <w:p w14:paraId="3B61F930" w14:textId="225FEDFB" w:rsidR="00351E04" w:rsidRDefault="0067638E" w:rsidP="00351E04">
      <w:r>
        <w:t>Diseases</w:t>
      </w:r>
      <w:r w:rsidR="00351E04" w:rsidRPr="00351E04">
        <w:t>: ['Cherry purple leaf spot', 'Cherry Normal leaf', '</w:t>
      </w:r>
      <w:proofErr w:type="spellStart"/>
      <w:r w:rsidR="00351E04" w:rsidRPr="00351E04">
        <w:t>Cherry_shot</w:t>
      </w:r>
      <w:proofErr w:type="spellEnd"/>
      <w:r w:rsidR="00351E04" w:rsidRPr="00351E04">
        <w:t xml:space="preserve"> hole disease', 'Cherry Leaf Scorch', 'Cherry </w:t>
      </w:r>
      <w:proofErr w:type="spellStart"/>
      <w:r w:rsidR="00351E04" w:rsidRPr="00351E04">
        <w:t>brown_spot</w:t>
      </w:r>
      <w:proofErr w:type="spellEnd"/>
      <w:r w:rsidR="00351E04" w:rsidRPr="00351E04">
        <w:t>']</w:t>
      </w:r>
    </w:p>
    <w:p w14:paraId="3FD7A3BF" w14:textId="004CCA7D" w:rsidR="0067638E" w:rsidRPr="00351E04" w:rsidRDefault="0067638E" w:rsidP="00351E04">
      <w:r>
        <w:t>No of images in the dataset per class :</w:t>
      </w:r>
    </w:p>
    <w:p w14:paraId="01FC92ED" w14:textId="08759849" w:rsidR="00351E04" w:rsidRPr="00351E04" w:rsidRDefault="00351E04" w:rsidP="00351E04">
      <w:r w:rsidRPr="00351E04">
        <w:t>Cherry purple leaf spot</w:t>
      </w:r>
      <w:r w:rsidR="0067638E">
        <w:t xml:space="preserve"> : </w:t>
      </w:r>
      <w:r w:rsidRPr="00351E04">
        <w:t xml:space="preserve">987 </w:t>
      </w:r>
    </w:p>
    <w:p w14:paraId="196E9973" w14:textId="517FD644" w:rsidR="00351E04" w:rsidRPr="00351E04" w:rsidRDefault="00351E04" w:rsidP="00351E04">
      <w:r w:rsidRPr="00351E04">
        <w:t>Cherry Normal leaf</w:t>
      </w:r>
      <w:r w:rsidR="0067638E">
        <w:t xml:space="preserve"> : 5</w:t>
      </w:r>
      <w:r w:rsidRPr="00351E04">
        <w:t xml:space="preserve">00 </w:t>
      </w:r>
    </w:p>
    <w:p w14:paraId="6FEC1196" w14:textId="7C291189" w:rsidR="00351E04" w:rsidRPr="00351E04" w:rsidRDefault="00351E04" w:rsidP="00351E04">
      <w:proofErr w:type="spellStart"/>
      <w:r w:rsidRPr="00351E04">
        <w:t>Cherry_shot</w:t>
      </w:r>
      <w:proofErr w:type="spellEnd"/>
      <w:r w:rsidRPr="00351E04">
        <w:t xml:space="preserve"> hole diseas</w:t>
      </w:r>
      <w:r w:rsidR="0067638E">
        <w:t xml:space="preserve">e : </w:t>
      </w:r>
      <w:r w:rsidRPr="00351E04">
        <w:t xml:space="preserve">440 </w:t>
      </w:r>
    </w:p>
    <w:p w14:paraId="528EF536" w14:textId="72FA5401" w:rsidR="00351E04" w:rsidRPr="00351E04" w:rsidRDefault="00351E04" w:rsidP="00351E04">
      <w:r w:rsidRPr="00351E04">
        <w:t>Cherry Leaf Scorch</w:t>
      </w:r>
      <w:r w:rsidR="0067638E">
        <w:t xml:space="preserve"> : </w:t>
      </w:r>
      <w:r w:rsidRPr="00351E04">
        <w:t xml:space="preserve">1101 </w:t>
      </w:r>
    </w:p>
    <w:p w14:paraId="381A8798" w14:textId="6E69FC20" w:rsidR="00351E04" w:rsidRPr="00351E04" w:rsidRDefault="00351E04" w:rsidP="00351E04">
      <w:r w:rsidRPr="00351E04">
        <w:t xml:space="preserve">Cherry </w:t>
      </w:r>
      <w:proofErr w:type="spellStart"/>
      <w:r w:rsidRPr="00351E04">
        <w:t>brown_spot</w:t>
      </w:r>
      <w:proofErr w:type="spellEnd"/>
      <w:r w:rsidR="0067638E">
        <w:t xml:space="preserve"> : </w:t>
      </w:r>
      <w:r w:rsidRPr="00351E04">
        <w:t>968</w:t>
      </w:r>
    </w:p>
    <w:p w14:paraId="72D64A8E" w14:textId="2B5F6AA7" w:rsidR="00351E04" w:rsidRDefault="00712700" w:rsidP="00351E04">
      <w:r>
        <w:rPr>
          <w:noProof/>
        </w:rPr>
        <w:lastRenderedPageBreak/>
        <w:drawing>
          <wp:inline distT="0" distB="0" distL="0" distR="0" wp14:anchorId="6F0A293A" wp14:editId="12D705A5">
            <wp:extent cx="4329615" cy="3755571"/>
            <wp:effectExtent l="0" t="0" r="0" b="0"/>
            <wp:docPr id="1261869716" name="Picture 3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9716" name="Picture 3" descr="A screen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033" cy="375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7001" w14:textId="77777777" w:rsidR="00712700" w:rsidRDefault="00712700" w:rsidP="00351E04"/>
    <w:p w14:paraId="1A7F1FCB" w14:textId="77777777" w:rsidR="005D0401" w:rsidRDefault="005D0401" w:rsidP="00351E04"/>
    <w:p w14:paraId="64381232" w14:textId="7B52E58B" w:rsidR="00712700" w:rsidRDefault="00712700" w:rsidP="00351E04">
      <w:r w:rsidRPr="00712700">
        <w:drawing>
          <wp:inline distT="0" distB="0" distL="0" distR="0" wp14:anchorId="5BDD2944" wp14:editId="38BFC4A5">
            <wp:extent cx="3810000" cy="2088987"/>
            <wp:effectExtent l="0" t="0" r="0" b="6985"/>
            <wp:docPr id="1527256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566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3158" cy="209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9449" w14:textId="77777777" w:rsidR="005D0401" w:rsidRDefault="005D0401" w:rsidP="00351E04"/>
    <w:p w14:paraId="4DDA5EF2" w14:textId="77777777" w:rsidR="005D0401" w:rsidRDefault="005D0401" w:rsidP="00351E04">
      <w:r>
        <w:t>Radish :</w:t>
      </w:r>
    </w:p>
    <w:p w14:paraId="297AF2CD" w14:textId="6311ABC2" w:rsidR="005D0401" w:rsidRDefault="0067638E" w:rsidP="005D0401">
      <w:r>
        <w:t xml:space="preserve">Diseases </w:t>
      </w:r>
      <w:r w:rsidR="005D0401" w:rsidRPr="005D0401">
        <w:t>: ['flea beetle', 'Black leaf spot', 'Downey mildew', 'Fresh leaf', 'Mosaic virus']</w:t>
      </w:r>
    </w:p>
    <w:p w14:paraId="6CC1799D" w14:textId="3F5B1137" w:rsidR="005D0401" w:rsidRPr="005D0401" w:rsidRDefault="0067638E" w:rsidP="005D0401">
      <w:r>
        <w:t>No of images in the dataset per class :</w:t>
      </w:r>
    </w:p>
    <w:p w14:paraId="633D8682" w14:textId="1D00CCD8" w:rsidR="005D0401" w:rsidRPr="005D0401" w:rsidRDefault="005D0401" w:rsidP="005D0401">
      <w:r w:rsidRPr="005D0401">
        <w:t>flea beetle</w:t>
      </w:r>
      <w:r w:rsidR="0067638E">
        <w:t xml:space="preserve"> : </w:t>
      </w:r>
      <w:r w:rsidRPr="005D0401">
        <w:t xml:space="preserve">513 </w:t>
      </w:r>
    </w:p>
    <w:p w14:paraId="0586A254" w14:textId="599F11E0" w:rsidR="005D0401" w:rsidRPr="005D0401" w:rsidRDefault="005D0401" w:rsidP="005D0401">
      <w:r w:rsidRPr="005D0401">
        <w:lastRenderedPageBreak/>
        <w:t>Black leaf spot</w:t>
      </w:r>
      <w:r w:rsidR="0067638E">
        <w:t xml:space="preserve"> : </w:t>
      </w:r>
      <w:r w:rsidRPr="005D0401">
        <w:t xml:space="preserve"> 526 </w:t>
      </w:r>
    </w:p>
    <w:p w14:paraId="4E035EE5" w14:textId="2806DA8E" w:rsidR="005D0401" w:rsidRPr="005D0401" w:rsidRDefault="005D0401" w:rsidP="005D0401">
      <w:r w:rsidRPr="005D0401">
        <w:t>Downey mildew</w:t>
      </w:r>
      <w:r w:rsidR="0067638E">
        <w:t xml:space="preserve"> : </w:t>
      </w:r>
      <w:r w:rsidRPr="005D0401">
        <w:t xml:space="preserve">601 </w:t>
      </w:r>
    </w:p>
    <w:p w14:paraId="7BFC112E" w14:textId="42BF2D1F" w:rsidR="005D0401" w:rsidRPr="005D0401" w:rsidRDefault="005D0401" w:rsidP="005D0401">
      <w:r w:rsidRPr="005D0401">
        <w:t>Fresh leaf</w:t>
      </w:r>
      <w:r w:rsidR="0067638E">
        <w:t xml:space="preserve"> : </w:t>
      </w:r>
      <w:r w:rsidRPr="005D0401">
        <w:t xml:space="preserve">613 </w:t>
      </w:r>
    </w:p>
    <w:p w14:paraId="071C7FB9" w14:textId="7C3AAECD" w:rsidR="005D0401" w:rsidRPr="005D0401" w:rsidRDefault="005D0401" w:rsidP="005D0401">
      <w:r w:rsidRPr="005D0401">
        <w:t>Mosaic virus</w:t>
      </w:r>
      <w:r w:rsidR="0067638E">
        <w:t xml:space="preserve"> : </w:t>
      </w:r>
      <w:r w:rsidRPr="005D0401">
        <w:t xml:space="preserve">548 </w:t>
      </w:r>
    </w:p>
    <w:p w14:paraId="36611656" w14:textId="7250DE0A" w:rsidR="005D0401" w:rsidRDefault="005D0401" w:rsidP="005D0401">
      <w:r>
        <w:br/>
      </w:r>
      <w:r w:rsidRPr="005D0401">
        <w:drawing>
          <wp:inline distT="0" distB="0" distL="0" distR="0" wp14:anchorId="03437C7D" wp14:editId="53BA0CDB">
            <wp:extent cx="4083563" cy="2460172"/>
            <wp:effectExtent l="0" t="0" r="0" b="0"/>
            <wp:docPr id="19909209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2096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024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58A4" w14:textId="38F72218" w:rsidR="005D0401" w:rsidRDefault="005D0401" w:rsidP="00351E04">
      <w:r>
        <w:rPr>
          <w:noProof/>
        </w:rPr>
        <w:drawing>
          <wp:inline distT="0" distB="0" distL="0" distR="0" wp14:anchorId="36FCBC59" wp14:editId="2EABE0AC">
            <wp:extent cx="4327002" cy="3777343"/>
            <wp:effectExtent l="0" t="0" r="0" b="0"/>
            <wp:docPr id="333252384" name="Picture 7" descr="A yellow and purple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52384" name="Picture 7" descr="A yellow and purple square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639" cy="378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F851" w14:textId="77777777" w:rsidR="005D0401" w:rsidRDefault="005D0401" w:rsidP="00351E04"/>
    <w:p w14:paraId="7B829B85" w14:textId="66034EBD" w:rsidR="00C339AE" w:rsidRDefault="00C339AE" w:rsidP="00C339AE">
      <w:r>
        <w:lastRenderedPageBreak/>
        <w:t xml:space="preserve">Walnut : </w:t>
      </w:r>
      <w:r>
        <w:br/>
      </w:r>
      <w:r w:rsidR="0067638E">
        <w:t xml:space="preserve">Diseases : </w:t>
      </w:r>
      <w:r w:rsidRPr="00C339AE">
        <w:t xml:space="preserve">['Walnut </w:t>
      </w:r>
      <w:proofErr w:type="spellStart"/>
      <w:r w:rsidRPr="00C339AE">
        <w:t>Blotch_leaf</w:t>
      </w:r>
      <w:proofErr w:type="spellEnd"/>
      <w:r w:rsidRPr="00C339AE">
        <w:t xml:space="preserve"> disease', 'Walnut leaf gall mite', 'Walnut </w:t>
      </w:r>
      <w:proofErr w:type="spellStart"/>
      <w:r w:rsidRPr="00C339AE">
        <w:t>Normal_leaf</w:t>
      </w:r>
      <w:proofErr w:type="spellEnd"/>
      <w:r w:rsidRPr="00C339AE">
        <w:t xml:space="preserve">', 'Walnut </w:t>
      </w:r>
      <w:proofErr w:type="spellStart"/>
      <w:r w:rsidRPr="00C339AE">
        <w:t>Anthracnose_leaf</w:t>
      </w:r>
      <w:proofErr w:type="spellEnd"/>
      <w:r w:rsidRPr="00C339AE">
        <w:t xml:space="preserve"> disease', 'Walnut </w:t>
      </w:r>
      <w:proofErr w:type="spellStart"/>
      <w:r w:rsidRPr="00C339AE">
        <w:t>Shot_hole</w:t>
      </w:r>
      <w:proofErr w:type="spellEnd"/>
      <w:r w:rsidRPr="00C339AE">
        <w:t>']</w:t>
      </w:r>
    </w:p>
    <w:p w14:paraId="5C954310" w14:textId="3D240BC2" w:rsidR="00C339AE" w:rsidRPr="00C339AE" w:rsidRDefault="0067638E" w:rsidP="00C339AE">
      <w:r>
        <w:t>No of images in the dataset per class :</w:t>
      </w:r>
    </w:p>
    <w:p w14:paraId="1AD69CCA" w14:textId="19A27D39" w:rsidR="00C339AE" w:rsidRPr="00C339AE" w:rsidRDefault="00C339AE" w:rsidP="00C339AE">
      <w:r w:rsidRPr="00C339AE">
        <w:t xml:space="preserve">Walnut </w:t>
      </w:r>
      <w:proofErr w:type="spellStart"/>
      <w:r w:rsidRPr="00C339AE">
        <w:t>Blotch_leaf</w:t>
      </w:r>
      <w:proofErr w:type="spellEnd"/>
      <w:r w:rsidRPr="00C339AE">
        <w:t xml:space="preserve"> disease</w:t>
      </w:r>
      <w:r w:rsidR="0067638E">
        <w:t xml:space="preserve"> : </w:t>
      </w:r>
      <w:r w:rsidRPr="00C339AE">
        <w:t xml:space="preserve">1354 </w:t>
      </w:r>
    </w:p>
    <w:p w14:paraId="67F5C707" w14:textId="4411767C" w:rsidR="00C339AE" w:rsidRPr="00C339AE" w:rsidRDefault="00C339AE" w:rsidP="00C339AE">
      <w:r w:rsidRPr="00C339AE">
        <w:t>Walnut leaf gall mite</w:t>
      </w:r>
      <w:r w:rsidR="0067638E">
        <w:t xml:space="preserve"> : </w:t>
      </w:r>
      <w:r w:rsidRPr="00C339AE">
        <w:t xml:space="preserve">392 </w:t>
      </w:r>
    </w:p>
    <w:p w14:paraId="68F589EC" w14:textId="75D45DFD" w:rsidR="00C339AE" w:rsidRPr="00C339AE" w:rsidRDefault="00C339AE" w:rsidP="00C339AE">
      <w:r w:rsidRPr="00C339AE">
        <w:t xml:space="preserve">Walnut </w:t>
      </w:r>
      <w:proofErr w:type="spellStart"/>
      <w:r w:rsidRPr="00C339AE">
        <w:t>Normal_leaf</w:t>
      </w:r>
      <w:proofErr w:type="spellEnd"/>
      <w:r w:rsidR="0067638E">
        <w:t xml:space="preserve"> : </w:t>
      </w:r>
      <w:r w:rsidRPr="00C339AE">
        <w:t xml:space="preserve">712 </w:t>
      </w:r>
    </w:p>
    <w:p w14:paraId="38E0F73A" w14:textId="590A49BC" w:rsidR="00C339AE" w:rsidRPr="00C339AE" w:rsidRDefault="00C339AE" w:rsidP="00C339AE">
      <w:r w:rsidRPr="00C339AE">
        <w:t xml:space="preserve">Walnut </w:t>
      </w:r>
      <w:proofErr w:type="spellStart"/>
      <w:r w:rsidRPr="00C339AE">
        <w:t>Anthracnose_leaf</w:t>
      </w:r>
      <w:proofErr w:type="spellEnd"/>
      <w:r w:rsidRPr="00C339AE">
        <w:t xml:space="preserve"> disease</w:t>
      </w:r>
      <w:r w:rsidR="0067638E">
        <w:t xml:space="preserve"> : </w:t>
      </w:r>
      <w:r w:rsidRPr="00C339AE">
        <w:t xml:space="preserve">648 </w:t>
      </w:r>
    </w:p>
    <w:p w14:paraId="03DB4565" w14:textId="2101569D" w:rsidR="00C339AE" w:rsidRDefault="00C339AE" w:rsidP="00C339AE">
      <w:r w:rsidRPr="00C339AE">
        <w:t xml:space="preserve">Walnut </w:t>
      </w:r>
      <w:proofErr w:type="spellStart"/>
      <w:r w:rsidRPr="00C339AE">
        <w:t>Shot_hole</w:t>
      </w:r>
      <w:proofErr w:type="spellEnd"/>
      <w:r w:rsidR="0067638E">
        <w:t xml:space="preserve"> : </w:t>
      </w:r>
      <w:r w:rsidRPr="00C339AE">
        <w:t xml:space="preserve">916 </w:t>
      </w:r>
    </w:p>
    <w:p w14:paraId="7B3640F8" w14:textId="6A20AE30" w:rsidR="00C339AE" w:rsidRDefault="00C339AE" w:rsidP="00C339AE">
      <w:r w:rsidRPr="00C339AE">
        <w:drawing>
          <wp:inline distT="0" distB="0" distL="0" distR="0" wp14:anchorId="02C759C8" wp14:editId="56EB6A6C">
            <wp:extent cx="4686867" cy="2340429"/>
            <wp:effectExtent l="0" t="0" r="0" b="3175"/>
            <wp:docPr id="197315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51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703" cy="234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4F46" w14:textId="77777777" w:rsidR="005D0401" w:rsidRDefault="005D0401" w:rsidP="00351E04"/>
    <w:p w14:paraId="3E9F42DE" w14:textId="315C6303" w:rsidR="005D0401" w:rsidRDefault="00C339AE" w:rsidP="00351E04">
      <w:r>
        <w:rPr>
          <w:noProof/>
        </w:rPr>
        <w:lastRenderedPageBreak/>
        <w:drawing>
          <wp:inline distT="0" distB="0" distL="0" distR="0" wp14:anchorId="75091508" wp14:editId="59C9D2E1">
            <wp:extent cx="3956169" cy="3418114"/>
            <wp:effectExtent l="0" t="0" r="6350" b="0"/>
            <wp:docPr id="1705017539" name="Picture 8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17539" name="Picture 8" descr="A screen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105" cy="343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86"/>
    <w:rsid w:val="0007685E"/>
    <w:rsid w:val="001020A9"/>
    <w:rsid w:val="0026644F"/>
    <w:rsid w:val="00351E04"/>
    <w:rsid w:val="00493277"/>
    <w:rsid w:val="00553E1D"/>
    <w:rsid w:val="005D0401"/>
    <w:rsid w:val="0067638E"/>
    <w:rsid w:val="00712700"/>
    <w:rsid w:val="00763097"/>
    <w:rsid w:val="00840A84"/>
    <w:rsid w:val="00B51DAA"/>
    <w:rsid w:val="00B60689"/>
    <w:rsid w:val="00BD34B2"/>
    <w:rsid w:val="00C339AE"/>
    <w:rsid w:val="00CE4186"/>
    <w:rsid w:val="00D0107F"/>
    <w:rsid w:val="00EA66CC"/>
    <w:rsid w:val="00EE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ED99"/>
  <w15:chartTrackingRefBased/>
  <w15:docId w15:val="{BBFF7D8F-264A-4509-8521-FC55C0899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38E"/>
  </w:style>
  <w:style w:type="paragraph" w:styleId="Heading1">
    <w:name w:val="heading 1"/>
    <w:basedOn w:val="Normal"/>
    <w:next w:val="Normal"/>
    <w:link w:val="Heading1Char"/>
    <w:uiPriority w:val="9"/>
    <w:qFormat/>
    <w:rsid w:val="00EA66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6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6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686686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686686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66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6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C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C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C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CC"/>
    <w:rPr>
      <w:rFonts w:asciiTheme="majorHAnsi" w:eastAsiaTheme="majorEastAsia" w:hAnsiTheme="majorHAnsi" w:cstheme="majorBidi"/>
      <w:i/>
      <w:iCs/>
      <w:color w:val="686686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C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CC"/>
    <w:rPr>
      <w:rFonts w:asciiTheme="majorHAnsi" w:eastAsiaTheme="majorEastAsia" w:hAnsiTheme="majorHAnsi" w:cstheme="majorBidi"/>
      <w:i/>
      <w:iCs/>
      <w:color w:val="686686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66C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A66C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66C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C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A66C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A66CC"/>
    <w:rPr>
      <w:b/>
      <w:bCs/>
    </w:rPr>
  </w:style>
  <w:style w:type="character" w:styleId="Emphasis">
    <w:name w:val="Emphasis"/>
    <w:basedOn w:val="DefaultParagraphFont"/>
    <w:uiPriority w:val="20"/>
    <w:qFormat/>
    <w:rsid w:val="00EA66CC"/>
    <w:rPr>
      <w:i/>
      <w:iCs/>
    </w:rPr>
  </w:style>
  <w:style w:type="paragraph" w:styleId="NoSpacing">
    <w:name w:val="No Spacing"/>
    <w:uiPriority w:val="1"/>
    <w:qFormat/>
    <w:rsid w:val="00EA66C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A66C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66CC"/>
    <w:rPr>
      <w:i/>
      <w:iCs/>
      <w:color w:val="403F53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A66CC"/>
    <w:rPr>
      <w:i/>
      <w:iCs/>
      <w:color w:val="403F53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C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C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A66CC"/>
    <w:rPr>
      <w:i/>
      <w:iCs/>
      <w:color w:val="9997B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A66C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A66C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A66C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A66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66C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40A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03F53"/>
      </a:dk1>
      <a:lt1>
        <a:sysClr val="window" lastClr="F6F6F6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Hoshang Lingam</dc:creator>
  <cp:keywords/>
  <dc:description/>
  <cp:lastModifiedBy>Hoshang Lingam</cp:lastModifiedBy>
  <cp:revision>1</cp:revision>
  <dcterms:created xsi:type="dcterms:W3CDTF">2025-11-03T13:01:00Z</dcterms:created>
  <dcterms:modified xsi:type="dcterms:W3CDTF">2025-11-03T14:55:00Z</dcterms:modified>
</cp:coreProperties>
</file>