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77777777" w:rsidR="00A360CE" w:rsidRDefault="00737719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422F0220">
                <wp:simplePos x="0" y="0"/>
                <wp:positionH relativeFrom="page">
                  <wp:posOffset>1158240</wp:posOffset>
                </wp:positionH>
                <wp:positionV relativeFrom="margin">
                  <wp:posOffset>15240</wp:posOffset>
                </wp:positionV>
                <wp:extent cx="5769735" cy="7536180"/>
                <wp:effectExtent l="0" t="0" r="25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735" cy="753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96A9" w14:textId="77777777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067CCC" w:rsidRPr="00067CCC" w:rsidRDefault="00067CCC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 w:rsidR="003906E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 w:rsidR="000100C5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809FF07" w14:textId="77777777" w:rsidR="0057610D" w:rsidRDefault="0057610D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  <w:p w14:paraId="52897946" w14:textId="224457EA" w:rsidR="00067CCC" w:rsidRPr="00467E17" w:rsidRDefault="00467E17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467E17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 xml:space="preserve">“Design </w:t>
                            </w:r>
                            <w:proofErr w:type="gramStart"/>
                            <w:r w:rsidRPr="00467E17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And</w:t>
                            </w:r>
                            <w:proofErr w:type="gramEnd"/>
                            <w:r w:rsidRPr="00467E17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 xml:space="preserve"> Analysis Of Algorithms”</w:t>
                            </w:r>
                          </w:p>
                          <w:p w14:paraId="7EA85061" w14:textId="625C2AE3" w:rsidR="00D3069E" w:rsidRPr="00D3069E" w:rsidRDefault="00183768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</w:t>
                            </w:r>
                            <w:r w:rsidR="00467E17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sheet</w:t>
                            </w:r>
                            <w:proofErr w:type="spellEnd"/>
                          </w:p>
                          <w:p w14:paraId="4E4070CC" w14:textId="14C4C226" w:rsidR="00D3069E" w:rsidRPr="00067CCC" w:rsidRDefault="00D3069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  <w:p w14:paraId="7EFE4213" w14:textId="77777777" w:rsidR="00A360CE" w:rsidRDefault="00A360CE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067CCC" w:rsidRPr="00067CCC" w:rsidRDefault="00067CCC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2pt;margin-top:1.2pt;width:454.3pt;height:59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" filled="f" stroked="f" strokeweight=".5pt">
                <v:textbox inset="0,0,0,0">
                  <w:txbxContent>
                    <w:p w14:paraId="00FE96A9" w14:textId="77777777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067CCC" w:rsidRPr="00067CCC" w:rsidRDefault="00067CCC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 w:rsidR="003906E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 w:rsidR="000100C5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809FF07" w14:textId="77777777" w:rsidR="0057610D" w:rsidRDefault="0057610D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  <w:p w14:paraId="52897946" w14:textId="224457EA" w:rsidR="00067CCC" w:rsidRPr="00467E17" w:rsidRDefault="00467E17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467E17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 xml:space="preserve">“Design </w:t>
                      </w:r>
                      <w:proofErr w:type="gramStart"/>
                      <w:r w:rsidRPr="00467E17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>And</w:t>
                      </w:r>
                      <w:proofErr w:type="gramEnd"/>
                      <w:r w:rsidRPr="00467E17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 xml:space="preserve"> Analysis Of Algorithms”</w:t>
                      </w:r>
                    </w:p>
                    <w:p w14:paraId="7EA85061" w14:textId="625C2AE3" w:rsidR="00D3069E" w:rsidRPr="00D3069E" w:rsidRDefault="00183768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</w:t>
                      </w:r>
                      <w:r w:rsidR="00467E17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sheet</w:t>
                      </w:r>
                      <w:proofErr w:type="spellEnd"/>
                    </w:p>
                    <w:p w14:paraId="4E4070CC" w14:textId="14C4C226" w:rsidR="00D3069E" w:rsidRPr="00067CCC" w:rsidRDefault="00D3069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  <w:p w14:paraId="7EFE4213" w14:textId="77777777" w:rsidR="00A360CE" w:rsidRDefault="00A360CE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067CCC" w:rsidRPr="00067CCC" w:rsidRDefault="00067CCC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F422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1D7BD70B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219960" cy="9125585"/>
                <wp:effectExtent l="0" t="0" r="889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960" cy="9125585"/>
                          <a:chOff x="0" y="0"/>
                          <a:chExt cx="2220318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5758" y="2136542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2-2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63AD2519" w:rsidR="00067CCC" w:rsidRDefault="00C677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2/22/2021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4.8pt;height:718.55pt;z-index:-251657216;mso-height-percent:950;mso-position-horizontal-relative:page;mso-position-vertical:center;mso-position-vertical-relative:margin;mso-height-percent:950" coordsize="2220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257;top:21365;width:2194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2-2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63AD2519" w:rsidR="00067CCC" w:rsidRDefault="00C6779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2/22/2021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sdt>
        <w:sdtPr>
          <w:id w:val="1076865230"/>
          <w:docPartObj>
            <w:docPartGallery w:val="Cover Pages"/>
            <w:docPartUnique/>
          </w:docPartObj>
        </w:sdtPr>
        <w:sdtEndPr/>
        <w:sdtContent/>
      </w:sdt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23853386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45EB1504" w14:textId="1F591420" w:rsidR="0055516B" w:rsidRDefault="00467E17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65E51E" wp14:editId="2D6CEEAD">
            <wp:extent cx="5945505" cy="4914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52" cy="49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16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630801C" w14:textId="7C3AA7DD" w:rsidR="00A360CE" w:rsidRPr="003F4221" w:rsidRDefault="0055516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228D3313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Department of B.Sc.</w:t>
      </w:r>
      <w:r w:rsidR="005551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CSIT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5551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13C9B07F" w14:textId="27AB690C" w:rsidR="00E4627C" w:rsidRPr="0055516B" w:rsidRDefault="003F4221" w:rsidP="0055516B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Roll No: </w:t>
      </w:r>
      <w:r w:rsidR="00C6779D">
        <w:rPr>
          <w:rFonts w:ascii="Times New Roman" w:hAnsi="Times New Roman" w:cs="Times New Roman"/>
          <w:b/>
          <w:sz w:val="32"/>
          <w:szCs w:val="32"/>
        </w:rPr>
        <w:t>15133</w:t>
      </w:r>
    </w:p>
    <w:sectPr w:rsidR="00E4627C" w:rsidRPr="0055516B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FBACD" w14:textId="77777777" w:rsidR="00CA3B00" w:rsidRDefault="00CA3B00" w:rsidP="00067CCC">
      <w:pPr>
        <w:spacing w:after="0" w:line="240" w:lineRule="auto"/>
      </w:pPr>
      <w:r>
        <w:separator/>
      </w:r>
    </w:p>
  </w:endnote>
  <w:endnote w:type="continuationSeparator" w:id="0">
    <w:p w14:paraId="5BD538A9" w14:textId="77777777" w:rsidR="00CA3B00" w:rsidRDefault="00CA3B00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C6A30" w14:textId="77777777" w:rsidR="00CA3B00" w:rsidRDefault="00CA3B00" w:rsidP="00067CCC">
      <w:pPr>
        <w:spacing w:after="0" w:line="240" w:lineRule="auto"/>
      </w:pPr>
      <w:r>
        <w:separator/>
      </w:r>
    </w:p>
  </w:footnote>
  <w:footnote w:type="continuationSeparator" w:id="0">
    <w:p w14:paraId="3FBE6A03" w14:textId="77777777" w:rsidR="00CA3B00" w:rsidRDefault="00CA3B00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369B4"/>
    <w:rsid w:val="0016036B"/>
    <w:rsid w:val="00183768"/>
    <w:rsid w:val="001C2D51"/>
    <w:rsid w:val="00226402"/>
    <w:rsid w:val="00277D92"/>
    <w:rsid w:val="00287935"/>
    <w:rsid w:val="002E6D84"/>
    <w:rsid w:val="00314AC3"/>
    <w:rsid w:val="0033636D"/>
    <w:rsid w:val="003906E6"/>
    <w:rsid w:val="003F4221"/>
    <w:rsid w:val="004209E8"/>
    <w:rsid w:val="00455AD6"/>
    <w:rsid w:val="00467E17"/>
    <w:rsid w:val="00476354"/>
    <w:rsid w:val="004A30A2"/>
    <w:rsid w:val="00513CC7"/>
    <w:rsid w:val="005162F1"/>
    <w:rsid w:val="0055516B"/>
    <w:rsid w:val="00572563"/>
    <w:rsid w:val="0057610D"/>
    <w:rsid w:val="00585E19"/>
    <w:rsid w:val="00615A5E"/>
    <w:rsid w:val="0063543A"/>
    <w:rsid w:val="00677CD3"/>
    <w:rsid w:val="00722EA6"/>
    <w:rsid w:val="007259D4"/>
    <w:rsid w:val="00737719"/>
    <w:rsid w:val="0076678F"/>
    <w:rsid w:val="0076735D"/>
    <w:rsid w:val="00791C36"/>
    <w:rsid w:val="007B2844"/>
    <w:rsid w:val="007E5E9D"/>
    <w:rsid w:val="00814879"/>
    <w:rsid w:val="00986041"/>
    <w:rsid w:val="009D24A3"/>
    <w:rsid w:val="00A360CE"/>
    <w:rsid w:val="00A528D1"/>
    <w:rsid w:val="00B06881"/>
    <w:rsid w:val="00B562B4"/>
    <w:rsid w:val="00BB0421"/>
    <w:rsid w:val="00C6779D"/>
    <w:rsid w:val="00C7318F"/>
    <w:rsid w:val="00C90C98"/>
    <w:rsid w:val="00CA3B00"/>
    <w:rsid w:val="00CA3F29"/>
    <w:rsid w:val="00CB799C"/>
    <w:rsid w:val="00D118C0"/>
    <w:rsid w:val="00D3069E"/>
    <w:rsid w:val="00DB3311"/>
    <w:rsid w:val="00E4627C"/>
    <w:rsid w:val="00EE11E9"/>
    <w:rsid w:val="00F12D8A"/>
    <w:rsid w:val="00F262C7"/>
    <w:rsid w:val="00F3459D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3</cp:revision>
  <cp:lastPrinted>2020-11-28T15:39:00Z</cp:lastPrinted>
  <dcterms:created xsi:type="dcterms:W3CDTF">2021-02-21T16:26:00Z</dcterms:created>
  <dcterms:modified xsi:type="dcterms:W3CDTF">2021-02-21T16:34:00Z</dcterms:modified>
</cp:coreProperties>
</file>