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F8599" w14:textId="2E9BBA8E" w:rsidR="00975700" w:rsidRDefault="00975700" w:rsidP="00CD3828">
      <w:pPr>
        <w:pStyle w:val="Title"/>
      </w:pPr>
      <w:r>
        <w:t>Anup</w:t>
      </w:r>
      <w:r>
        <w:rPr>
          <w:spacing w:val="-1"/>
        </w:rPr>
        <w:t xml:space="preserve"> </w:t>
      </w:r>
      <w:r>
        <w:t xml:space="preserve">Suguru </w:t>
      </w:r>
      <w:r>
        <w:rPr>
          <w:spacing w:val="-2"/>
        </w:rPr>
        <w:t>Veeraiah</w:t>
      </w:r>
    </w:p>
    <w:p w14:paraId="32B4FFC5" w14:textId="77777777" w:rsidR="00975700" w:rsidRPr="00EF56B0" w:rsidRDefault="00975700" w:rsidP="00975700">
      <w:pPr>
        <w:pStyle w:val="BodyText"/>
        <w:ind w:left="103" w:right="4223" w:firstLine="0"/>
      </w:pPr>
      <w:r w:rsidRPr="00EF56B0">
        <w:t xml:space="preserve">(226) 961-9124 </w:t>
      </w:r>
    </w:p>
    <w:p w14:paraId="64C50374" w14:textId="77777777" w:rsidR="00975700" w:rsidRPr="00EF56B0" w:rsidRDefault="00000000" w:rsidP="00975700">
      <w:pPr>
        <w:pStyle w:val="BodyText"/>
        <w:ind w:left="103" w:right="4223" w:firstLine="0"/>
      </w:pPr>
      <w:hyperlink r:id="rId4" w:history="1">
        <w:r w:rsidR="00975700" w:rsidRPr="00EF56B0">
          <w:rPr>
            <w:rStyle w:val="Hyperlink"/>
            <w:u w:val="none"/>
          </w:rPr>
          <w:t>suguruv@uwindsor.ca</w:t>
        </w:r>
      </w:hyperlink>
      <w:r w:rsidR="00975700" w:rsidRPr="00EF56B0">
        <w:t xml:space="preserve"> </w:t>
      </w:r>
    </w:p>
    <w:p w14:paraId="75225FA4" w14:textId="77777777" w:rsidR="00975700" w:rsidRPr="00EF56B0" w:rsidRDefault="00975700" w:rsidP="00975700">
      <w:pPr>
        <w:pStyle w:val="BodyText"/>
        <w:ind w:left="103" w:right="4223" w:firstLine="0"/>
      </w:pPr>
      <w:r w:rsidRPr="00EF56B0">
        <w:t xml:space="preserve">Windsor, Ontario, CANADA </w:t>
      </w:r>
    </w:p>
    <w:p w14:paraId="28D3A10E" w14:textId="32006749" w:rsidR="00DA0BD8" w:rsidRDefault="00000000" w:rsidP="00DA0BD8">
      <w:pPr>
        <w:pStyle w:val="BodyText"/>
        <w:ind w:left="103" w:right="4223" w:firstLine="0"/>
        <w:rPr>
          <w:rStyle w:val="Hyperlink"/>
          <w:u w:val="none"/>
        </w:rPr>
      </w:pPr>
      <w:hyperlink r:id="rId5" w:history="1">
        <w:r w:rsidR="00975700" w:rsidRPr="00EF56B0">
          <w:rPr>
            <w:rStyle w:val="Hyperlink"/>
            <w:u w:val="none"/>
          </w:rPr>
          <w:t>linkedin.com/in/anup-sv/</w:t>
        </w:r>
      </w:hyperlink>
      <w:r w:rsidR="00975700" w:rsidRPr="00EF56B0">
        <w:rPr>
          <w:spacing w:val="-15"/>
        </w:rPr>
        <w:t xml:space="preserve"> </w:t>
      </w:r>
      <w:hyperlink r:id="rId6" w:history="1">
        <w:r w:rsidR="00624A07">
          <w:rPr>
            <w:rStyle w:val="Hyperlink"/>
            <w:u w:val="none"/>
          </w:rPr>
          <w:br/>
        </w:r>
        <w:r w:rsidR="00975700" w:rsidRPr="00EF56B0">
          <w:rPr>
            <w:rStyle w:val="Hyperlink"/>
            <w:u w:val="none"/>
          </w:rPr>
          <w:t>github.com/Anupsuguru</w:t>
        </w:r>
      </w:hyperlink>
    </w:p>
    <w:p w14:paraId="116E366F" w14:textId="77777777" w:rsidR="00E87735" w:rsidRDefault="00E87735" w:rsidP="00DA0BD8">
      <w:pPr>
        <w:pStyle w:val="BodyText"/>
        <w:ind w:left="103" w:right="4223" w:firstLine="0"/>
        <w:rPr>
          <w:rStyle w:val="Hyperlink"/>
          <w:u w:val="none"/>
        </w:rPr>
      </w:pPr>
    </w:p>
    <w:p w14:paraId="0F536DFE" w14:textId="77777777" w:rsidR="0074667C" w:rsidRPr="00EF56B0" w:rsidRDefault="0074667C" w:rsidP="00DA0BD8">
      <w:pPr>
        <w:pStyle w:val="BodyText"/>
        <w:ind w:left="103" w:right="4223" w:firstLine="0"/>
        <w:rPr>
          <w:rStyle w:val="Hyperlink"/>
          <w:u w:val="none"/>
        </w:rPr>
      </w:pPr>
    </w:p>
    <w:p w14:paraId="1D410C37" w14:textId="77777777" w:rsidR="002F19D4" w:rsidRPr="002F19D4" w:rsidRDefault="002F19D4" w:rsidP="002F19D4">
      <w:pPr>
        <w:jc w:val="both"/>
        <w:rPr>
          <w:rFonts w:ascii="Cambria" w:hAnsi="Cambria"/>
        </w:rPr>
      </w:pPr>
      <w:r w:rsidRPr="002F19D4">
        <w:rPr>
          <w:rFonts w:ascii="Cambria" w:hAnsi="Cambria"/>
        </w:rPr>
        <w:t>Hiring Manager</w:t>
      </w:r>
    </w:p>
    <w:p w14:paraId="637E59E4" w14:textId="77777777" w:rsidR="002F19D4" w:rsidRPr="002F19D4" w:rsidRDefault="002F19D4" w:rsidP="002F19D4">
      <w:pPr>
        <w:jc w:val="both"/>
        <w:rPr>
          <w:rFonts w:ascii="Cambria" w:hAnsi="Cambria"/>
        </w:rPr>
      </w:pPr>
      <w:r w:rsidRPr="002F19D4">
        <w:rPr>
          <w:rFonts w:ascii="Cambria" w:hAnsi="Cambria"/>
        </w:rPr>
        <w:t>CIBC</w:t>
      </w:r>
    </w:p>
    <w:p w14:paraId="6B13288B" w14:textId="7F99EE39" w:rsidR="002F19D4" w:rsidRPr="002F19D4" w:rsidRDefault="002F19D4" w:rsidP="002F19D4">
      <w:pPr>
        <w:jc w:val="both"/>
        <w:rPr>
          <w:rFonts w:ascii="Cambria" w:hAnsi="Cambria"/>
        </w:rPr>
      </w:pPr>
      <w:r w:rsidRPr="002F19D4">
        <w:rPr>
          <w:rFonts w:ascii="Cambria" w:hAnsi="Cambria"/>
        </w:rPr>
        <w:t>Toronto, ON</w:t>
      </w:r>
    </w:p>
    <w:p w14:paraId="08B8C528" w14:textId="407FBD9C" w:rsidR="002F19D4" w:rsidRPr="002F19D4" w:rsidRDefault="002F19D4" w:rsidP="002F19D4">
      <w:pPr>
        <w:jc w:val="both"/>
        <w:rPr>
          <w:rFonts w:ascii="Cambria" w:hAnsi="Cambria"/>
        </w:rPr>
      </w:pPr>
      <w:r w:rsidRPr="002F19D4">
        <w:rPr>
          <w:rFonts w:ascii="Cambria" w:hAnsi="Cambria"/>
        </w:rPr>
        <w:t>Dear Hiring Manager,</w:t>
      </w:r>
    </w:p>
    <w:p w14:paraId="2F1A8069" w14:textId="4C1FE9AF" w:rsidR="002F19D4" w:rsidRPr="002F19D4" w:rsidRDefault="002F19D4" w:rsidP="002F19D4">
      <w:pPr>
        <w:jc w:val="both"/>
        <w:rPr>
          <w:rFonts w:ascii="Cambria" w:hAnsi="Cambria"/>
        </w:rPr>
      </w:pPr>
      <w:r w:rsidRPr="002F19D4">
        <w:rPr>
          <w:rFonts w:ascii="Cambria" w:hAnsi="Cambria"/>
        </w:rPr>
        <w:t>I am writing to express my interest in the BI Reporting Consultant position at CIBC, as advertised. With a strong background in data analytics and engineering, coupled with my hands-on experience in building innovative business intelligence solutions, I am excited about the opportunity to contribute to CIBC's digital transformation initiatives.</w:t>
      </w:r>
    </w:p>
    <w:p w14:paraId="3E773C6D" w14:textId="3959FBDC" w:rsidR="002F19D4" w:rsidRPr="002F19D4" w:rsidRDefault="002F19D4" w:rsidP="002F19D4">
      <w:pPr>
        <w:jc w:val="both"/>
        <w:rPr>
          <w:rFonts w:ascii="Cambria" w:hAnsi="Cambria"/>
        </w:rPr>
      </w:pPr>
      <w:r w:rsidRPr="002F19D4">
        <w:rPr>
          <w:rFonts w:ascii="Cambria" w:hAnsi="Cambria"/>
        </w:rPr>
        <w:t>In my previous role as an Analytics Consultant at Quantzig, I modernized data infrastructure in Azure SQL, achieving a significant reduction in processing time by 30%. I am adept at utilizing Power BI to develop insightful dashboards and reports that enhance decision-making processes, aligning perfectly with CIBC’s need for robust reporting solutions. My experience in collaborating with cross-functional teams ensures that I can effectively gather requirements and translate them into actionable insights, promoting a data-driven culture.</w:t>
      </w:r>
    </w:p>
    <w:p w14:paraId="21707FCB" w14:textId="45FA9604" w:rsidR="002F19D4" w:rsidRPr="002F19D4" w:rsidRDefault="002F19D4" w:rsidP="002F19D4">
      <w:pPr>
        <w:jc w:val="both"/>
        <w:rPr>
          <w:rFonts w:ascii="Cambria" w:hAnsi="Cambria"/>
        </w:rPr>
      </w:pPr>
      <w:r w:rsidRPr="002F19D4">
        <w:rPr>
          <w:rFonts w:ascii="Cambria" w:hAnsi="Cambria"/>
        </w:rPr>
        <w:t>During my tenure at Accenture, I was deeply involved in designing and developing BI reports for corporate finance, where I improved decision-making efficiency by 25%. My proficiency in Oracle RDBMS and familiarity with various BI tools, including Hyperion Essbase and SAP S4/HANA, equip me to handle complex data environments and contribute to the development of cost-effective solutions at CIBC.</w:t>
      </w:r>
    </w:p>
    <w:p w14:paraId="70A9D3CA" w14:textId="204E1909" w:rsidR="002F19D4" w:rsidRPr="002F19D4" w:rsidRDefault="002F19D4" w:rsidP="002F19D4">
      <w:pPr>
        <w:jc w:val="both"/>
        <w:rPr>
          <w:rFonts w:ascii="Cambria" w:hAnsi="Cambria"/>
        </w:rPr>
      </w:pPr>
      <w:r w:rsidRPr="002F19D4">
        <w:rPr>
          <w:rFonts w:ascii="Cambria" w:hAnsi="Cambria"/>
        </w:rPr>
        <w:t>I am particularly drawn to CIBC's commitment to embracing change and fostering teamwork. I thrive in collaborative settings and understand that building strong relationships is essential for achieving collective success. My approach to problem-solving is deeply rooted in a desire for continuous improvement, ensuring that I am always seeking innovative solutions to challenges.</w:t>
      </w:r>
    </w:p>
    <w:p w14:paraId="28511296" w14:textId="227A3972" w:rsidR="002F19D4" w:rsidRPr="002F19D4" w:rsidRDefault="002F19D4" w:rsidP="002F19D4">
      <w:pPr>
        <w:jc w:val="both"/>
        <w:rPr>
          <w:rFonts w:ascii="Cambria" w:hAnsi="Cambria"/>
        </w:rPr>
      </w:pPr>
      <w:r w:rsidRPr="002F19D4">
        <w:rPr>
          <w:rFonts w:ascii="Cambria" w:hAnsi="Cambria"/>
        </w:rPr>
        <w:t>I am excited about the prospect of bringing my skills in SQL, Python, and data modeling to your team, while also contributing to CIBC’s vision and strategic goals. I am eager to leverage my technical expertise and commitment to excellence in this dynamic environment.</w:t>
      </w:r>
    </w:p>
    <w:p w14:paraId="23FC6434" w14:textId="6F232530" w:rsidR="002F19D4" w:rsidRPr="002F19D4" w:rsidRDefault="002F19D4" w:rsidP="002F19D4">
      <w:pPr>
        <w:jc w:val="both"/>
        <w:rPr>
          <w:rFonts w:ascii="Cambria" w:hAnsi="Cambria"/>
        </w:rPr>
      </w:pPr>
      <w:r w:rsidRPr="002F19D4">
        <w:rPr>
          <w:rFonts w:ascii="Cambria" w:hAnsi="Cambria"/>
        </w:rPr>
        <w:t>Thank you for considering my application. I look forward to the opportunity to discuss how I can contribute to the success of CIBC’s Finance Technology team.</w:t>
      </w:r>
    </w:p>
    <w:p w14:paraId="7A0932B4" w14:textId="2F2B12BA" w:rsidR="003D14DE" w:rsidRDefault="002F19D4" w:rsidP="002F19D4">
      <w:pPr>
        <w:jc w:val="both"/>
        <w:rPr>
          <w:rFonts w:ascii="Cambria" w:hAnsi="Cambria"/>
        </w:rPr>
      </w:pPr>
      <w:r w:rsidRPr="002F19D4">
        <w:rPr>
          <w:rFonts w:ascii="Cambria" w:hAnsi="Cambria"/>
        </w:rPr>
        <w:t>Warm regards,</w:t>
      </w:r>
    </w:p>
    <w:p w14:paraId="7F2B37C9" w14:textId="5682FBF8" w:rsidR="00396938" w:rsidRPr="00A068B4" w:rsidRDefault="00396938" w:rsidP="007274FB">
      <w:pPr>
        <w:jc w:val="both"/>
        <w:rPr>
          <w:rFonts w:ascii="Cambria" w:hAnsi="Cambria"/>
        </w:rPr>
      </w:pPr>
      <w:r w:rsidRPr="002412DD">
        <w:rPr>
          <w:rFonts w:ascii="Cambria" w:hAnsi="Cambria"/>
        </w:rPr>
        <w:t>Anup Suguru Veeraiah</w:t>
      </w:r>
    </w:p>
    <w:sectPr w:rsidR="00396938" w:rsidRPr="00A068B4" w:rsidSect="00355235">
      <w:pgSz w:w="12240" w:h="15840"/>
      <w:pgMar w:top="794" w:right="1440" w:bottom="11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73"/>
    <w:rsid w:val="00003B7F"/>
    <w:rsid w:val="000054D2"/>
    <w:rsid w:val="00016470"/>
    <w:rsid w:val="0002226C"/>
    <w:rsid w:val="00031133"/>
    <w:rsid w:val="000324F1"/>
    <w:rsid w:val="000467FF"/>
    <w:rsid w:val="00052CB3"/>
    <w:rsid w:val="00064BE8"/>
    <w:rsid w:val="00073D74"/>
    <w:rsid w:val="00096C97"/>
    <w:rsid w:val="000B3451"/>
    <w:rsid w:val="000B46CE"/>
    <w:rsid w:val="000C481F"/>
    <w:rsid w:val="000E37C6"/>
    <w:rsid w:val="001032C5"/>
    <w:rsid w:val="001153B2"/>
    <w:rsid w:val="00115940"/>
    <w:rsid w:val="00117F31"/>
    <w:rsid w:val="00134D31"/>
    <w:rsid w:val="00140AD9"/>
    <w:rsid w:val="001563B8"/>
    <w:rsid w:val="001752BB"/>
    <w:rsid w:val="00185D4F"/>
    <w:rsid w:val="001A2983"/>
    <w:rsid w:val="001B0EEE"/>
    <w:rsid w:val="00206C3A"/>
    <w:rsid w:val="002137B0"/>
    <w:rsid w:val="00222A10"/>
    <w:rsid w:val="00263769"/>
    <w:rsid w:val="002A7D3C"/>
    <w:rsid w:val="002D582A"/>
    <w:rsid w:val="002D73DC"/>
    <w:rsid w:val="002F19D4"/>
    <w:rsid w:val="002F4C88"/>
    <w:rsid w:val="00301137"/>
    <w:rsid w:val="0032128A"/>
    <w:rsid w:val="00355235"/>
    <w:rsid w:val="00396938"/>
    <w:rsid w:val="003A6D89"/>
    <w:rsid w:val="003B6A90"/>
    <w:rsid w:val="003D11D4"/>
    <w:rsid w:val="003D14DE"/>
    <w:rsid w:val="003E5627"/>
    <w:rsid w:val="003F090F"/>
    <w:rsid w:val="00466E32"/>
    <w:rsid w:val="00475BB7"/>
    <w:rsid w:val="00492E4A"/>
    <w:rsid w:val="00493060"/>
    <w:rsid w:val="004B37B4"/>
    <w:rsid w:val="004D3F14"/>
    <w:rsid w:val="004F1ACC"/>
    <w:rsid w:val="00501415"/>
    <w:rsid w:val="00573CCB"/>
    <w:rsid w:val="005755D8"/>
    <w:rsid w:val="0058421F"/>
    <w:rsid w:val="00585279"/>
    <w:rsid w:val="00590B77"/>
    <w:rsid w:val="005A6D41"/>
    <w:rsid w:val="005B4EB6"/>
    <w:rsid w:val="005C30E6"/>
    <w:rsid w:val="005C45C6"/>
    <w:rsid w:val="005E061C"/>
    <w:rsid w:val="005E25EB"/>
    <w:rsid w:val="006066B3"/>
    <w:rsid w:val="00624A07"/>
    <w:rsid w:val="00632460"/>
    <w:rsid w:val="006521FF"/>
    <w:rsid w:val="00671AF6"/>
    <w:rsid w:val="00676AD2"/>
    <w:rsid w:val="006A2590"/>
    <w:rsid w:val="006B3B73"/>
    <w:rsid w:val="007218CB"/>
    <w:rsid w:val="007274FB"/>
    <w:rsid w:val="0074370E"/>
    <w:rsid w:val="0074667C"/>
    <w:rsid w:val="007517D9"/>
    <w:rsid w:val="00784615"/>
    <w:rsid w:val="0079071C"/>
    <w:rsid w:val="007A725E"/>
    <w:rsid w:val="007B1A11"/>
    <w:rsid w:val="007B3DC3"/>
    <w:rsid w:val="007E3F42"/>
    <w:rsid w:val="007E42B7"/>
    <w:rsid w:val="007E7957"/>
    <w:rsid w:val="007F7D26"/>
    <w:rsid w:val="00822864"/>
    <w:rsid w:val="0084049D"/>
    <w:rsid w:val="008614BE"/>
    <w:rsid w:val="008A5537"/>
    <w:rsid w:val="008C10D8"/>
    <w:rsid w:val="008C3018"/>
    <w:rsid w:val="008F5A2F"/>
    <w:rsid w:val="009020A1"/>
    <w:rsid w:val="00904692"/>
    <w:rsid w:val="009644F7"/>
    <w:rsid w:val="00975700"/>
    <w:rsid w:val="00977AE0"/>
    <w:rsid w:val="0098028B"/>
    <w:rsid w:val="0098544A"/>
    <w:rsid w:val="00994B17"/>
    <w:rsid w:val="00996AB0"/>
    <w:rsid w:val="009B2B3D"/>
    <w:rsid w:val="009B7529"/>
    <w:rsid w:val="009D0311"/>
    <w:rsid w:val="009D34FE"/>
    <w:rsid w:val="009E173B"/>
    <w:rsid w:val="009E4E1E"/>
    <w:rsid w:val="009F040C"/>
    <w:rsid w:val="00A22112"/>
    <w:rsid w:val="00A60881"/>
    <w:rsid w:val="00A7657C"/>
    <w:rsid w:val="00A94A42"/>
    <w:rsid w:val="00AB251E"/>
    <w:rsid w:val="00AC4AFA"/>
    <w:rsid w:val="00AE45E9"/>
    <w:rsid w:val="00AF33AD"/>
    <w:rsid w:val="00B22C39"/>
    <w:rsid w:val="00B23BDD"/>
    <w:rsid w:val="00B63006"/>
    <w:rsid w:val="00B65142"/>
    <w:rsid w:val="00B70CDF"/>
    <w:rsid w:val="00B876D7"/>
    <w:rsid w:val="00BA186F"/>
    <w:rsid w:val="00BB199B"/>
    <w:rsid w:val="00BC55DB"/>
    <w:rsid w:val="00BD5BB6"/>
    <w:rsid w:val="00BD7ED4"/>
    <w:rsid w:val="00C03763"/>
    <w:rsid w:val="00C237DF"/>
    <w:rsid w:val="00C52A00"/>
    <w:rsid w:val="00C54D7B"/>
    <w:rsid w:val="00C81C25"/>
    <w:rsid w:val="00CA7CAE"/>
    <w:rsid w:val="00CB1609"/>
    <w:rsid w:val="00CB6A9F"/>
    <w:rsid w:val="00CD04E7"/>
    <w:rsid w:val="00CD3828"/>
    <w:rsid w:val="00CE1B01"/>
    <w:rsid w:val="00CF556A"/>
    <w:rsid w:val="00CF5DB9"/>
    <w:rsid w:val="00D01F50"/>
    <w:rsid w:val="00D31513"/>
    <w:rsid w:val="00D368CD"/>
    <w:rsid w:val="00D67CD7"/>
    <w:rsid w:val="00D723BD"/>
    <w:rsid w:val="00DA0BD8"/>
    <w:rsid w:val="00DC311B"/>
    <w:rsid w:val="00DC69DC"/>
    <w:rsid w:val="00DE2F2A"/>
    <w:rsid w:val="00DE7B21"/>
    <w:rsid w:val="00DF209E"/>
    <w:rsid w:val="00DF36F1"/>
    <w:rsid w:val="00DF6CD6"/>
    <w:rsid w:val="00E1415C"/>
    <w:rsid w:val="00E2029B"/>
    <w:rsid w:val="00E248E0"/>
    <w:rsid w:val="00E3565D"/>
    <w:rsid w:val="00E400CA"/>
    <w:rsid w:val="00E831CD"/>
    <w:rsid w:val="00E87735"/>
    <w:rsid w:val="00EB4419"/>
    <w:rsid w:val="00EB4882"/>
    <w:rsid w:val="00EB739E"/>
    <w:rsid w:val="00EC21D7"/>
    <w:rsid w:val="00EC2868"/>
    <w:rsid w:val="00EC5778"/>
    <w:rsid w:val="00EC7D57"/>
    <w:rsid w:val="00EF56B0"/>
    <w:rsid w:val="00EF70D4"/>
    <w:rsid w:val="00F0086C"/>
    <w:rsid w:val="00F06463"/>
    <w:rsid w:val="00F06CE1"/>
    <w:rsid w:val="00F264BA"/>
    <w:rsid w:val="00F3091A"/>
    <w:rsid w:val="00F45A78"/>
    <w:rsid w:val="00F60F12"/>
    <w:rsid w:val="00F65B17"/>
    <w:rsid w:val="00F7209B"/>
    <w:rsid w:val="00FA5B3A"/>
    <w:rsid w:val="00FA5D1B"/>
    <w:rsid w:val="00FC0E39"/>
    <w:rsid w:val="00FD5924"/>
    <w:rsid w:val="00FE0881"/>
    <w:rsid w:val="00FE17A5"/>
    <w:rsid w:val="00F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70CB"/>
  <w15:chartTrackingRefBased/>
  <w15:docId w15:val="{7DE4E9D7-2C8B-4B48-9DFE-70839B3F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8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82"/>
    <w:rPr>
      <w:rFonts w:ascii="Times New Roman" w:eastAsiaTheme="majorEastAsia" w:hAnsi="Times New Roman" w:cstheme="majorBidi"/>
      <w:b/>
      <w:color w:val="0F4761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975700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75700"/>
    <w:pPr>
      <w:widowControl w:val="0"/>
      <w:autoSpaceDE w:val="0"/>
      <w:autoSpaceDN w:val="0"/>
      <w:spacing w:after="0" w:line="240" w:lineRule="auto"/>
      <w:ind w:left="823" w:hanging="366"/>
    </w:pPr>
    <w:rPr>
      <w:rFonts w:ascii="Arial MT" w:eastAsia="Arial MT" w:hAnsi="Arial MT" w:cs="Arial MT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75700"/>
    <w:rPr>
      <w:rFonts w:ascii="Arial MT" w:eastAsia="Arial MT" w:hAnsi="Arial MT" w:cs="Arial MT"/>
      <w:kern w:val="0"/>
      <w:sz w:val="21"/>
      <w:szCs w:val="21"/>
      <w:lang w:val="en-US"/>
      <w14:ligatures w14:val="none"/>
    </w:rPr>
  </w:style>
  <w:style w:type="character" w:customStyle="1" w:styleId="joblayouttoken-label">
    <w:name w:val="joblayouttoken-label"/>
    <w:basedOn w:val="DefaultParagraphFont"/>
    <w:rsid w:val="004D3F14"/>
  </w:style>
  <w:style w:type="character" w:customStyle="1" w:styleId="rtltextaligneligible">
    <w:name w:val="rtltextaligneligible"/>
    <w:basedOn w:val="DefaultParagraphFont"/>
    <w:rsid w:val="004D3F14"/>
  </w:style>
  <w:style w:type="character" w:styleId="FollowedHyperlink">
    <w:name w:val="FollowedHyperlink"/>
    <w:basedOn w:val="DefaultParagraphFont"/>
    <w:uiPriority w:val="99"/>
    <w:semiHidden/>
    <w:unhideWhenUsed/>
    <w:rsid w:val="00624A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upsuguru" TargetMode="External"/><Relationship Id="rId5" Type="http://schemas.openxmlformats.org/officeDocument/2006/relationships/hyperlink" Target="https://www.linkedin.com/in/anup-sv/" TargetMode="External"/><Relationship Id="rId4" Type="http://schemas.openxmlformats.org/officeDocument/2006/relationships/hyperlink" Target="mailto:suguruv@uwindso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Suguru Veeraiah</dc:creator>
  <cp:keywords/>
  <dc:description/>
  <cp:lastModifiedBy>Anup Suguru Veeraiah</cp:lastModifiedBy>
  <cp:revision>3</cp:revision>
  <dcterms:created xsi:type="dcterms:W3CDTF">2024-07-13T21:19:00Z</dcterms:created>
  <dcterms:modified xsi:type="dcterms:W3CDTF">2024-07-13T21:23:00Z</dcterms:modified>
</cp:coreProperties>
</file>