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Q1. What is Map in java?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Drow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the hierarchy of Map.</w:t>
      </w:r>
    </w:p>
    <w:p w:rsidR="00992290" w:rsidRDefault="00992290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Q2. Write the Map program, Add this key and value into the map and     retrieve using iterator and for each loop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</w:rPr>
        <w:t>.(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</w:rPr>
        <w:t>with and without generic)</w:t>
      </w: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ab/>
        <w:t>{</w:t>
      </w:r>
      <w:proofErr w:type="gramStart"/>
      <w:r>
        <w:rPr>
          <w:rFonts w:ascii="Times New Roman" w:eastAsia="Times New Roman" w:hAnsi="Times New Roman" w:cs="Times New Roman"/>
          <w:color w:val="FF0000"/>
          <w:sz w:val="28"/>
        </w:rPr>
        <w:t>aa=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sz w:val="28"/>
        </w:rPr>
        <w:t>abc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>, bb=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pqr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>, cc=xyz}</w:t>
      </w:r>
    </w:p>
    <w:p w:rsidR="00992290" w:rsidRDefault="00992290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Q3. Write the Map program, Add this key and value into the map and     retrieve using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8"/>
        </w:rPr>
        <w:t>for each loop .(with and without generic)</w:t>
      </w: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ab/>
        <w:t>{1=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8"/>
        </w:rPr>
        <w:t>abc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8"/>
        </w:rPr>
        <w:t>, 2=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pqr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>, 3=xyz}</w:t>
      </w:r>
    </w:p>
    <w:p w:rsidR="00992290" w:rsidRDefault="0099229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Q3. Write the program for Map of Student </w:t>
      </w: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) Without generic </w:t>
      </w: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ii) With generic using iterat</w:t>
      </w:r>
      <w:r>
        <w:rPr>
          <w:rFonts w:ascii="Times New Roman" w:eastAsia="Times New Roman" w:hAnsi="Times New Roman" w:cs="Times New Roman"/>
          <w:color w:val="FF0000"/>
          <w:sz w:val="28"/>
        </w:rPr>
        <w:t>or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iii) With generic using for each loop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class Student{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priavte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rollno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String name;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//setter/getter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class college{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public ...........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m1(</w:t>
      </w:r>
      <w:proofErr w:type="gramEnd"/>
      <w:r>
        <w:rPr>
          <w:rFonts w:ascii="Times New Roman" w:eastAsia="Times New Roman" w:hAnsi="Times New Roman" w:cs="Times New Roman"/>
          <w:sz w:val="28"/>
        </w:rPr>
        <w:t>){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//set all student data and add it into the map here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Map </w:t>
      </w:r>
      <w:proofErr w:type="spellStart"/>
      <w:r>
        <w:rPr>
          <w:rFonts w:ascii="Times New Roman" w:eastAsia="Times New Roman" w:hAnsi="Times New Roman" w:cs="Times New Roman"/>
          <w:sz w:val="28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Student s=new </w:t>
      </w:r>
      <w:proofErr w:type="gramStart"/>
      <w:r>
        <w:rPr>
          <w:rFonts w:ascii="Times New Roman" w:eastAsia="Times New Roman" w:hAnsi="Times New Roman" w:cs="Times New Roman"/>
          <w:sz w:val="28"/>
        </w:rPr>
        <w:t>Student(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}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</w:rPr>
        <w:t>[]){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//get all student data using iterator and for each loop here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}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992290" w:rsidRDefault="00992290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8"/>
        </w:rPr>
      </w:pP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Q4.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Wtite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the collection program for Map of Employee.</w:t>
      </w: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) Without generic </w:t>
      </w: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ii) With generic using iterator</w:t>
      </w:r>
    </w:p>
    <w:p w:rsidR="00992290" w:rsidRDefault="001F7A31">
      <w:pPr>
        <w:spacing w:after="20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iii) With generic using for each loop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class Employee{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priavte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eid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8"/>
        </w:rPr>
        <w:t>private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sz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//setter/getter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class company{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public ...........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designation(</w:t>
      </w:r>
      <w:proofErr w:type="gramEnd"/>
      <w:r>
        <w:rPr>
          <w:rFonts w:ascii="Times New Roman" w:eastAsia="Times New Roman" w:hAnsi="Times New Roman" w:cs="Times New Roman"/>
          <w:sz w:val="28"/>
        </w:rPr>
        <w:t>){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//set all employee data and add it into the map here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Map team=new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HashMap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);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}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sz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</w:rPr>
        <w:t>[]){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//get all employee data using iterator and for each loop here  </w:t>
      </w:r>
    </w:p>
    <w:p w:rsidR="00992290" w:rsidRDefault="001F7A31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}</w:t>
      </w:r>
    </w:p>
    <w:p w:rsidR="00992290" w:rsidRDefault="001F7A31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sectPr w:rsidR="0099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2290"/>
    <w:rsid w:val="001F7A31"/>
    <w:rsid w:val="009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BB937E-1381-4BBC-B3B5-ED36CA99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2021-05-14T04:01:00Z</dcterms:created>
  <dcterms:modified xsi:type="dcterms:W3CDTF">2021-05-14T04:29:00Z</dcterms:modified>
</cp:coreProperties>
</file>