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CC" w:rsidRDefault="00EC1AFA">
      <w:r>
        <w:t>C</w:t>
      </w:r>
      <w:r w:rsidR="007A0942">
        <w:t>vfffffffffffffffffffffffffffffffffffffffffffffffffffffffffffffffffffffffffffffffffgggggggggggggggggggggggggggggggggggggggggggggggggggggggggggggggggggggggggggggg</w:t>
      </w:r>
    </w:p>
    <w:p w:rsidR="00EC1AFA" w:rsidRDefault="00EC1AFA"/>
    <w:p w:rsidR="00EC1AFA" w:rsidRDefault="00EC1AFA">
      <w:r>
        <w:t>Ha buwa madam ne doubt clear nahi</w:t>
      </w:r>
      <w:bookmarkStart w:id="0" w:name="_GoBack"/>
      <w:bookmarkEnd w:id="0"/>
    </w:p>
    <w:sectPr w:rsidR="00EC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42"/>
    <w:rsid w:val="00791E6E"/>
    <w:rsid w:val="007A0942"/>
    <w:rsid w:val="00B61042"/>
    <w:rsid w:val="00BE0363"/>
    <w:rsid w:val="00E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77258-B3F6-4E86-BDC2-8C11911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2024-01-22T15:51:00Z</dcterms:created>
  <dcterms:modified xsi:type="dcterms:W3CDTF">2024-01-22T15:59:00Z</dcterms:modified>
</cp:coreProperties>
</file>