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2628" w14:textId="77777777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14:paraId="6359C145" w14:textId="77777777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Front End Full Stack Development</w:t>
      </w:r>
    </w:p>
    <w:p w14:paraId="05584DC2" w14:textId="4E5CEA70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002060"/>
          <w:sz w:val="32"/>
          <w:szCs w:val="32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23566C">
        <w:rPr>
          <w:b/>
          <w:bCs/>
          <w:color w:val="002060"/>
          <w:sz w:val="32"/>
          <w:szCs w:val="32"/>
        </w:rPr>
        <w:t>8</w:t>
      </w:r>
      <w:r w:rsidR="001D13D0">
        <w:rPr>
          <w:b/>
          <w:bCs/>
          <w:color w:val="002060"/>
          <w:sz w:val="32"/>
          <w:szCs w:val="32"/>
        </w:rPr>
        <w:t xml:space="preserve"> Javascript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>
        <w:rPr>
          <w:b/>
          <w:bCs/>
          <w:color w:val="002060"/>
          <w:sz w:val="32"/>
          <w:szCs w:val="32"/>
        </w:rPr>
        <w:t>2</w:t>
      </w:r>
    </w:p>
    <w:p w14:paraId="54208376" w14:textId="12B40925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1FCF7921" w14:textId="1C4D8321" w:rsidR="000573B6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Create an online</w:t>
      </w:r>
      <w:r w:rsidR="00C0541B">
        <w:rPr>
          <w:rFonts w:ascii="Times New Roman" w:hAnsi="Times New Roman" w:cs="Times New Roman"/>
          <w:sz w:val="24"/>
          <w:szCs w:val="24"/>
        </w:rPr>
        <w:t xml:space="preserve"> student</w:t>
      </w:r>
      <w:r w:rsidRPr="007D43A4">
        <w:rPr>
          <w:rFonts w:ascii="Times New Roman" w:hAnsi="Times New Roman" w:cs="Times New Roman"/>
          <w:sz w:val="24"/>
          <w:szCs w:val="24"/>
        </w:rPr>
        <w:t xml:space="preserve"> registration page for</w:t>
      </w:r>
      <w:r w:rsidR="00C0541B">
        <w:rPr>
          <w:rFonts w:ascii="Times New Roman" w:hAnsi="Times New Roman" w:cs="Times New Roman"/>
          <w:sz w:val="24"/>
          <w:szCs w:val="24"/>
        </w:rPr>
        <w:t xml:space="preserve"> </w:t>
      </w:r>
      <w:r w:rsidR="00926AC4">
        <w:rPr>
          <w:rFonts w:ascii="Times New Roman" w:hAnsi="Times New Roman" w:cs="Times New Roman"/>
          <w:sz w:val="24"/>
          <w:szCs w:val="24"/>
        </w:rPr>
        <w:t>Presidency</w:t>
      </w:r>
      <w:r w:rsidRPr="007D43A4">
        <w:rPr>
          <w:rFonts w:ascii="Times New Roman" w:hAnsi="Times New Roman" w:cs="Times New Roman"/>
          <w:sz w:val="24"/>
          <w:szCs w:val="24"/>
        </w:rPr>
        <w:t xml:space="preserve"> </w:t>
      </w:r>
      <w:r w:rsidR="00C0541B">
        <w:rPr>
          <w:rFonts w:ascii="Times New Roman" w:hAnsi="Times New Roman" w:cs="Times New Roman"/>
          <w:sz w:val="24"/>
          <w:szCs w:val="24"/>
        </w:rPr>
        <w:t>U</w:t>
      </w:r>
      <w:r w:rsidRPr="007D43A4">
        <w:rPr>
          <w:rFonts w:ascii="Times New Roman" w:hAnsi="Times New Roman" w:cs="Times New Roman"/>
          <w:sz w:val="24"/>
          <w:szCs w:val="24"/>
        </w:rPr>
        <w:t xml:space="preserve">niversity. Registration page should </w:t>
      </w:r>
      <w:r w:rsidR="00C0541B">
        <w:rPr>
          <w:rFonts w:ascii="Times New Roman" w:hAnsi="Times New Roman" w:cs="Times New Roman"/>
          <w:sz w:val="24"/>
          <w:szCs w:val="24"/>
        </w:rPr>
        <w:t xml:space="preserve">contain </w:t>
      </w:r>
      <w:r w:rsidRPr="007D43A4">
        <w:rPr>
          <w:rFonts w:ascii="Times New Roman" w:hAnsi="Times New Roman" w:cs="Times New Roman"/>
          <w:sz w:val="24"/>
          <w:szCs w:val="24"/>
        </w:rPr>
        <w:t xml:space="preserve">following fields in the specified format and develop the </w:t>
      </w:r>
      <w:r w:rsidR="005F0EB3" w:rsidRPr="007D43A4">
        <w:rPr>
          <w:rFonts w:ascii="Times New Roman" w:hAnsi="Times New Roman" w:cs="Times New Roman"/>
          <w:sz w:val="24"/>
          <w:szCs w:val="24"/>
        </w:rPr>
        <w:t>JavaScript</w:t>
      </w:r>
      <w:r w:rsidRPr="007D43A4">
        <w:rPr>
          <w:rFonts w:ascii="Times New Roman" w:hAnsi="Times New Roman" w:cs="Times New Roman"/>
          <w:sz w:val="24"/>
          <w:szCs w:val="24"/>
        </w:rPr>
        <w:t xml:space="preserve"> validation Code as per the conditions specified for each field.</w:t>
      </w:r>
    </w:p>
    <w:p w14:paraId="2A08C970" w14:textId="6BD1C2E3" w:rsidR="007D43A4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F0EB3">
        <w:rPr>
          <w:rFonts w:ascii="Times New Roman" w:hAnsi="Times New Roman" w:cs="Times New Roman"/>
          <w:sz w:val="24"/>
          <w:szCs w:val="24"/>
        </w:rPr>
        <w:t xml:space="preserve"> First name (should not be empty,</w:t>
      </w:r>
      <w:r w:rsidR="005F0EB3" w:rsidRPr="005F0EB3">
        <w:t xml:space="preserve"> </w:t>
      </w:r>
      <w:r w:rsidR="005F0EB3">
        <w:t>Name should contain only alphabets and the length should not be less than 6 characters)</w:t>
      </w:r>
    </w:p>
    <w:p w14:paraId="6F4DFDED" w14:textId="5F017C1B" w:rsid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b)</w:t>
      </w:r>
      <w:r w:rsidR="005F0EB3">
        <w:rPr>
          <w:rFonts w:ascii="Times New Roman" w:hAnsi="Times New Roman" w:cs="Times New Roman"/>
          <w:sz w:val="24"/>
          <w:szCs w:val="24"/>
        </w:rPr>
        <w:t xml:space="preserve"> Lastn</w:t>
      </w:r>
      <w:r w:rsidR="005F0EB3" w:rsidRPr="007D43A4">
        <w:rPr>
          <w:rFonts w:ascii="Times New Roman" w:hAnsi="Times New Roman" w:cs="Times New Roman"/>
          <w:sz w:val="24"/>
          <w:szCs w:val="24"/>
        </w:rPr>
        <w:t>ame</w:t>
      </w:r>
      <w:r w:rsidR="005F0EB3">
        <w:rPr>
          <w:rFonts w:ascii="Times New Roman" w:hAnsi="Times New Roman" w:cs="Times New Roman"/>
          <w:sz w:val="24"/>
          <w:szCs w:val="24"/>
        </w:rPr>
        <w:t xml:space="preserve"> (</w:t>
      </w:r>
      <w:r w:rsidR="001D13D0">
        <w:rPr>
          <w:rFonts w:ascii="Times New Roman" w:hAnsi="Times New Roman" w:cs="Times New Roman"/>
          <w:sz w:val="24"/>
          <w:szCs w:val="24"/>
        </w:rPr>
        <w:t>only alphabets should be entered</w:t>
      </w:r>
      <w:r w:rsidR="005F0EB3">
        <w:rPr>
          <w:rFonts w:ascii="Times New Roman" w:hAnsi="Times New Roman" w:cs="Times New Roman"/>
          <w:sz w:val="24"/>
          <w:szCs w:val="24"/>
        </w:rPr>
        <w:t>)</w:t>
      </w:r>
    </w:p>
    <w:p w14:paraId="68388D08" w14:textId="05E86CF8" w:rsidR="007D43A4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D43A4" w:rsidRPr="007D43A4">
        <w:rPr>
          <w:rFonts w:ascii="Times New Roman" w:hAnsi="Times New Roman" w:cs="Times New Roman"/>
          <w:sz w:val="24"/>
          <w:szCs w:val="24"/>
        </w:rPr>
        <w:t xml:space="preserve">) Email </w:t>
      </w:r>
      <w:r w:rsidRPr="007D43A4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should not contain any invalid and must follow the standard pattern name@domain.com)</w:t>
      </w:r>
    </w:p>
    <w:p w14:paraId="4EA509E0" w14:textId="473BDE01" w:rsidR="007D43A4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D43A4" w:rsidRPr="007D43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Password (</w:t>
      </w:r>
      <w:r>
        <w:t>(Password should not be less than 6 characters length</w:t>
      </w:r>
      <w:r w:rsidR="001D13D0">
        <w:t xml:space="preserve"> and enter only numbers, letters)</w:t>
      </w:r>
    </w:p>
    <w:p w14:paraId="37A22DA2" w14:textId="3B1AA0C3" w:rsidR="005F0EB3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D43A4" w:rsidRPr="007D43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D43A4" w:rsidRPr="007D43A4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 xml:space="preserve"> (should not be empty)</w:t>
      </w:r>
    </w:p>
    <w:p w14:paraId="01341714" w14:textId="0CE487A1" w:rsidR="005F0EB3" w:rsidRPr="005F0EB3" w:rsidRDefault="007D43A4" w:rsidP="007D43A4">
      <w:pPr>
        <w:spacing w:after="0" w:line="360" w:lineRule="auto"/>
        <w:outlineLvl w:val="1"/>
      </w:pPr>
      <w:r w:rsidRPr="007D43A4">
        <w:rPr>
          <w:rFonts w:ascii="Times New Roman" w:hAnsi="Times New Roman" w:cs="Times New Roman"/>
          <w:sz w:val="24"/>
          <w:szCs w:val="24"/>
        </w:rPr>
        <w:t xml:space="preserve"> </w:t>
      </w:r>
      <w:r w:rsidR="005F0EB3">
        <w:rPr>
          <w:rFonts w:ascii="Times New Roman" w:hAnsi="Times New Roman" w:cs="Times New Roman"/>
          <w:sz w:val="24"/>
          <w:szCs w:val="24"/>
        </w:rPr>
        <w:t>f</w:t>
      </w:r>
      <w:r w:rsidRPr="007D43A4">
        <w:rPr>
          <w:rFonts w:ascii="Times New Roman" w:hAnsi="Times New Roman" w:cs="Times New Roman"/>
          <w:sz w:val="24"/>
          <w:szCs w:val="24"/>
        </w:rPr>
        <w:t>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r w:rsidRPr="007D43A4">
        <w:rPr>
          <w:rFonts w:ascii="Times New Roman" w:hAnsi="Times New Roman" w:cs="Times New Roman"/>
          <w:sz w:val="24"/>
          <w:szCs w:val="24"/>
        </w:rPr>
        <w:t>Mo</w:t>
      </w:r>
      <w:r w:rsidR="005F0EB3">
        <w:rPr>
          <w:rFonts w:ascii="Times New Roman" w:hAnsi="Times New Roman" w:cs="Times New Roman"/>
          <w:sz w:val="24"/>
          <w:szCs w:val="24"/>
        </w:rPr>
        <w:t>bile number (</w:t>
      </w:r>
      <w:r w:rsidR="005F0EB3">
        <w:t>Phone number should contain 10 digits only</w:t>
      </w:r>
      <w:r w:rsidR="001D13D0">
        <w:t xml:space="preserve"> and it should accept only numbers</w:t>
      </w:r>
      <w:r w:rsidR="005F0EB3">
        <w:t>)</w:t>
      </w:r>
    </w:p>
    <w:p w14:paraId="5106F8E3" w14:textId="18E2EE9F" w:rsidR="005F0EB3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g) gender</w:t>
      </w:r>
    </w:p>
    <w:p w14:paraId="2754AA56" w14:textId="54E9148A" w:rsid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 xml:space="preserve"> h)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r w:rsidRPr="007D43A4">
        <w:rPr>
          <w:rFonts w:ascii="Times New Roman" w:hAnsi="Times New Roman" w:cs="Times New Roman"/>
          <w:sz w:val="24"/>
          <w:szCs w:val="24"/>
        </w:rPr>
        <w:t xml:space="preserve">Submit and Cancel button </w:t>
      </w:r>
    </w:p>
    <w:p w14:paraId="5939F02E" w14:textId="42C1542F" w:rsidR="007D43A4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Data entry for all fields are mandatory as per validation</w:t>
      </w:r>
      <w:r w:rsidR="005F0EB3">
        <w:rPr>
          <w:rFonts w:ascii="Times New Roman" w:hAnsi="Times New Roman" w:cs="Times New Roman"/>
          <w:sz w:val="24"/>
          <w:szCs w:val="24"/>
        </w:rPr>
        <w:t xml:space="preserve"> conditions and if any of the condition is not </w:t>
      </w:r>
      <w:r w:rsidR="001D13D0">
        <w:rPr>
          <w:rFonts w:ascii="Times New Roman" w:hAnsi="Times New Roman" w:cs="Times New Roman"/>
          <w:sz w:val="24"/>
          <w:szCs w:val="24"/>
        </w:rPr>
        <w:t xml:space="preserve">specified </w:t>
      </w:r>
      <w:r w:rsidR="001D13D0" w:rsidRPr="007D43A4">
        <w:rPr>
          <w:rFonts w:ascii="Times New Roman" w:hAnsi="Times New Roman" w:cs="Times New Roman"/>
          <w:sz w:val="24"/>
          <w:szCs w:val="24"/>
        </w:rPr>
        <w:t>appropriate</w:t>
      </w:r>
      <w:r w:rsidRPr="007D43A4">
        <w:rPr>
          <w:rFonts w:ascii="Times New Roman" w:hAnsi="Times New Roman" w:cs="Times New Roman"/>
          <w:sz w:val="24"/>
          <w:szCs w:val="24"/>
        </w:rPr>
        <w:t xml:space="preserve"> alert Message should be displayed or on successful entry of all the fields </w:t>
      </w:r>
      <w:r w:rsidR="005F0EB3">
        <w:rPr>
          <w:rFonts w:ascii="Times New Roman" w:hAnsi="Times New Roman" w:cs="Times New Roman"/>
          <w:sz w:val="24"/>
          <w:szCs w:val="24"/>
        </w:rPr>
        <w:t>t</w:t>
      </w:r>
      <w:r w:rsidRPr="007D43A4">
        <w:rPr>
          <w:rFonts w:ascii="Times New Roman" w:hAnsi="Times New Roman" w:cs="Times New Roman"/>
          <w:sz w:val="24"/>
          <w:szCs w:val="24"/>
        </w:rPr>
        <w:t xml:space="preserve">he </w:t>
      </w:r>
      <w:r w:rsidR="005F0EB3">
        <w:rPr>
          <w:rFonts w:ascii="Times New Roman" w:hAnsi="Times New Roman" w:cs="Times New Roman"/>
          <w:sz w:val="24"/>
          <w:szCs w:val="24"/>
        </w:rPr>
        <w:t>student</w:t>
      </w:r>
      <w:r w:rsidRPr="007D43A4">
        <w:rPr>
          <w:rFonts w:ascii="Times New Roman" w:hAnsi="Times New Roman" w:cs="Times New Roman"/>
          <w:sz w:val="24"/>
          <w:szCs w:val="24"/>
        </w:rPr>
        <w:t xml:space="preserve"> should get the alert message “Registration done successfully”.</w:t>
      </w:r>
    </w:p>
    <w:p w14:paraId="7FE10F20" w14:textId="780E4A10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573C495D" w14:textId="3ED750DF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65465DEA" w14:textId="578DD138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1CFC8DFD" w14:textId="1FDFDF14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2B371B0E" w14:textId="755777ED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Main.html</w:t>
      </w:r>
    </w:p>
    <w:p w14:paraId="0ACBA74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&lt;html&gt;</w:t>
      </w:r>
    </w:p>
    <w:p w14:paraId="41DC38F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&lt;head&gt;&lt;title&gt;Registration Form Validation&lt;/title&gt;&lt;/head&gt;</w:t>
      </w:r>
    </w:p>
    <w:p w14:paraId="38811E3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&lt;body bgcolor="#E4F0F8"&gt;</w:t>
      </w:r>
    </w:p>
    <w:p w14:paraId="4C71D5D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&lt;script type='text/javascript'&gt;</w:t>
      </w:r>
    </w:p>
    <w:p w14:paraId="46255E1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function formValidator()</w:t>
      </w:r>
    </w:p>
    <w:p w14:paraId="2298638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2F79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// Make quick references to our fields</w:t>
      </w:r>
    </w:p>
    <w:p w14:paraId="774C71F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firstname = document.getElementById('firstname');</w:t>
      </w:r>
    </w:p>
    <w:p w14:paraId="4ABCA3B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lastname = document.getElementById('lastname');</w:t>
      </w:r>
    </w:p>
    <w:p w14:paraId="41E06F2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email = document.getElementById('email');</w:t>
      </w:r>
    </w:p>
    <w:p w14:paraId="5A1416C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pass = document.getElementById('pass');</w:t>
      </w:r>
    </w:p>
    <w:p w14:paraId="4FBBEA8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addr = document.getElementById('addr');</w:t>
      </w:r>
    </w:p>
    <w:p w14:paraId="7721030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mobileno = document.getElementById('mobileno');</w:t>
      </w:r>
    </w:p>
    <w:p w14:paraId="487DF00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// Check each input in the order that it appears in the form!</w:t>
      </w:r>
    </w:p>
    <w:p w14:paraId="226EC15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if(notEmpty(firstname, "first name can not be empty")){</w:t>
      </w:r>
    </w:p>
    <w:p w14:paraId="0DFD18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if(isAlphabet(firstname, "Please enter only letters for your Firstname")){</w:t>
      </w:r>
    </w:p>
    <w:p w14:paraId="4194645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if(lengthRestriction(firstname, 6)){</w:t>
      </w:r>
    </w:p>
    <w:p w14:paraId="74D92A3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if(isAlphabet(lastname, "Please enter only letters for your Lastname")){</w:t>
      </w:r>
    </w:p>
    <w:p w14:paraId="4A35D2C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if(emailValidator(email, "Please enter a valid email address")){</w:t>
      </w:r>
    </w:p>
    <w:p w14:paraId="0DE30E4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if(lengthRestriction(pass, 6)){</w:t>
      </w:r>
    </w:p>
    <w:p w14:paraId="5AA898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if(isAlphanumeric(pass, "please enter Numbers and Letters Only for password")){</w:t>
      </w:r>
    </w:p>
    <w:p w14:paraId="10E21DD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if(notEmpty(addr, "please enter the address")){</w:t>
      </w:r>
    </w:p>
    <w:p w14:paraId="4DA046E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if(isNumeric(mobileno, "Please enter a valid mobileno")){</w:t>
      </w:r>
    </w:p>
    <w:p w14:paraId="18CCFEC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if(lengthRestriction1(mobileno, 10 , 10)){</w:t>
      </w:r>
    </w:p>
    <w:p w14:paraId="0B5729F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9F153A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 } } }</w:t>
      </w:r>
    </w:p>
    <w:p w14:paraId="2A23EC1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25ED5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0E6C5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D5FCBC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 } }</w:t>
      </w:r>
    </w:p>
    <w:p w14:paraId="7F1980A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068C3E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E307B4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notEmpty(elem, helperMsg){ </w:t>
      </w:r>
    </w:p>
    <w:p w14:paraId="44F5AD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if(elem.value.length == 0){</w:t>
      </w:r>
    </w:p>
    <w:p w14:paraId="2007504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alert(helperMsg);</w:t>
      </w:r>
    </w:p>
    <w:p w14:paraId="539E6DD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elem.focus(); // set the focus to this input</w:t>
      </w:r>
    </w:p>
    <w:p w14:paraId="7FE8624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10E950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777834E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5993BDA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DF307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function isNumeric(elem, helperMsg){</w:t>
      </w:r>
    </w:p>
    <w:p w14:paraId="74542B8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numericExpression = /^[0-9]+$/;</w:t>
      </w:r>
    </w:p>
    <w:p w14:paraId="5C1717D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if(elem.value.match(numericExpression)){</w:t>
      </w:r>
    </w:p>
    <w:p w14:paraId="7CFA4A5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9024D5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}else{</w:t>
      </w:r>
    </w:p>
    <w:p w14:paraId="585DA76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alert(helperMsg);</w:t>
      </w:r>
    </w:p>
    <w:p w14:paraId="1BEBAEA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elem.focus();</w:t>
      </w:r>
    </w:p>
    <w:p w14:paraId="3B97F1C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4F23CA4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13848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CFB8C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function isAlphabet(elem, helperMsg){</w:t>
      </w:r>
    </w:p>
    <w:p w14:paraId="09F0C20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alphaExp = /^[a-zA-Z]+$/;</w:t>
      </w:r>
    </w:p>
    <w:p w14:paraId="7450333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if(elem.value.match(alphaExp)){</w:t>
      </w:r>
    </w:p>
    <w:p w14:paraId="43C90F4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135B27D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}else{</w:t>
      </w:r>
    </w:p>
    <w:p w14:paraId="2B13A31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alert(helperMsg);</w:t>
      </w:r>
    </w:p>
    <w:p w14:paraId="2B658B1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elem.focus();</w:t>
      </w:r>
    </w:p>
    <w:p w14:paraId="7195DF5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DA64C0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FC045C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E4269F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function isAlphanumeric(elem, helperMsg){</w:t>
      </w:r>
    </w:p>
    <w:p w14:paraId="34E908A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alphaExp = /^[0-9a-zA-Z]+$/;</w:t>
      </w:r>
    </w:p>
    <w:p w14:paraId="6AFE68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if(elem.value.match(alphaExp)){</w:t>
      </w:r>
    </w:p>
    <w:p w14:paraId="3CF5410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7CD3DC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}else{</w:t>
      </w:r>
    </w:p>
    <w:p w14:paraId="07C8D68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alert(helperMsg);</w:t>
      </w:r>
    </w:p>
    <w:p w14:paraId="3EDA2EC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elem.focus();</w:t>
      </w:r>
    </w:p>
    <w:p w14:paraId="5341D4F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F951DC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6A3CDF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20FD1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function lengthRestriction(elem, min){</w:t>
      </w:r>
    </w:p>
    <w:p w14:paraId="1D9ACB2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uInput = elem.value;</w:t>
      </w:r>
    </w:p>
    <w:p w14:paraId="566F6E0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if(uInput.length &gt;= min){</w:t>
      </w:r>
    </w:p>
    <w:p w14:paraId="0BDDEA5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5B743B5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}else{</w:t>
      </w:r>
    </w:p>
    <w:p w14:paraId="151443E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alert("Please enter minimum " +min+ " characters");</w:t>
      </w:r>
    </w:p>
    <w:p w14:paraId="457CE41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elem.focus();</w:t>
      </w:r>
    </w:p>
    <w:p w14:paraId="6346CF3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2E879B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36A9A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BAF416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emailValidator(elem, helperMsg) </w:t>
      </w:r>
    </w:p>
    <w:p w14:paraId="1D6C47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5E04F56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var emailExp = /^[\w\-\.\+]+\@[a-zA-Z0-9\.\-]+\.[a-zA-z0-9]{2,4}$/;</w:t>
      </w:r>
    </w:p>
    <w:p w14:paraId="7F4866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if(elem.value.match(emailExp))</w:t>
      </w:r>
    </w:p>
    <w:p w14:paraId="17840D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0BD87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17D2F0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82879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else{</w:t>
      </w:r>
    </w:p>
    <w:p w14:paraId="5C98C0D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alert(helperMsg);</w:t>
      </w:r>
    </w:p>
    <w:p w14:paraId="6B29C94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elem.focus();</w:t>
      </w:r>
    </w:p>
    <w:p w14:paraId="3D1C4B5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0184183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3A198E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737BC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function lengthRestriction1(elem, min, max)</w:t>
      </w:r>
    </w:p>
    <w:p w14:paraId="4E5F9C5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FE824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uInput = elem.value;</w:t>
      </w:r>
    </w:p>
    <w:p w14:paraId="72D916F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if(uInput.length &gt;= min &amp;&amp; uInput.length &lt;= max)</w:t>
      </w:r>
    </w:p>
    <w:p w14:paraId="0D51EF0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4B7A2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3999A36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561F591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else {</w:t>
      </w:r>
    </w:p>
    <w:p w14:paraId="0BA9FF6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alert("Please enter 10 numbers only");</w:t>
      </w:r>
    </w:p>
    <w:p w14:paraId="13B70A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elem.focus();</w:t>
      </w:r>
    </w:p>
    <w:p w14:paraId="7011F7B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7C58407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AD85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E44DA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0083320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&lt;center &gt;&lt;font color="blue" size="6" face="arial"&gt;Student Registration Form REVA UNIVERSITY&lt;/font&gt;&lt;br /&gt;&lt;br /&gt;&lt;br /&gt;</w:t>
      </w:r>
    </w:p>
    <w:p w14:paraId="4423A2F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62ED45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&lt;form onsubmit='return formValidator()' action="right.html"&gt;</w:t>
      </w:r>
    </w:p>
    <w:p w14:paraId="6D93E1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&lt;fieldset&gt;</w:t>
      </w:r>
    </w:p>
    <w:p w14:paraId="5D3BB65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First Name(Minimum 6 characters)&lt;font color="red"&gt;* &lt;/font&gt;</w:t>
      </w:r>
    </w:p>
    <w:p w14:paraId="56CEF3C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id='firstname' /&gt;&lt;br /&gt;&lt;br /&gt;</w:t>
      </w:r>
    </w:p>
    <w:p w14:paraId="5C6C1B9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Last Name&lt;font color="red"&gt;&lt;font color="red"&gt;* &lt;/font&gt; &lt;/font&gt; &amp;nbsp;&amp;nbsp;&amp;nbsp;</w:t>
      </w:r>
    </w:p>
    <w:p w14:paraId="3A6C914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id='lastname' /&gt;&lt;br /&gt;&lt;br /&gt;</w:t>
      </w:r>
    </w:p>
    <w:p w14:paraId="720E4DE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Email Address&lt;font color="red"&gt;* &lt;/font&gt; &amp;nbsp;&amp;nbsp;&amp;nbsp;</w:t>
      </w:r>
    </w:p>
    <w:p w14:paraId="29D03D9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id='email' /&gt;&lt;br /&gt;</w:t>
      </w:r>
    </w:p>
    <w:p w14:paraId="34D872A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&lt;font color="red"&gt;(one e-mail id only):&lt;/font&gt; &amp;nbsp;&amp;nbsp;&amp;nbsp;</w:t>
      </w:r>
    </w:p>
    <w:p w14:paraId="6EB3102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&lt;font color="redblue"&gt;e.g. smith@gmail.com&lt;/font&gt;&lt;br /&gt;&lt;br/&gt;</w:t>
      </w:r>
    </w:p>
    <w:p w14:paraId="667EF3A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Password(minimum 6 characters)&lt;font color="red"&gt;* &lt;/font&gt; &amp;nbsp;&amp;nbsp;&amp;nbsp;</w:t>
      </w:r>
    </w:p>
    <w:p w14:paraId="2F55CE3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type='password' id='pass'&gt;&lt;br /&gt;&lt;br/&gt;</w:t>
      </w:r>
    </w:p>
    <w:p w14:paraId="09D4120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Address&lt;font color="red"&gt;* &lt;/font&gt; &amp;nbsp;&amp;nbsp;&amp;nbsp;</w:t>
      </w:r>
    </w:p>
    <w:p w14:paraId="27C57E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&lt;textarea rows="2" cols="20" id='addr' /&gt;&lt;/textarea&gt; &lt;br /&gt; &lt;br/&gt;</w:t>
      </w:r>
    </w:p>
    <w:p w14:paraId="5E8A1F7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Mobile No&lt;font color="red"&gt;* &lt;/font&gt; &amp;nbsp;&amp;nbsp;&amp;nbsp;</w:t>
      </w:r>
    </w:p>
    <w:p w14:paraId="73E50DF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id='mobileno' /&gt;&lt;br /&gt;&lt;br /&gt;&lt;br /&gt;</w:t>
      </w:r>
    </w:p>
    <w:p w14:paraId="355677E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Gender: &lt;input type='radio' name="gender"&gt;male</w:t>
      </w:r>
    </w:p>
    <w:p w14:paraId="5141CBF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type='radio' name="gender"&gt;female&lt;br/&gt;&lt;br /&gt;</w:t>
      </w:r>
    </w:p>
    <w:p w14:paraId="643B1C7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type='Submit' value='submit' /&gt;</w:t>
      </w:r>
    </w:p>
    <w:p w14:paraId="4AC021F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type='Reset' value='reset' /&gt;</w:t>
      </w:r>
    </w:p>
    <w:p w14:paraId="47E358D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>&lt;fielset&gt;</w:t>
      </w:r>
    </w:p>
    <w:p w14:paraId="77D5249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&lt;/center&gt;</w:t>
      </w:r>
    </w:p>
    <w:p w14:paraId="46E8F2C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1B6419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77FFF9E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69A673CD" w14:textId="7A5997D9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&lt;/html&gt;</w:t>
      </w:r>
    </w:p>
    <w:p w14:paraId="5A23557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A156B5A" w14:textId="768DE0DD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Right.html</w:t>
      </w:r>
    </w:p>
    <w:p w14:paraId="7CB617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&lt;html&gt;</w:t>
      </w:r>
    </w:p>
    <w:p w14:paraId="70AD6DB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&lt;body style="background-color:green;"&gt;</w:t>
      </w:r>
    </w:p>
    <w:p w14:paraId="4857CDE4" w14:textId="2A9C7821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&lt;h1&gt;</w:t>
      </w:r>
      <w:r w:rsidR="005F0EB3" w:rsidRPr="005F0EB3">
        <w:rPr>
          <w:rFonts w:ascii="Times New Roman" w:hAnsi="Times New Roman" w:cs="Times New Roman"/>
          <w:sz w:val="24"/>
          <w:szCs w:val="24"/>
        </w:rPr>
        <w:t xml:space="preserve"> </w:t>
      </w:r>
      <w:r w:rsidR="005F0EB3" w:rsidRPr="007D43A4">
        <w:rPr>
          <w:rFonts w:ascii="Times New Roman" w:hAnsi="Times New Roman" w:cs="Times New Roman"/>
          <w:sz w:val="24"/>
          <w:szCs w:val="24"/>
        </w:rPr>
        <w:t>Registration done successfully</w:t>
      </w:r>
      <w:r w:rsidR="005F0EB3" w:rsidRPr="000573B6">
        <w:rPr>
          <w:rFonts w:ascii="Times New Roman" w:hAnsi="Times New Roman" w:cs="Times New Roman"/>
          <w:sz w:val="24"/>
          <w:szCs w:val="24"/>
        </w:rPr>
        <w:t xml:space="preserve"> </w:t>
      </w:r>
      <w:r w:rsidRPr="000573B6">
        <w:rPr>
          <w:rFonts w:ascii="Times New Roman" w:hAnsi="Times New Roman" w:cs="Times New Roman"/>
          <w:sz w:val="24"/>
          <w:szCs w:val="24"/>
        </w:rPr>
        <w:t>&lt;/h1&gt;</w:t>
      </w:r>
    </w:p>
    <w:p w14:paraId="6B8282C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&lt;/body&gt;</w:t>
      </w:r>
    </w:p>
    <w:p w14:paraId="3BF86D2E" w14:textId="08DF5201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&lt;/html&gt;</w:t>
      </w:r>
    </w:p>
    <w:p w14:paraId="67B5F6D9" w14:textId="77777777" w:rsidR="0023309F" w:rsidRPr="000573B6" w:rsidRDefault="0023309F">
      <w:pPr>
        <w:rPr>
          <w:rFonts w:ascii="Times New Roman" w:hAnsi="Times New Roman" w:cs="Times New Roman"/>
          <w:sz w:val="24"/>
          <w:szCs w:val="24"/>
        </w:rPr>
      </w:pPr>
    </w:p>
    <w:sectPr w:rsidR="0023309F" w:rsidRPr="0005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5726"/>
    <w:multiLevelType w:val="hybridMultilevel"/>
    <w:tmpl w:val="9F3AE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9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B6"/>
    <w:rsid w:val="000573B6"/>
    <w:rsid w:val="001D13D0"/>
    <w:rsid w:val="0023309F"/>
    <w:rsid w:val="0023566C"/>
    <w:rsid w:val="0044038E"/>
    <w:rsid w:val="00552715"/>
    <w:rsid w:val="005F0EB3"/>
    <w:rsid w:val="007D43A4"/>
    <w:rsid w:val="00926AC4"/>
    <w:rsid w:val="00BE4D3B"/>
    <w:rsid w:val="00C0541B"/>
    <w:rsid w:val="00F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CF78"/>
  <w15:chartTrackingRefBased/>
  <w15:docId w15:val="{872DF26E-2EF2-4F49-8982-BEE35077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B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 Raheen</cp:lastModifiedBy>
  <cp:revision>16</cp:revision>
  <dcterms:created xsi:type="dcterms:W3CDTF">2023-03-13T10:07:00Z</dcterms:created>
  <dcterms:modified xsi:type="dcterms:W3CDTF">2023-05-15T03:28:00Z</dcterms:modified>
</cp:coreProperties>
</file>