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50E6" w14:textId="77777777" w:rsidR="002F6E59" w:rsidRDefault="00790E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/>
        </w:rPr>
        <w:t>  Project Design Phase-I</w:t>
      </w:r>
      <w:r>
        <w:rPr>
          <w:color w:val="000000"/>
        </w:rPr>
        <w:t xml:space="preserve"> - </w:t>
      </w:r>
      <w:r>
        <w:rPr>
          <w:rFonts w:ascii="Calibri" w:hAnsi="Calibri" w:cs="Calibri"/>
          <w:b/>
          <w:bCs/>
          <w:color w:val="000000"/>
        </w:rPr>
        <w:t>Solution Fit Template </w:t>
      </w:r>
    </w:p>
    <w:p w14:paraId="3D545E66" w14:textId="77777777" w:rsidR="002F6E59" w:rsidRDefault="00E157B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7834D9" w:rsidRPr="007834D9">
        <w:rPr>
          <w:color w:val="2D2828"/>
        </w:rPr>
        <w:t xml:space="preserve"> Real-Time River Water Quality Monitoring And Control System</w:t>
      </w:r>
      <w:r>
        <w:rPr>
          <w:rFonts w:ascii="Calibri" w:eastAsia="Calibri" w:hAnsi="Calibri" w:cs="Calibri"/>
          <w:b/>
        </w:rPr>
        <w:t xml:space="preserve"> </w:t>
      </w:r>
      <w:r w:rsidR="007834D9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                   </w:t>
      </w:r>
      <w:r w:rsidR="007834D9">
        <w:rPr>
          <w:rFonts w:ascii="Calibri" w:eastAsia="Calibri" w:hAnsi="Calibri" w:cs="Calibri"/>
          <w:b/>
        </w:rPr>
        <w:t xml:space="preserve">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44367D" w:rsidRPr="0044367D">
        <w:rPr>
          <w:rFonts w:ascii="Calibri" w:eastAsia="Calibri" w:hAnsi="Calibri" w:cs="Calibri"/>
          <w:b/>
          <w:color w:val="000000"/>
          <w:sz w:val="24"/>
          <w:szCs w:val="24"/>
        </w:rPr>
        <w:t>PNT2022TMID09930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EA54AB" wp14:editId="1DBEFBA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8879E" w14:textId="77777777" w:rsidR="002F6E59" w:rsidRDefault="00E157B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B942F" id="Freeform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2F6E59" w:rsidRDefault="00E157B3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C87C0C" wp14:editId="204BBE6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68AE8" w14:textId="77777777" w:rsidR="002F6E59" w:rsidRDefault="00E157B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3B9E3" id="Freeform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2Ya7p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2F6E59" w:rsidRDefault="00E157B3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68B63689" w14:textId="77777777" w:rsidR="002F6E59" w:rsidRDefault="00CB5875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4D4AB1F" wp14:editId="604779B6">
                <wp:simplePos x="0" y="0"/>
                <wp:positionH relativeFrom="column">
                  <wp:posOffset>114300</wp:posOffset>
                </wp:positionH>
                <wp:positionV relativeFrom="paragraph">
                  <wp:posOffset>8255</wp:posOffset>
                </wp:positionV>
                <wp:extent cx="10008296" cy="2367419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8296" cy="2367419"/>
                          <a:chOff x="360734" y="2764829"/>
                          <a:chExt cx="10505215" cy="2199018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70" y="2764829"/>
                            <a:ext cx="10398679" cy="1984161"/>
                            <a:chOff x="-25" y="-46161"/>
                            <a:chExt cx="10398679" cy="1984161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FDA3A1" w14:textId="77777777" w:rsidR="002F6E59" w:rsidRDefault="002F6E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25" y="0"/>
                              <a:ext cx="10398679" cy="19278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9A4BD7" w14:textId="77777777" w:rsidR="002F6E59" w:rsidRDefault="002F6E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827" y="930484"/>
                              <a:ext cx="2781417" cy="686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A0EA64" w14:textId="6E2A3929" w:rsidR="002F6E59" w:rsidRPr="00521053" w:rsidRDefault="00362CB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21053">
                                  <w:rPr>
                                    <w:sz w:val="18"/>
                                    <w:szCs w:val="18"/>
                                  </w:rPr>
                                  <w:t>Even</w:t>
                                </w:r>
                                <w:r w:rsidR="006A6A87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21053">
                                  <w:rPr>
                                    <w:sz w:val="18"/>
                                    <w:szCs w:val="18"/>
                                  </w:rPr>
                                  <w:t xml:space="preserve">though the individual notification to each people could not be sent the system will still notify the </w:t>
                                </w:r>
                                <w:r w:rsidR="00071C76" w:rsidRPr="00521053">
                                  <w:rPr>
                                    <w:sz w:val="18"/>
                                    <w:szCs w:val="18"/>
                                  </w:rPr>
                                  <w:t>corporation</w:t>
                                </w:r>
                                <w:r w:rsidRPr="00521053">
                                  <w:rPr>
                                    <w:sz w:val="18"/>
                                    <w:szCs w:val="18"/>
                                  </w:rPr>
                                  <w:t xml:space="preserve"> and they can further notify the people</w:t>
                                </w:r>
                                <w:r w:rsidR="006A6A87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512602" y="-46161"/>
                              <a:ext cx="421642" cy="551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173474" w14:textId="77777777" w:rsidR="002F6E59" w:rsidRDefault="00E157B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532"/>
                              <a:ext cx="2539032" cy="557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3D92D1" w14:textId="77777777" w:rsidR="002F6E59" w:rsidRDefault="00E157B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F363DB5" w14:textId="77777777" w:rsidR="007834D9" w:rsidRDefault="00E157B3" w:rsidP="007834D9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  <w:r w:rsidR="007834D9" w:rsidRPr="007834D9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 w:rsidR="007834D9"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</w:t>
                                </w:r>
                                <w:r w:rsidR="00215E1A">
                                  <w:rPr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14:paraId="6EEA242A" w14:textId="77777777" w:rsidR="002F6E59" w:rsidRDefault="002F6E59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5186" y="262166"/>
                              <a:ext cx="3018107" cy="4583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629E00" w14:textId="77777777" w:rsidR="002F6E59" w:rsidRDefault="00E157B3" w:rsidP="00CB587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  <w:r w:rsidR="00CB5875"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284724" y="-30720"/>
                              <a:ext cx="421642" cy="7049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DDC96F" w14:textId="77777777" w:rsidR="002F6E59" w:rsidRDefault="00E157B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1883B3" w14:textId="77777777" w:rsidR="002F6E59" w:rsidRDefault="00E157B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3003198" y="-38674"/>
                              <a:ext cx="421642" cy="494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066014" w14:textId="77777777" w:rsidR="002F6E59" w:rsidRDefault="00E157B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E1C9E3" w14:textId="77777777" w:rsidR="002F6E59" w:rsidRDefault="00E157B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2C0AF3DD" w14:textId="77777777" w:rsidR="002F6E59" w:rsidRPr="00CB5875" w:rsidRDefault="00E157B3">
                                <w:pPr>
                                  <w:spacing w:before="65"/>
                                  <w:textDirection w:val="btLr"/>
                                </w:pPr>
                                <w:r w:rsidRPr="00CB5875"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3B3A3C6D" w14:textId="77777777" w:rsidR="002F6E59" w:rsidRPr="00CB5875" w:rsidRDefault="002F6E59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23D8F0" w14:textId="77777777" w:rsidR="002F6E59" w:rsidRDefault="002F6E5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652341" y="3590420"/>
                            <a:ext cx="1916364" cy="417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96E89" w14:textId="77777777" w:rsidR="002F6E59" w:rsidRDefault="00E157B3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822CF6" w14:textId="77777777" w:rsidR="002F6E59" w:rsidRDefault="00E157B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4AB1F" id="Group 6" o:spid="_x0000_s1028" style="position:absolute;left:0;text-align:left;margin-left:9pt;margin-top:.65pt;width:788.05pt;height:186.4pt;z-index:251661312;mso-width-relative:margin;mso-height-relative:margin" coordorigin="3607,27648" coordsize="105052,2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">
                <v:group id="Group 4" o:spid="_x0000_s1029" style="position:absolute;left:4672;top:27648;width:103987;height:19841" coordorigin=",-461" coordsize="103986,19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EFDA3A1" w14:textId="77777777" w:rsidR="002F6E59" w:rsidRDefault="002F6E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3986;height:19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09A4BD7" w14:textId="77777777" w:rsidR="002F6E59" w:rsidRDefault="002F6E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3" style="position:absolute;left:67968;top:9304;width:27814;height:686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0CA0EA64" w14:textId="6E2A3929" w:rsidR="002F6E59" w:rsidRPr="00521053" w:rsidRDefault="00362CB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521053">
                            <w:rPr>
                              <w:sz w:val="18"/>
                              <w:szCs w:val="18"/>
                            </w:rPr>
                            <w:t>Even</w:t>
                          </w:r>
                          <w:r w:rsidR="006A6A87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21053">
                            <w:rPr>
                              <w:sz w:val="18"/>
                              <w:szCs w:val="18"/>
                            </w:rPr>
                            <w:t xml:space="preserve">though the individual notification to each people could not be sent the system will still notify the </w:t>
                          </w:r>
                          <w:r w:rsidR="00071C76" w:rsidRPr="00521053">
                            <w:rPr>
                              <w:sz w:val="18"/>
                              <w:szCs w:val="18"/>
                            </w:rPr>
                            <w:t>corporation</w:t>
                          </w:r>
                          <w:r w:rsidRPr="00521053">
                            <w:rPr>
                              <w:sz w:val="18"/>
                              <w:szCs w:val="18"/>
                            </w:rPr>
                            <w:t xml:space="preserve"> and they can further notify the people</w:t>
                          </w:r>
                          <w:r w:rsidR="006A6A87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 10" o:spid="_x0000_s1034" style="position:absolute;left:95126;top:-461;width:4216;height:551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E173474" w14:textId="77777777" w:rsidR="002F6E59" w:rsidRDefault="00E157B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5" style="position:absolute;left:67969;top:1315;width:25390;height:557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23D92D1" w14:textId="77777777" w:rsidR="002F6E59" w:rsidRDefault="00E157B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F363DB5" w14:textId="77777777" w:rsidR="007834D9" w:rsidRDefault="00E157B3" w:rsidP="007834D9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  <w:r w:rsidR="007834D9" w:rsidRPr="007834D9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 w:rsidR="007834D9"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</w:t>
                          </w:r>
                          <w:r w:rsidR="00215E1A">
                            <w:rPr>
                              <w:color w:val="6A6A6A"/>
                              <w:sz w:val="12"/>
                            </w:rPr>
                            <w:t>?</w:t>
                          </w:r>
                        </w:p>
                        <w:p w14:paraId="6EEA242A" w14:textId="77777777" w:rsidR="002F6E59" w:rsidRDefault="002F6E59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6" style="position:absolute;left:35651;top:2621;width:30181;height:4584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A629E00" w14:textId="77777777" w:rsidR="002F6E59" w:rsidRDefault="00E157B3" w:rsidP="00CB587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  <w:r w:rsidR="00CB5875"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of solutions</w:t>
                          </w:r>
                        </w:p>
                      </w:txbxContent>
                    </v:textbox>
                  </v:shape>
                  <v:shape id="Freeform 13" o:spid="_x0000_s1037" style="position:absolute;left:62847;top:-307;width:4216;height:7048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9DDC96F" w14:textId="77777777" w:rsidR="002F6E59" w:rsidRDefault="00E157B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751883B3" w14:textId="77777777" w:rsidR="002F6E59" w:rsidRDefault="00E157B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39" style="position:absolute;left:30031;top:-386;width:4217;height:494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6066014" w14:textId="77777777" w:rsidR="002F6E59" w:rsidRDefault="00E157B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0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7E1C9E3" w14:textId="77777777" w:rsidR="002F6E59" w:rsidRDefault="00E157B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2C0AF3DD" w14:textId="77777777" w:rsidR="002F6E59" w:rsidRPr="00CB5875" w:rsidRDefault="00E157B3">
                          <w:pPr>
                            <w:spacing w:before="65"/>
                            <w:textDirection w:val="btLr"/>
                          </w:pPr>
                          <w:r w:rsidRPr="00CB5875"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3B3A3C6D" w14:textId="77777777" w:rsidR="002F6E59" w:rsidRPr="00CB5875" w:rsidRDefault="002F6E59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E23D8F0" w14:textId="77777777" w:rsidR="002F6E59" w:rsidRDefault="002F6E5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6523;top:35904;width:19163;height:4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6FA96E89" w14:textId="77777777" w:rsidR="002F6E59" w:rsidRDefault="00E157B3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4822CF6" w14:textId="77777777" w:rsidR="002F6E59" w:rsidRDefault="00E157B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57B3">
        <w:rPr>
          <w:color w:val="222222"/>
          <w:sz w:val="20"/>
          <w:szCs w:val="20"/>
          <w:highlight w:val="white"/>
        </w:rPr>
        <w:tab/>
      </w:r>
    </w:p>
    <w:p w14:paraId="31570A8D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3C8276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65CE64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ABD754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7074E1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409A86" w14:textId="77777777" w:rsidR="002F6E59" w:rsidRDefault="00362C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F9FA5" wp14:editId="531C707B">
                <wp:simplePos x="0" y="0"/>
                <wp:positionH relativeFrom="column">
                  <wp:posOffset>3665220</wp:posOffset>
                </wp:positionH>
                <wp:positionV relativeFrom="paragraph">
                  <wp:posOffset>114300</wp:posOffset>
                </wp:positionV>
                <wp:extent cx="2484120" cy="7010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BFA9D" w14:textId="48DC81B9" w:rsidR="007834D9" w:rsidRPr="00521053" w:rsidRDefault="00362C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1053">
                              <w:rPr>
                                <w:sz w:val="18"/>
                                <w:szCs w:val="18"/>
                              </w:rPr>
                              <w:t>Only one system is used for specific area and so people may find it hard to recover if any fault  occurs,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>as we used sensor</w:t>
                            </w:r>
                            <w:r w:rsidR="000B6FB9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 to detect 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>turbidity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367D" w:rsidRPr="00521053">
                              <w:rPr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071C76">
                              <w:rPr>
                                <w:sz w:val="18"/>
                                <w:szCs w:val="18"/>
                              </w:rPr>
                              <w:t>pH.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9FA5" id="Text Box 37" o:spid="_x0000_s1044" type="#_x0000_t202" style="position:absolute;margin-left:288.6pt;margin-top:9pt;width:195.6pt;height:5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" fillcolor="white [3201]" stroked="f" strokeweight=".5pt">
                <v:textbox>
                  <w:txbxContent>
                    <w:p w14:paraId="148BFA9D" w14:textId="48DC81B9" w:rsidR="007834D9" w:rsidRPr="00521053" w:rsidRDefault="00362CBB">
                      <w:pPr>
                        <w:rPr>
                          <w:sz w:val="18"/>
                          <w:szCs w:val="18"/>
                        </w:rPr>
                      </w:pPr>
                      <w:r w:rsidRPr="00521053">
                        <w:rPr>
                          <w:sz w:val="18"/>
                          <w:szCs w:val="18"/>
                        </w:rPr>
                        <w:t>Only one system is used for specific area and so people may find it hard to recover if any fault  occurs,</w:t>
                      </w:r>
                      <w:r w:rsidR="006A6A8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21053">
                        <w:rPr>
                          <w:sz w:val="18"/>
                          <w:szCs w:val="18"/>
                        </w:rPr>
                        <w:t>as we used sensor</w:t>
                      </w:r>
                      <w:r w:rsidR="000B6FB9">
                        <w:rPr>
                          <w:sz w:val="18"/>
                          <w:szCs w:val="18"/>
                        </w:rPr>
                        <w:t>s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 to detect </w:t>
                      </w:r>
                      <w:r w:rsidR="006A6A87">
                        <w:rPr>
                          <w:sz w:val="18"/>
                          <w:szCs w:val="18"/>
                        </w:rPr>
                        <w:t>turbidity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4367D" w:rsidRPr="00521053">
                        <w:rPr>
                          <w:sz w:val="18"/>
                          <w:szCs w:val="18"/>
                        </w:rPr>
                        <w:t xml:space="preserve">and </w:t>
                      </w:r>
                      <w:r w:rsidR="00071C76">
                        <w:rPr>
                          <w:sz w:val="18"/>
                          <w:szCs w:val="18"/>
                        </w:rPr>
                        <w:t>pH.</w:t>
                      </w:r>
                    </w:p>
                  </w:txbxContent>
                </v:textbox>
              </v:shape>
            </w:pict>
          </mc:Fallback>
        </mc:AlternateContent>
      </w:r>
    </w:p>
    <w:p w14:paraId="6C750F1F" w14:textId="77777777" w:rsidR="002F6E59" w:rsidRDefault="00521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3FC20" wp14:editId="6ABBF824">
                <wp:simplePos x="0" y="0"/>
                <wp:positionH relativeFrom="column">
                  <wp:posOffset>693420</wp:posOffset>
                </wp:positionH>
                <wp:positionV relativeFrom="paragraph">
                  <wp:posOffset>6350</wp:posOffset>
                </wp:positionV>
                <wp:extent cx="2042160" cy="7467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BB97A" w14:textId="061679E1" w:rsidR="00CB5875" w:rsidRPr="00521053" w:rsidRDefault="00362C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1053">
                              <w:rPr>
                                <w:sz w:val="18"/>
                                <w:szCs w:val="18"/>
                              </w:rPr>
                              <w:t>According to our problem statement</w:t>
                            </w:r>
                            <w:r w:rsidR="00866E62">
                              <w:rPr>
                                <w:sz w:val="18"/>
                                <w:szCs w:val="18"/>
                              </w:rPr>
                              <w:t xml:space="preserve"> people living in rural areas an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>d so,</w:t>
                            </w:r>
                            <w:r w:rsidR="00071C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>who use river water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FC20" id="Text Box 36" o:spid="_x0000_s1045" type="#_x0000_t202" style="position:absolute;margin-left:54.6pt;margin-top:.5pt;width:160.8pt;height: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" fillcolor="white [3201]" stroked="f" strokeweight=".5pt">
                <v:textbox>
                  <w:txbxContent>
                    <w:p w14:paraId="567BB97A" w14:textId="061679E1" w:rsidR="00CB5875" w:rsidRPr="00521053" w:rsidRDefault="00362CBB">
                      <w:pPr>
                        <w:rPr>
                          <w:sz w:val="18"/>
                          <w:szCs w:val="18"/>
                        </w:rPr>
                      </w:pPr>
                      <w:r w:rsidRPr="00521053">
                        <w:rPr>
                          <w:sz w:val="18"/>
                          <w:szCs w:val="18"/>
                        </w:rPr>
                        <w:t>According to our problem statement</w:t>
                      </w:r>
                      <w:r w:rsidR="00866E62">
                        <w:rPr>
                          <w:sz w:val="18"/>
                          <w:szCs w:val="18"/>
                        </w:rPr>
                        <w:t xml:space="preserve"> people living in rural areas an</w:t>
                      </w:r>
                      <w:r w:rsidRPr="00521053">
                        <w:rPr>
                          <w:sz w:val="18"/>
                          <w:szCs w:val="18"/>
                        </w:rPr>
                        <w:t>d so,</w:t>
                      </w:r>
                      <w:r w:rsidR="00071C7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21053">
                        <w:rPr>
                          <w:sz w:val="18"/>
                          <w:szCs w:val="18"/>
                        </w:rPr>
                        <w:t>who use river water</w:t>
                      </w:r>
                      <w:r w:rsidR="006A6A87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1D20F9F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AE2E3D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30AE14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931FE4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3B3396" w14:textId="2EC7489F" w:rsidR="002F6E59" w:rsidRDefault="006A6A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82B76D6" wp14:editId="4BF59418">
                <wp:simplePos x="0" y="0"/>
                <wp:positionH relativeFrom="page">
                  <wp:posOffset>344805</wp:posOffset>
                </wp:positionH>
                <wp:positionV relativeFrom="page">
                  <wp:posOffset>2598420</wp:posOffset>
                </wp:positionV>
                <wp:extent cx="9976485" cy="2380615"/>
                <wp:effectExtent l="0" t="0" r="5715" b="6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6485" cy="2380615"/>
                          <a:chOff x="176318" y="2585880"/>
                          <a:chExt cx="10536923" cy="2360802"/>
                        </a:xfrm>
                      </wpg:grpSpPr>
                      <wpg:grpSp>
                        <wpg:cNvPr id="21" name="Group 20"/>
                        <wpg:cNvGrpSpPr/>
                        <wpg:grpSpPr>
                          <a:xfrm>
                            <a:off x="245630" y="2585880"/>
                            <a:ext cx="10467611" cy="2325675"/>
                            <a:chOff x="-26720" y="-62550"/>
                            <a:chExt cx="10467611" cy="2325675"/>
                          </a:xfrm>
                        </wpg:grpSpPr>
                        <wps:wsp>
                          <wps:cNvPr id="22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E21224" w14:textId="77777777" w:rsidR="002F6E59" w:rsidRDefault="002F6E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2"/>
                          <wps:cNvSpPr/>
                          <wps:spPr>
                            <a:xfrm>
                              <a:off x="-26720" y="9858"/>
                              <a:ext cx="10467611" cy="2252935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2518AC" w14:textId="77777777" w:rsidR="002F6E59" w:rsidRDefault="002F6E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4"/>
                          <wps:cNvSpPr/>
                          <wps:spPr>
                            <a:xfrm>
                              <a:off x="9536238" y="-62550"/>
                              <a:ext cx="378731" cy="3885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99443A" w14:textId="77777777" w:rsidR="002F6E59" w:rsidRDefault="00E157B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5"/>
                          <wps:cNvSpPr/>
                          <wps:spPr>
                            <a:xfrm>
                              <a:off x="6740553" y="115115"/>
                              <a:ext cx="2776081" cy="5856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53FEF5" w14:textId="77777777" w:rsidR="002F6E59" w:rsidRDefault="00E157B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A68B7FA" w14:textId="77777777" w:rsidR="00616893" w:rsidRDefault="00E157B3" w:rsidP="00616893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  <w:r w:rsidR="00616893" w:rsidRPr="00616893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 w:rsidR="00616893"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6E66A36C" w14:textId="77777777" w:rsidR="002F6E59" w:rsidRDefault="002F6E59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6"/>
                          <wps:cNvSpPr/>
                          <wps:spPr>
                            <a:xfrm>
                              <a:off x="6164814" y="69439"/>
                              <a:ext cx="487422" cy="364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491A5A" w14:textId="77777777" w:rsidR="002F6E59" w:rsidRDefault="00E157B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7"/>
                          <wps:cNvSpPr/>
                          <wps:spPr>
                            <a:xfrm>
                              <a:off x="3596928" y="115016"/>
                              <a:ext cx="2946400" cy="6540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B71748" w14:textId="77777777" w:rsidR="002F6E59" w:rsidRDefault="00E157B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904FDCB" w14:textId="77777777" w:rsidR="002F6E59" w:rsidRDefault="00E157B3" w:rsidP="001239A8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8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DD67FC" w14:textId="77777777" w:rsidR="002F6E59" w:rsidRDefault="00E157B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29"/>
                          <wps:cNvSpPr/>
                          <wps:spPr>
                            <a:xfrm>
                              <a:off x="313877" y="93512"/>
                              <a:ext cx="2535659" cy="754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E073C3" w14:textId="77777777" w:rsidR="002F6E59" w:rsidRDefault="0052105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 </w:t>
                                </w:r>
                                <w:r w:rsidR="00E157B3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2C5BCFC" w14:textId="77777777" w:rsidR="00521053" w:rsidRDefault="0052105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 </w:t>
                                </w:r>
                                <w:r w:rsidR="00E157B3"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your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      </w:t>
                                </w:r>
                              </w:p>
                              <w:p w14:paraId="16EFCB6B" w14:textId="77777777" w:rsidR="002F6E59" w:rsidRPr="00521053" w:rsidRDefault="0052105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 </w:t>
                                </w:r>
                                <w:r w:rsidR="00E157B3">
                                  <w:rPr>
                                    <w:color w:val="6A6A6A"/>
                                    <w:sz w:val="12"/>
                                  </w:rPr>
                                  <w:t>customers?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                                                                                                            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0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586E57" w14:textId="77777777" w:rsidR="002F6E59" w:rsidRDefault="00E157B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1"/>
                        <wps:cNvSpPr txBox="1"/>
                        <wps:spPr>
                          <a:xfrm rot="5400000">
                            <a:off x="9387522" y="3632368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A829ED" w14:textId="77777777" w:rsidR="002F6E59" w:rsidRDefault="00E157B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B76D6" id="Group 1" o:spid="_x0000_s1046" style="position:absolute;margin-left:27.15pt;margin-top:204.6pt;width:785.55pt;height:187.45pt;z-index:251662336;mso-position-horizontal-relative:page;mso-position-vertical-relative:page;mso-width-relative:margin;mso-height-relative:margin" coordorigin="1763,25858" coordsize="105369,2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">
                <v:group id="Group 20" o:spid="_x0000_s1047" style="position:absolute;left:2456;top:25858;width:104676;height:23257" coordorigin="-267,-625" coordsize="104676,2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1" o:spid="_x0000_s1048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CE21224" w14:textId="77777777" w:rsidR="002F6E59" w:rsidRDefault="002F6E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9" style="position:absolute;left:-267;top:98;width:104675;height:22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82518AC" w14:textId="77777777" w:rsidR="002F6E59" w:rsidRDefault="002F6E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3" o:spid="_x0000_s1050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4" o:spid="_x0000_s1051" style="position:absolute;left:95362;top:-625;width:3787;height:388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599443A" w14:textId="77777777" w:rsidR="002F6E59" w:rsidRDefault="00E157B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5" o:spid="_x0000_s1052" style="position:absolute;left:67405;top:1151;width:27761;height:585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D53FEF5" w14:textId="77777777" w:rsidR="002F6E59" w:rsidRDefault="00E157B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A68B7FA" w14:textId="77777777" w:rsidR="00616893" w:rsidRDefault="00E157B3" w:rsidP="00616893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  <w:r w:rsidR="00616893" w:rsidRPr="00616893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 w:rsidR="00616893"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6E66A36C" w14:textId="77777777" w:rsidR="002F6E59" w:rsidRDefault="002F6E59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26" o:spid="_x0000_s1053" style="position:absolute;left:61648;top:694;width:4874;height:3641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7491A5A" w14:textId="77777777" w:rsidR="002F6E59" w:rsidRDefault="00E157B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7" o:spid="_x0000_s1054" style="position:absolute;left:35969;top:1150;width:29464;height:654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6B71748" w14:textId="77777777" w:rsidR="002F6E59" w:rsidRDefault="00E157B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904FDCB" w14:textId="77777777" w:rsidR="002F6E59" w:rsidRDefault="00E157B3" w:rsidP="001239A8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</w:txbxContent>
                    </v:textbox>
                  </v:shape>
                  <v:shape id="Freeform 28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1DD67FC" w14:textId="77777777" w:rsidR="002F6E59" w:rsidRDefault="00E157B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29" o:spid="_x0000_s1056" style="position:absolute;left:3138;top:935;width:25357;height:754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9E073C3" w14:textId="77777777" w:rsidR="002F6E59" w:rsidRDefault="0052105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 </w:t>
                          </w:r>
                          <w:r w:rsidR="00E157B3"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2C5BCFC" w14:textId="77777777" w:rsidR="00521053" w:rsidRDefault="0052105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  </w:t>
                          </w:r>
                          <w:r w:rsidR="00E157B3"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your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       </w:t>
                          </w:r>
                        </w:p>
                        <w:p w14:paraId="16EFCB6B" w14:textId="77777777" w:rsidR="002F6E59" w:rsidRPr="00521053" w:rsidRDefault="0052105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  </w:t>
                          </w:r>
                          <w:r w:rsidR="00E157B3">
                            <w:rPr>
                              <w:color w:val="6A6A6A"/>
                              <w:sz w:val="12"/>
                            </w:rPr>
                            <w:t>customers?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                                                                                                              </w:t>
                          </w:r>
                        </w:p>
                      </w:txbxContent>
                    </v:textbox>
                  </v:shape>
                </v:group>
                <v:shape id="Text Box 30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14:paraId="39586E57" w14:textId="77777777" w:rsidR="002F6E59" w:rsidRDefault="00E157B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1" o:spid="_x0000_s1058" type="#_x0000_t202" style="position:absolute;left:93875;top:36323;width:22712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2BA829ED" w14:textId="77777777" w:rsidR="002F6E59" w:rsidRDefault="00E157B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636DF74" w14:textId="457EDBE9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273696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660357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9AFB59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A93788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C45111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66F256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6B9C25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51F52F" w14:textId="7A66F648" w:rsidR="002F6E59" w:rsidRDefault="006A6A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90AC7" wp14:editId="1E233DB6">
                <wp:simplePos x="0" y="0"/>
                <wp:positionH relativeFrom="column">
                  <wp:posOffset>3753485</wp:posOffset>
                </wp:positionH>
                <wp:positionV relativeFrom="paragraph">
                  <wp:posOffset>10160</wp:posOffset>
                </wp:positionV>
                <wp:extent cx="2268220" cy="942975"/>
                <wp:effectExtent l="0" t="0" r="1778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C3B31" w14:textId="0B0C2732" w:rsidR="00B040EE" w:rsidRPr="00521053" w:rsidRDefault="00B840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As we know 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>apparatus for monitoring the pH and the turbidity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 are bit costly and our system needs more than one 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>apparatus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 to work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071C76">
                              <w:rPr>
                                <w:sz w:val="18"/>
                                <w:szCs w:val="18"/>
                              </w:rPr>
                              <w:t>apparatus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 are used periodically to check the quality of the w</w:t>
                            </w:r>
                            <w:r w:rsidR="00215E1A" w:rsidRPr="00521053">
                              <w:rPr>
                                <w:sz w:val="18"/>
                                <w:szCs w:val="18"/>
                              </w:rPr>
                              <w:t>ater and might need to be replaced frequently.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0AC7" id="Text Box 38" o:spid="_x0000_s1059" type="#_x0000_t202" style="position:absolute;margin-left:295.55pt;margin-top:.8pt;width:178.6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" fillcolor="white [3201]" strokecolor="white [3212]" strokeweight=".5pt">
                <v:textbox>
                  <w:txbxContent>
                    <w:p w14:paraId="1A6C3B31" w14:textId="0B0C2732" w:rsidR="00B040EE" w:rsidRPr="00521053" w:rsidRDefault="00B84020">
                      <w:pPr>
                        <w:rPr>
                          <w:sz w:val="18"/>
                          <w:szCs w:val="18"/>
                        </w:rPr>
                      </w:pPr>
                      <w:r w:rsidRPr="00521053">
                        <w:rPr>
                          <w:sz w:val="18"/>
                          <w:szCs w:val="18"/>
                        </w:rPr>
                        <w:t xml:space="preserve">As we know </w:t>
                      </w:r>
                      <w:r w:rsidR="006A6A87">
                        <w:rPr>
                          <w:sz w:val="18"/>
                          <w:szCs w:val="18"/>
                        </w:rPr>
                        <w:t>apparatus for monitoring the pH and the turbidity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 are bit costly and our system needs more than one </w:t>
                      </w:r>
                      <w:r w:rsidR="006A6A87">
                        <w:rPr>
                          <w:sz w:val="18"/>
                          <w:szCs w:val="18"/>
                        </w:rPr>
                        <w:t>apparatus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 to work</w:t>
                      </w:r>
                      <w:r w:rsidR="006A6A87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="00071C76">
                        <w:rPr>
                          <w:sz w:val="18"/>
                          <w:szCs w:val="18"/>
                        </w:rPr>
                        <w:t>apparatus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 are used periodically to check the quality of the w</w:t>
                      </w:r>
                      <w:r w:rsidR="00215E1A" w:rsidRPr="00521053">
                        <w:rPr>
                          <w:sz w:val="18"/>
                          <w:szCs w:val="18"/>
                        </w:rPr>
                        <w:t>ater and might need to be replaced frequently.</w:t>
                      </w:r>
                    </w:p>
                  </w:txbxContent>
                </v:textbox>
              </v:shape>
            </w:pict>
          </mc:Fallback>
        </mc:AlternateContent>
      </w:r>
      <w:r w:rsidR="00521053"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87FCE" wp14:editId="3F9BFC92">
                <wp:simplePos x="0" y="0"/>
                <wp:positionH relativeFrom="column">
                  <wp:posOffset>586740</wp:posOffset>
                </wp:positionH>
                <wp:positionV relativeFrom="paragraph">
                  <wp:posOffset>80645</wp:posOffset>
                </wp:positionV>
                <wp:extent cx="2577264" cy="685800"/>
                <wp:effectExtent l="0" t="0" r="1397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264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40522" w14:textId="3E946261" w:rsidR="00B84020" w:rsidRPr="00521053" w:rsidRDefault="00B840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1053">
                              <w:rPr>
                                <w:sz w:val="18"/>
                                <w:szCs w:val="18"/>
                              </w:rPr>
                              <w:t>The river water quality monitoring system c</w:t>
                            </w:r>
                            <w:r w:rsidR="00866E62">
                              <w:rPr>
                                <w:sz w:val="18"/>
                                <w:szCs w:val="18"/>
                              </w:rPr>
                              <w:t xml:space="preserve">hecks the 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>turbidity</w:t>
                            </w:r>
                            <w:r w:rsidR="00866E62">
                              <w:rPr>
                                <w:sz w:val="18"/>
                                <w:szCs w:val="18"/>
                              </w:rPr>
                              <w:t xml:space="preserve"> and P</w:t>
                            </w:r>
                            <w:r w:rsidR="000B6FB9">
                              <w:rPr>
                                <w:sz w:val="18"/>
                                <w:szCs w:val="18"/>
                              </w:rPr>
                              <w:t xml:space="preserve">h of 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>the water periodically and notifies the public when the quality of the water varies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7FCE" id="Text Box 58" o:spid="_x0000_s1060" type="#_x0000_t202" style="position:absolute;margin-left:46.2pt;margin-top:6.35pt;width:202.9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" fillcolor="white [3201]" strokecolor="white [3212]" strokeweight=".5pt">
                <v:textbox>
                  <w:txbxContent>
                    <w:p w14:paraId="2AE40522" w14:textId="3E946261" w:rsidR="00B84020" w:rsidRPr="00521053" w:rsidRDefault="00B84020">
                      <w:pPr>
                        <w:rPr>
                          <w:sz w:val="18"/>
                          <w:szCs w:val="18"/>
                        </w:rPr>
                      </w:pPr>
                      <w:r w:rsidRPr="00521053">
                        <w:rPr>
                          <w:sz w:val="18"/>
                          <w:szCs w:val="18"/>
                        </w:rPr>
                        <w:t>The river water quality monitoring system c</w:t>
                      </w:r>
                      <w:r w:rsidR="00866E62">
                        <w:rPr>
                          <w:sz w:val="18"/>
                          <w:szCs w:val="18"/>
                        </w:rPr>
                        <w:t xml:space="preserve">hecks the </w:t>
                      </w:r>
                      <w:r w:rsidR="006A6A87">
                        <w:rPr>
                          <w:sz w:val="18"/>
                          <w:szCs w:val="18"/>
                        </w:rPr>
                        <w:t>turbidity</w:t>
                      </w:r>
                      <w:r w:rsidR="00866E62">
                        <w:rPr>
                          <w:sz w:val="18"/>
                          <w:szCs w:val="18"/>
                        </w:rPr>
                        <w:t xml:space="preserve"> and P</w:t>
                      </w:r>
                      <w:r w:rsidR="000B6FB9">
                        <w:rPr>
                          <w:sz w:val="18"/>
                          <w:szCs w:val="18"/>
                        </w:rPr>
                        <w:t xml:space="preserve">h of </w:t>
                      </w:r>
                      <w:r w:rsidRPr="00521053">
                        <w:rPr>
                          <w:sz w:val="18"/>
                          <w:szCs w:val="18"/>
                        </w:rPr>
                        <w:t>the water periodically and notifies the public when the quality of the water varies</w:t>
                      </w:r>
                      <w:r w:rsidR="006A6A87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4020">
        <w:rPr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534E5" wp14:editId="77731F55">
                <wp:simplePos x="0" y="0"/>
                <wp:positionH relativeFrom="column">
                  <wp:posOffset>6667500</wp:posOffset>
                </wp:positionH>
                <wp:positionV relativeFrom="paragraph">
                  <wp:posOffset>118902</wp:posOffset>
                </wp:positionV>
                <wp:extent cx="2761989" cy="695194"/>
                <wp:effectExtent l="0" t="0" r="19685" b="101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989" cy="695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EE46D" w14:textId="2747B3B5" w:rsidR="00B84020" w:rsidRPr="00521053" w:rsidRDefault="00B840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1053">
                              <w:rPr>
                                <w:sz w:val="18"/>
                                <w:szCs w:val="18"/>
                              </w:rPr>
                              <w:t>The  customer could use the user guide provided to overcome the problem or else they can report and contact the c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 xml:space="preserve">orporation , 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>they will take care of the problem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534E5" id="Text Box 59" o:spid="_x0000_s1061" type="#_x0000_t202" style="position:absolute;margin-left:525pt;margin-top:9.35pt;width:217.5pt;height:5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" fillcolor="white [3201]" strokecolor="white [3212]" strokeweight=".5pt">
                <v:textbox>
                  <w:txbxContent>
                    <w:p w14:paraId="571EE46D" w14:textId="2747B3B5" w:rsidR="00B84020" w:rsidRPr="00521053" w:rsidRDefault="00B84020">
                      <w:pPr>
                        <w:rPr>
                          <w:sz w:val="18"/>
                          <w:szCs w:val="18"/>
                        </w:rPr>
                      </w:pPr>
                      <w:r w:rsidRPr="00521053">
                        <w:rPr>
                          <w:sz w:val="18"/>
                          <w:szCs w:val="18"/>
                        </w:rPr>
                        <w:t>The  customer could use the user guide provided to overcome the problem or else they can report and contact the c</w:t>
                      </w:r>
                      <w:r w:rsidR="006A6A87">
                        <w:rPr>
                          <w:sz w:val="18"/>
                          <w:szCs w:val="18"/>
                        </w:rPr>
                        <w:t xml:space="preserve">orporation , </w:t>
                      </w:r>
                      <w:r w:rsidRPr="00521053">
                        <w:rPr>
                          <w:sz w:val="18"/>
                          <w:szCs w:val="18"/>
                        </w:rPr>
                        <w:t>they will take care of the problem</w:t>
                      </w:r>
                      <w:r w:rsidR="006A6A87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F37D953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992967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D655F9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ACE72F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2DB29E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2A283F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56D25B" w14:textId="77777777" w:rsidR="002F6E59" w:rsidRDefault="003B44C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 w:rsidRPr="006E682F"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272DCAD5" wp14:editId="22CB15C3">
                <wp:simplePos x="0" y="0"/>
                <wp:positionH relativeFrom="margin">
                  <wp:posOffset>182880</wp:posOffset>
                </wp:positionH>
                <wp:positionV relativeFrom="page">
                  <wp:posOffset>4853940</wp:posOffset>
                </wp:positionV>
                <wp:extent cx="9952990" cy="3622040"/>
                <wp:effectExtent l="0" t="0" r="1016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2990" cy="3622040"/>
                          <a:chOff x="214334" y="2566804"/>
                          <a:chExt cx="10504494" cy="3279709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245637" y="2566804"/>
                            <a:ext cx="10460287" cy="2357519"/>
                            <a:chOff x="-26713" y="-81626"/>
                            <a:chExt cx="10460287" cy="2357519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-26713" y="9879"/>
                              <a:ext cx="10460287" cy="2266014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76AFD61" w14:textId="77777777" w:rsidR="006E682F" w:rsidRDefault="006E682F" w:rsidP="006E682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9415732" y="-50570"/>
                              <a:ext cx="463744" cy="46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3F86CE" w14:textId="77777777" w:rsidR="006E682F" w:rsidRDefault="006E682F" w:rsidP="006E682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 w:rsidR="00FE39FE">
                                  <w:rPr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shd w:val="clear" w:color="auto" w:fill="22A782"/>
                                  </w:rPr>
                                  <w:t>CH 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6740256" y="115128"/>
                              <a:ext cx="2776080" cy="761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3246F2F" w14:textId="21729724" w:rsidR="006E682F" w:rsidRDefault="001239A8" w:rsidP="006E682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8</w:t>
                                </w:r>
                                <w:r w:rsidR="006E682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16"/>
                                    <w:szCs w:val="16"/>
                                  </w:rPr>
                                  <w:t xml:space="preserve">CHANNELS </w:t>
                                </w:r>
                                <w:r w:rsidR="006A6A87">
                                  <w:rPr>
                                    <w:b/>
                                    <w:bCs/>
                                    <w:color w:val="22222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16"/>
                                    <w:szCs w:val="16"/>
                                  </w:rPr>
                                  <w:t xml:space="preserve">of </w:t>
                                </w:r>
                                <w:r w:rsidR="006A6A87">
                                  <w:rPr>
                                    <w:b/>
                                    <w:bCs/>
                                    <w:color w:val="22222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16"/>
                                    <w:szCs w:val="16"/>
                                  </w:rPr>
                                  <w:t>BEHAVIOUR</w:t>
                                </w:r>
                              </w:p>
                              <w:p w14:paraId="77CA0901" w14:textId="77777777" w:rsidR="001239A8" w:rsidRPr="001239A8" w:rsidRDefault="001239A8" w:rsidP="001239A8">
                                <w:pPr>
                                  <w:widowControl/>
                                  <w:spacing w:before="36"/>
                                  <w:textAlignment w:val="baseline"/>
                                  <w:rPr>
                                    <w:rFonts w:eastAsia="Times New Roman" w:cs="Times New Roman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en-IN"/>
                                  </w:rPr>
                                </w:pPr>
                                <w:r>
                                  <w:rPr>
                                    <w:rFonts w:eastAsia="Times New Roman" w:cs="Times New Roman"/>
                                    <w:b/>
                                    <w:bCs/>
                                    <w:color w:val="6A6A6A"/>
                                    <w:sz w:val="12"/>
                                    <w:szCs w:val="12"/>
                                    <w:lang w:val="en-IN"/>
                                  </w:rPr>
                                  <w:t xml:space="preserve">8.1 </w:t>
                                </w:r>
                                <w:r w:rsidRPr="001239A8">
                                  <w:rPr>
                                    <w:rFonts w:eastAsia="Times New Roman" w:cs="Times New Roman"/>
                                    <w:b/>
                                    <w:bCs/>
                                    <w:color w:val="6A6A6A"/>
                                    <w:sz w:val="12"/>
                                    <w:szCs w:val="12"/>
                                    <w:lang w:val="en-IN"/>
                                  </w:rPr>
                                  <w:t>ONLINE</w:t>
                                </w:r>
                              </w:p>
                              <w:p w14:paraId="1CC86EA4" w14:textId="77777777" w:rsidR="001239A8" w:rsidRDefault="001239A8" w:rsidP="001239A8">
                                <w:pPr>
                                  <w:widowControl/>
                                  <w:spacing w:before="1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1239A8">
                                  <w:rPr>
                                    <w:rFonts w:eastAsia="Times New Roman" w:cs="Times New Roman"/>
                                    <w:color w:val="6A6A6A"/>
                                    <w:sz w:val="12"/>
                                    <w:szCs w:val="12"/>
                                    <w:lang w:val="en-IN"/>
                                  </w:rPr>
                                  <w:t>What kind of actions do customers take online? Extract online channels from #7</w:t>
                                </w:r>
                              </w:p>
                              <w:p w14:paraId="5049460B" w14:textId="77777777" w:rsidR="001239A8" w:rsidRPr="001239A8" w:rsidRDefault="001239A8" w:rsidP="001239A8">
                                <w:pPr>
                                  <w:widowControl/>
                                  <w:spacing w:before="1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rFonts w:eastAsia="Times New Roman" w:cs="Times New Roman"/>
                                    <w:b/>
                                    <w:bCs/>
                                    <w:color w:val="6A6A6A"/>
                                    <w:sz w:val="12"/>
                                    <w:szCs w:val="12"/>
                                    <w:lang w:val="en-IN"/>
                                  </w:rPr>
                                  <w:t xml:space="preserve">8.2 </w:t>
                                </w:r>
                                <w:r w:rsidRPr="001239A8">
                                  <w:rPr>
                                    <w:rFonts w:eastAsia="Times New Roman" w:cs="Times New Roman"/>
                                    <w:b/>
                                    <w:bCs/>
                                    <w:color w:val="6A6A6A"/>
                                    <w:sz w:val="12"/>
                                    <w:szCs w:val="12"/>
                                    <w:lang w:val="en-IN"/>
                                  </w:rPr>
                                  <w:t>OFFLINE</w:t>
                                </w:r>
                              </w:p>
                              <w:p w14:paraId="2611043E" w14:textId="77777777" w:rsidR="001239A8" w:rsidRPr="001239A8" w:rsidRDefault="001239A8" w:rsidP="001239A8">
                                <w:pPr>
                                  <w:widowControl/>
                                  <w:spacing w:before="16"/>
                                  <w:ind w:right="571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1239A8">
                                  <w:rPr>
                                    <w:rFonts w:eastAsia="Times New Roman" w:cs="Times New Roman"/>
                                    <w:color w:val="6A6A6A"/>
                                    <w:sz w:val="12"/>
                                    <w:szCs w:val="12"/>
                                    <w:lang w:val="en-IN"/>
                                  </w:rPr>
                                  <w:t>What kind of actions do customers take ofﬂine? Extract ofﬂine channels from #7 and use them for customer development.</w:t>
                                </w:r>
                              </w:p>
                              <w:p w14:paraId="75DC75BE" w14:textId="77777777" w:rsidR="006E682F" w:rsidRDefault="006E682F" w:rsidP="006E682F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6277504" y="-81626"/>
                              <a:ext cx="367942" cy="364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D4BD68" w14:textId="77777777" w:rsidR="006E682F" w:rsidRDefault="006E682F" w:rsidP="006E682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 w:rsidR="00FE39FE">
                                  <w:rPr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shd w:val="clear" w:color="auto" w:fill="6C4A9E"/>
                                  </w:rPr>
                                  <w:t>SL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3597409" y="115136"/>
                              <a:ext cx="2998720" cy="8467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957127" w14:textId="77777777" w:rsidR="006E682F" w:rsidRDefault="001239A8" w:rsidP="006E682F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10</w:t>
                                </w:r>
                                <w:r w:rsidR="006E682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16"/>
                                    <w:szCs w:val="16"/>
                                  </w:rPr>
                                  <w:t>YOUR SOLUTION</w:t>
                                </w:r>
                              </w:p>
                              <w:p w14:paraId="7E229066" w14:textId="77777777" w:rsidR="001239A8" w:rsidRDefault="001239A8" w:rsidP="001239A8">
                                <w:pPr>
                                  <w:pStyle w:val="NormalWeb"/>
                                  <w:spacing w:before="36" w:beforeAutospacing="0" w:after="0" w:afterAutospacing="0"/>
                                  <w:ind w:right="573"/>
                                </w:pPr>
                                <w:r>
                                  <w:rPr>
                                    <w:rFonts w:ascii="Roboto" w:hAnsi="Roboto"/>
                                    <w:color w:val="6A6A6A"/>
                                    <w:sz w:val="12"/>
                                    <w:szCs w:val="12"/>
                                  </w:rPr>
                                  <w:t>If you are working on an existing business, write down your current solution ﬁrst, ﬁll in the canvas, and check how much it ﬁts reality.</w:t>
                                </w:r>
                              </w:p>
                              <w:p w14:paraId="0F0A91D8" w14:textId="77777777" w:rsidR="001239A8" w:rsidRDefault="001239A8" w:rsidP="001239A8">
                                <w:pPr>
                                  <w:pStyle w:val="NormalWeb"/>
                                  <w:spacing w:before="0" w:beforeAutospacing="0" w:after="0" w:afterAutospacing="0"/>
                                  <w:ind w:right="482"/>
                                </w:pPr>
                                <w:r>
                                  <w:rPr>
                                    <w:rFonts w:ascii="Roboto" w:hAnsi="Roboto"/>
                                    <w:color w:val="6A6A6A"/>
                                    <w:sz w:val="12"/>
                                    <w:szCs w:val="12"/>
                                  </w:rPr>
                                  <w:t>If you are working on a new business proposition, then keep it blank until you ﬁll in the canvas and come up with a solution that ﬁts within customer limitations, solves a problem and matches customer behaviour.</w:t>
                                </w:r>
                              </w:p>
                              <w:p w14:paraId="2389B774" w14:textId="77777777" w:rsidR="006E682F" w:rsidRDefault="006E682F" w:rsidP="006E682F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3088295" y="48132"/>
                              <a:ext cx="561158" cy="227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00C5D2" w14:textId="77777777" w:rsidR="006E682F" w:rsidRDefault="008C6B03" w:rsidP="006E682F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shd w:val="clear" w:color="auto" w:fill="22A782"/>
                                  </w:rPr>
                                  <w:t>TR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313895" y="93521"/>
                              <a:ext cx="2535659" cy="630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0B4F3E" w14:textId="77777777" w:rsidR="001239A8" w:rsidRDefault="001239A8" w:rsidP="001239A8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3</w:t>
                                </w:r>
                                <w:r w:rsidR="006E682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16"/>
                                    <w:szCs w:val="16"/>
                                  </w:rPr>
                                  <w:t>TRIGGERS</w:t>
                                </w:r>
                              </w:p>
                              <w:p w14:paraId="4CEBBA4A" w14:textId="77777777" w:rsidR="001239A8" w:rsidRDefault="001239A8" w:rsidP="001239A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  <w:t>What triggers customers to act? i.e. seeing their neighbour installing solar panels, reading about a more efﬁcient solution in the news.</w:t>
                                </w:r>
                              </w:p>
                              <w:p w14:paraId="0A568EA4" w14:textId="77777777" w:rsidR="006E682F" w:rsidRDefault="006E682F" w:rsidP="006E682F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 rot="5400000">
                            <a:off x="-1155442" y="4119365"/>
                            <a:ext cx="3096924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11B234" w14:textId="77777777" w:rsidR="006E682F" w:rsidRPr="00B84020" w:rsidRDefault="00B84020" w:rsidP="006E682F">
                              <w:pPr>
                                <w:textDirection w:val="btLr"/>
                                <w:rPr>
                                  <w:color w:val="FFFFFF" w:themeColor="background1"/>
                                </w:rPr>
                              </w:pPr>
                              <w:r w:rsidRPr="00B84020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</w:rPr>
                                <w:t xml:space="preserve">Identify strong TR &amp; EM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 rot="5400000">
                            <a:off x="9306682" y="3642873"/>
                            <a:ext cx="2271256" cy="553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543F61" w14:textId="77777777" w:rsidR="00B84020" w:rsidRPr="00B84020" w:rsidRDefault="00B84020" w:rsidP="00B84020">
                              <w:pPr>
                                <w:textDirection w:val="btLr"/>
                                <w:rPr>
                                  <w:color w:val="FFFFFF" w:themeColor="background1"/>
                                </w:rPr>
                              </w:pPr>
                              <w:r w:rsidRPr="00B84020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</w:rPr>
                                <w:t xml:space="preserve">Identify strong TR &amp; EM </w:t>
                              </w:r>
                            </w:p>
                            <w:p w14:paraId="7810617F" w14:textId="77777777" w:rsidR="006E682F" w:rsidRDefault="006E682F" w:rsidP="006E682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DCAD5" id="Group 40" o:spid="_x0000_s1062" style="position:absolute;margin-left:14.4pt;margin-top:382.2pt;width:783.7pt;height:285.2pt;z-index:251669504;mso-position-horizontal-relative:margin;mso-position-vertical-relative:page;mso-width-relative:margin;mso-height-relative:margin" coordorigin="2143,25668" coordsize="105044,32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">
                <v:group id="Group 41" o:spid="_x0000_s1063" style="position:absolute;left:2456;top:25668;width:104603;height:23575" coordorigin="-267,-816" coordsize="104602,2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43" o:spid="_x0000_s1064" style="position:absolute;left:-267;top:98;width:104602;height:2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" fillcolor="#00b050" strokecolor="white [3212]">
                    <v:textbox inset="2.53958mm,2.53958mm,2.53958mm,2.53958mm">
                      <w:txbxContent>
                        <w:p w14:paraId="176AFD61" w14:textId="77777777" w:rsidR="006E682F" w:rsidRDefault="006E682F" w:rsidP="006E682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4" o:spid="_x0000_s1065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" path="m3205077,l,,,2214042r3205077,l3205077,xm6410154,l3230413,r,2214042l6410154,2214042,6410154,xm9640568,l6435490,r,2214042l9640568,2214042,9640568,xe" strokecolor="white [3212]">
                    <v:path arrowok="t" o:extrusionok="f"/>
                  </v:shape>
                  <v:shape id="Freeform 45" o:spid="_x0000_s1066" style="position:absolute;left:94157;top:-505;width:4637;height:4656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53F86CE" w14:textId="77777777" w:rsidR="006E682F" w:rsidRDefault="006E682F" w:rsidP="006E682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 w:rsidR="00FE39FE">
                            <w:rPr>
                              <w:b/>
                              <w:bCs/>
                              <w:color w:val="FFFFFF"/>
                              <w:sz w:val="20"/>
                              <w:szCs w:val="20"/>
                              <w:shd w:val="clear" w:color="auto" w:fill="22A782"/>
                            </w:rPr>
                            <w:t>CH </w:t>
                          </w:r>
                        </w:p>
                      </w:txbxContent>
                    </v:textbox>
                  </v:shape>
                  <v:shape id="Freeform 46" o:spid="_x0000_s1067" style="position:absolute;left:67402;top:1151;width:27761;height:761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" adj="-11796480,,5400" path="m,l,232626r2529224,l2529224,,,xe" filled="f" strokecolor="white [3212]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3246F2F" w14:textId="21729724" w:rsidR="006E682F" w:rsidRDefault="001239A8" w:rsidP="006E682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8</w:t>
                          </w:r>
                          <w:r w:rsidR="006E682F">
                            <w:rPr>
                              <w:b/>
                              <w:color w:val="222222"/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16"/>
                              <w:szCs w:val="16"/>
                            </w:rPr>
                            <w:t xml:space="preserve">CHANNELS </w:t>
                          </w:r>
                          <w:r w:rsidR="006A6A87">
                            <w:rPr>
                              <w:b/>
                              <w:bCs/>
                              <w:color w:val="22222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16"/>
                              <w:szCs w:val="16"/>
                            </w:rPr>
                            <w:t xml:space="preserve">of </w:t>
                          </w:r>
                          <w:r w:rsidR="006A6A87">
                            <w:rPr>
                              <w:b/>
                              <w:bCs/>
                              <w:color w:val="22222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16"/>
                              <w:szCs w:val="16"/>
                            </w:rPr>
                            <w:t>BEHAVIOUR</w:t>
                          </w:r>
                        </w:p>
                        <w:p w14:paraId="77CA0901" w14:textId="77777777" w:rsidR="001239A8" w:rsidRPr="001239A8" w:rsidRDefault="001239A8" w:rsidP="001239A8">
                          <w:pPr>
                            <w:widowControl/>
                            <w:spacing w:before="36"/>
                            <w:textAlignment w:val="baseline"/>
                            <w:rPr>
                              <w:rFonts w:eastAsia="Times New Roman" w:cs="Times New Roman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en-IN"/>
                            </w:rPr>
                          </w:pPr>
                          <w:r>
                            <w:rPr>
                              <w:rFonts w:eastAsia="Times New Roman" w:cs="Times New Roman"/>
                              <w:b/>
                              <w:bCs/>
                              <w:color w:val="6A6A6A"/>
                              <w:sz w:val="12"/>
                              <w:szCs w:val="12"/>
                              <w:lang w:val="en-IN"/>
                            </w:rPr>
                            <w:t xml:space="preserve">8.1 </w:t>
                          </w:r>
                          <w:r w:rsidRPr="001239A8">
                            <w:rPr>
                              <w:rFonts w:eastAsia="Times New Roman" w:cs="Times New Roman"/>
                              <w:b/>
                              <w:bCs/>
                              <w:color w:val="6A6A6A"/>
                              <w:sz w:val="12"/>
                              <w:szCs w:val="12"/>
                              <w:lang w:val="en-IN"/>
                            </w:rPr>
                            <w:t>ONLINE</w:t>
                          </w:r>
                        </w:p>
                        <w:p w14:paraId="1CC86EA4" w14:textId="77777777" w:rsidR="001239A8" w:rsidRDefault="001239A8" w:rsidP="001239A8">
                          <w:pPr>
                            <w:widowControl/>
                            <w:spacing w:before="1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1239A8">
                            <w:rPr>
                              <w:rFonts w:eastAsia="Times New Roman" w:cs="Times New Roman"/>
                              <w:color w:val="6A6A6A"/>
                              <w:sz w:val="12"/>
                              <w:szCs w:val="12"/>
                              <w:lang w:val="en-IN"/>
                            </w:rPr>
                            <w:t>What kind of actions do customers take online? Extract online channels from #7</w:t>
                          </w:r>
                        </w:p>
                        <w:p w14:paraId="5049460B" w14:textId="77777777" w:rsidR="001239A8" w:rsidRPr="001239A8" w:rsidRDefault="001239A8" w:rsidP="001239A8">
                          <w:pPr>
                            <w:widowControl/>
                            <w:spacing w:before="1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eastAsia="Times New Roman" w:cs="Times New Roman"/>
                              <w:b/>
                              <w:bCs/>
                              <w:color w:val="6A6A6A"/>
                              <w:sz w:val="12"/>
                              <w:szCs w:val="12"/>
                              <w:lang w:val="en-IN"/>
                            </w:rPr>
                            <w:t xml:space="preserve">8.2 </w:t>
                          </w:r>
                          <w:r w:rsidRPr="001239A8">
                            <w:rPr>
                              <w:rFonts w:eastAsia="Times New Roman" w:cs="Times New Roman"/>
                              <w:b/>
                              <w:bCs/>
                              <w:color w:val="6A6A6A"/>
                              <w:sz w:val="12"/>
                              <w:szCs w:val="12"/>
                              <w:lang w:val="en-IN"/>
                            </w:rPr>
                            <w:t>OFFLINE</w:t>
                          </w:r>
                        </w:p>
                        <w:p w14:paraId="2611043E" w14:textId="77777777" w:rsidR="001239A8" w:rsidRPr="001239A8" w:rsidRDefault="001239A8" w:rsidP="001239A8">
                          <w:pPr>
                            <w:widowControl/>
                            <w:spacing w:before="16"/>
                            <w:ind w:right="571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1239A8">
                            <w:rPr>
                              <w:rFonts w:eastAsia="Times New Roman" w:cs="Times New Roman"/>
                              <w:color w:val="6A6A6A"/>
                              <w:sz w:val="12"/>
                              <w:szCs w:val="12"/>
                              <w:lang w:val="en-IN"/>
                            </w:rPr>
                            <w:t>What kind of actions do customers take ofﬂine? Extract ofﬂine channels from #7 and use them for customer development.</w:t>
                          </w:r>
                        </w:p>
                        <w:p w14:paraId="75DC75BE" w14:textId="77777777" w:rsidR="006E682F" w:rsidRDefault="006E682F" w:rsidP="006E682F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7" o:spid="_x0000_s1068" style="position:absolute;left:62775;top:-816;width:3679;height:3640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7D4BD68" w14:textId="77777777" w:rsidR="006E682F" w:rsidRDefault="006E682F" w:rsidP="006E682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 w:rsidR="00FE39FE">
                            <w:rPr>
                              <w:b/>
                              <w:bCs/>
                              <w:color w:val="FFFFFF"/>
                              <w:sz w:val="20"/>
                              <w:szCs w:val="20"/>
                              <w:shd w:val="clear" w:color="auto" w:fill="6C4A9E"/>
                            </w:rPr>
                            <w:t>SL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 48" o:spid="_x0000_s1069" style="position:absolute;left:35974;top:1151;width:29987;height:846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6957127" w14:textId="77777777" w:rsidR="006E682F" w:rsidRDefault="001239A8" w:rsidP="006E682F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10</w:t>
                          </w:r>
                          <w:r w:rsidR="006E682F">
                            <w:rPr>
                              <w:b/>
                              <w:color w:val="222222"/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16"/>
                              <w:szCs w:val="16"/>
                            </w:rPr>
                            <w:t>YOUR SOLUTION</w:t>
                          </w:r>
                        </w:p>
                        <w:p w14:paraId="7E229066" w14:textId="77777777" w:rsidR="001239A8" w:rsidRDefault="001239A8" w:rsidP="001239A8">
                          <w:pPr>
                            <w:pStyle w:val="NormalWeb"/>
                            <w:spacing w:before="36" w:beforeAutospacing="0" w:after="0" w:afterAutospacing="0"/>
                            <w:ind w:right="573"/>
                          </w:pPr>
                          <w:r>
                            <w:rPr>
                              <w:rFonts w:ascii="Roboto" w:hAnsi="Roboto"/>
                              <w:color w:val="6A6A6A"/>
                              <w:sz w:val="12"/>
                              <w:szCs w:val="12"/>
                            </w:rPr>
                            <w:t>If you are working on an existing business, write down your current solution ﬁrst, ﬁll in the canvas, and check how much it ﬁts reality.</w:t>
                          </w:r>
                        </w:p>
                        <w:p w14:paraId="0F0A91D8" w14:textId="77777777" w:rsidR="001239A8" w:rsidRDefault="001239A8" w:rsidP="001239A8">
                          <w:pPr>
                            <w:pStyle w:val="NormalWeb"/>
                            <w:spacing w:before="0" w:beforeAutospacing="0" w:after="0" w:afterAutospacing="0"/>
                            <w:ind w:right="482"/>
                          </w:pPr>
                          <w:r>
                            <w:rPr>
                              <w:rFonts w:ascii="Roboto" w:hAnsi="Roboto"/>
                              <w:color w:val="6A6A6A"/>
                              <w:sz w:val="12"/>
                              <w:szCs w:val="12"/>
                            </w:rPr>
                            <w:t>If you are working on a new business proposition, then keep it blank until you ﬁll in the canvas and come up with a solution that ﬁts within customer limitations, solves a problem and matches customer behaviour.</w:t>
                          </w:r>
                        </w:p>
                        <w:p w14:paraId="2389B774" w14:textId="77777777" w:rsidR="006E682F" w:rsidRDefault="006E682F" w:rsidP="006E682F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9" o:spid="_x0000_s1070" style="position:absolute;left:30882;top:481;width:5612;height:2275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C00C5D2" w14:textId="77777777" w:rsidR="006E682F" w:rsidRDefault="008C6B03" w:rsidP="006E682F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20"/>
                              <w:szCs w:val="20"/>
                              <w:shd w:val="clear" w:color="auto" w:fill="22A782"/>
                            </w:rPr>
                            <w:t>TR</w:t>
                          </w:r>
                        </w:p>
                      </w:txbxContent>
                    </v:textbox>
                  </v:shape>
                  <v:shape id="Freeform 50" o:spid="_x0000_s1071" style="position:absolute;left:3138;top:935;width:25357;height:6306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00B4F3E" w14:textId="77777777" w:rsidR="001239A8" w:rsidRDefault="001239A8" w:rsidP="001239A8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222222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3</w:t>
                          </w:r>
                          <w:r w:rsidR="006E682F">
                            <w:rPr>
                              <w:b/>
                              <w:color w:val="222222"/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16"/>
                              <w:szCs w:val="16"/>
                            </w:rPr>
                            <w:t>TRIGGERS</w:t>
                          </w:r>
                        </w:p>
                        <w:p w14:paraId="4CEBBA4A" w14:textId="77777777" w:rsidR="001239A8" w:rsidRDefault="001239A8" w:rsidP="001239A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  <w:szCs w:val="12"/>
                            </w:rPr>
                            <w:t>What triggers customers to act? i.e. seeing their neighbour installing solar panels, reading about a more efﬁcient solution in the news.</w:t>
                          </w:r>
                        </w:p>
                        <w:p w14:paraId="0A568EA4" w14:textId="77777777" w:rsidR="006E682F" w:rsidRDefault="006E682F" w:rsidP="006E682F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51" o:spid="_x0000_s1072" type="#_x0000_t202" style="position:absolute;left:-11555;top:41193;width:30970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" filled="f" stroked="f">
                  <v:textbox inset="2.53958mm,2.53958mm,2.53958mm,2.53958mm">
                    <w:txbxContent>
                      <w:p w14:paraId="7711B234" w14:textId="77777777" w:rsidR="006E682F" w:rsidRPr="00B84020" w:rsidRDefault="00B84020" w:rsidP="006E682F">
                        <w:pPr>
                          <w:textDirection w:val="btLr"/>
                          <w:rPr>
                            <w:color w:val="FFFFFF" w:themeColor="background1"/>
                          </w:rPr>
                        </w:pPr>
                        <w:r w:rsidRPr="00B84020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</w:rPr>
                          <w:t xml:space="preserve">Identify strong TR &amp; EM </w:t>
                        </w:r>
                      </w:p>
                    </w:txbxContent>
                  </v:textbox>
                </v:shape>
                <v:shape id="Text Box 52" o:spid="_x0000_s1073" type="#_x0000_t202" style="position:absolute;left:93066;top:36428;width:22713;height:553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" filled="f" stroked="f">
                  <v:textbox inset="2.53958mm,2.53958mm,2.53958mm,2.53958mm">
                    <w:txbxContent>
                      <w:p w14:paraId="61543F61" w14:textId="77777777" w:rsidR="00B84020" w:rsidRPr="00B84020" w:rsidRDefault="00B84020" w:rsidP="00B84020">
                        <w:pPr>
                          <w:textDirection w:val="btLr"/>
                          <w:rPr>
                            <w:color w:val="FFFFFF" w:themeColor="background1"/>
                          </w:rPr>
                        </w:pPr>
                        <w:r w:rsidRPr="00B84020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</w:rPr>
                          <w:t xml:space="preserve">Identify strong TR &amp; EM </w:t>
                        </w:r>
                      </w:p>
                      <w:p w14:paraId="7810617F" w14:textId="77777777" w:rsidR="006E682F" w:rsidRDefault="006E682F" w:rsidP="006E682F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CD09BE4" w14:textId="77777777" w:rsidR="002F6E59" w:rsidRDefault="002F6E5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W w:w="0" w:type="auto"/>
        <w:tblInd w:w="-6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8216"/>
      </w:tblGrid>
      <w:tr w:rsidR="006E682F" w14:paraId="3A511838" w14:textId="77777777" w:rsidTr="006E682F">
        <w:trPr>
          <w:trHeight w:val="100"/>
        </w:trPr>
        <w:tc>
          <w:tcPr>
            <w:tcW w:w="8216" w:type="dxa"/>
          </w:tcPr>
          <w:p w14:paraId="09F94177" w14:textId="77777777" w:rsidR="006E682F" w:rsidRDefault="006E682F">
            <w:pPr>
              <w:spacing w:before="100" w:line="266" w:lineRule="auto"/>
              <w:ind w:right="8130"/>
              <w:rPr>
                <w:color w:val="000000"/>
                <w:sz w:val="12"/>
                <w:szCs w:val="12"/>
              </w:rPr>
            </w:pPr>
          </w:p>
        </w:tc>
      </w:tr>
    </w:tbl>
    <w:p w14:paraId="541AF9B4" w14:textId="501E0304" w:rsidR="002F6E59" w:rsidRDefault="006A6A8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BC073" wp14:editId="1548664A">
                <wp:simplePos x="0" y="0"/>
                <wp:positionH relativeFrom="column">
                  <wp:posOffset>533400</wp:posOffset>
                </wp:positionH>
                <wp:positionV relativeFrom="paragraph">
                  <wp:posOffset>241300</wp:posOffset>
                </wp:positionV>
                <wp:extent cx="2743200" cy="609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7A3A" w14:textId="5D8F0877" w:rsidR="009B1EFB" w:rsidRPr="006A6A87" w:rsidRDefault="00215E1A" w:rsidP="006A6A87">
                            <w:pPr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6A6A87">
                              <w:rPr>
                                <w:sz w:val="17"/>
                                <w:szCs w:val="17"/>
                              </w:rPr>
                              <w:t>For</w:t>
                            </w:r>
                            <w:r w:rsidR="006A6A8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6A6A87">
                              <w:rPr>
                                <w:sz w:val="17"/>
                                <w:szCs w:val="17"/>
                              </w:rPr>
                              <w:t>Example</w:t>
                            </w:r>
                            <w:r w:rsidR="006A6A8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6A6A87">
                              <w:rPr>
                                <w:sz w:val="17"/>
                                <w:szCs w:val="17"/>
                              </w:rPr>
                              <w:t>:if certain area people start using this quality monitoring system and so they are staying healthy without any water borne disease,</w:t>
                            </w:r>
                            <w:r w:rsidR="006A6A8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6A6A87">
                              <w:rPr>
                                <w:sz w:val="17"/>
                                <w:szCs w:val="17"/>
                              </w:rPr>
                              <w:t>it will trigger the other area people start using it</w:t>
                            </w:r>
                            <w:r w:rsidR="006A6A87">
                              <w:rPr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C073" id="Text Box 57" o:spid="_x0000_s1074" type="#_x0000_t202" style="position:absolute;margin-left:42pt;margin-top:19pt;width:3in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" fillcolor="white [3201]" stroked="f" strokeweight=".5pt">
                <v:textbox>
                  <w:txbxContent>
                    <w:p w14:paraId="58437A3A" w14:textId="5D8F0877" w:rsidR="009B1EFB" w:rsidRPr="006A6A87" w:rsidRDefault="00215E1A" w:rsidP="006A6A87">
                      <w:pPr>
                        <w:jc w:val="both"/>
                        <w:rPr>
                          <w:sz w:val="17"/>
                          <w:szCs w:val="17"/>
                        </w:rPr>
                      </w:pPr>
                      <w:r w:rsidRPr="006A6A87">
                        <w:rPr>
                          <w:sz w:val="17"/>
                          <w:szCs w:val="17"/>
                        </w:rPr>
                        <w:t>For</w:t>
                      </w:r>
                      <w:r w:rsidR="006A6A8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6A6A87">
                        <w:rPr>
                          <w:sz w:val="17"/>
                          <w:szCs w:val="17"/>
                        </w:rPr>
                        <w:t>Example</w:t>
                      </w:r>
                      <w:r w:rsidR="006A6A8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6A6A87">
                        <w:rPr>
                          <w:sz w:val="17"/>
                          <w:szCs w:val="17"/>
                        </w:rPr>
                        <w:t>:if certain area people start using this quality monitoring system and so they are staying healthy without any water borne disease,</w:t>
                      </w:r>
                      <w:r w:rsidR="006A6A8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6A6A87">
                        <w:rPr>
                          <w:sz w:val="17"/>
                          <w:szCs w:val="17"/>
                        </w:rPr>
                        <w:t>it will trigger the other area people start using it</w:t>
                      </w:r>
                      <w:r w:rsidR="006A6A87">
                        <w:rPr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97EA6" wp14:editId="5CBC2FD4">
                <wp:simplePos x="0" y="0"/>
                <wp:positionH relativeFrom="column">
                  <wp:posOffset>476250</wp:posOffset>
                </wp:positionH>
                <wp:positionV relativeFrom="paragraph">
                  <wp:posOffset>1460500</wp:posOffset>
                </wp:positionV>
                <wp:extent cx="2761615" cy="542925"/>
                <wp:effectExtent l="0" t="0" r="635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AC83" w14:textId="77777777" w:rsidR="0044367D" w:rsidRPr="00521053" w:rsidRDefault="004436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The customers might fell hard first, we will guide them with a user guide and they will find it easy to use.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7EA6" id="Text Box 60" o:spid="_x0000_s1075" type="#_x0000_t202" style="position:absolute;margin-left:37.5pt;margin-top:115pt;width:217.45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" fillcolor="white [3201]" stroked="f" strokeweight=".5pt">
                <v:textbox>
                  <w:txbxContent>
                    <w:p w14:paraId="4AF5AC83" w14:textId="77777777" w:rsidR="0044367D" w:rsidRPr="00521053" w:rsidRDefault="0044367D">
                      <w:pPr>
                        <w:rPr>
                          <w:sz w:val="18"/>
                          <w:szCs w:val="18"/>
                        </w:rPr>
                      </w:pPr>
                      <w:r w:rsidRPr="00521053">
                        <w:rPr>
                          <w:sz w:val="18"/>
                          <w:szCs w:val="18"/>
                        </w:rPr>
                        <w:t xml:space="preserve">The customers might fell hard first, we will guide them with a user guide and they will find it easy to use.  </w:t>
                      </w:r>
                    </w:p>
                  </w:txbxContent>
                </v:textbox>
              </v:shape>
            </w:pict>
          </mc:Fallback>
        </mc:AlternateContent>
      </w:r>
      <w:r w:rsidR="003B44C7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E9F26" wp14:editId="2F110825">
                <wp:simplePos x="0" y="0"/>
                <wp:positionH relativeFrom="column">
                  <wp:posOffset>3627120</wp:posOffset>
                </wp:positionH>
                <wp:positionV relativeFrom="paragraph">
                  <wp:posOffset>879475</wp:posOffset>
                </wp:positionV>
                <wp:extent cx="2529840" cy="838200"/>
                <wp:effectExtent l="0" t="0" r="381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FBA8F" w14:textId="4E6FF6B2" w:rsidR="0044367D" w:rsidRPr="00521053" w:rsidRDefault="004436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1053">
                              <w:rPr>
                                <w:sz w:val="18"/>
                                <w:szCs w:val="18"/>
                              </w:rPr>
                              <w:t>Our solution is to check the quality of the ri</w:t>
                            </w:r>
                            <w:r w:rsidR="000B6FB9">
                              <w:rPr>
                                <w:sz w:val="18"/>
                                <w:szCs w:val="18"/>
                              </w:rPr>
                              <w:t xml:space="preserve">ver water periodically using </w:t>
                            </w:r>
                            <w:r w:rsidR="00071C76">
                              <w:rPr>
                                <w:sz w:val="18"/>
                                <w:szCs w:val="18"/>
                              </w:rPr>
                              <w:t>two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 sensors.</w:t>
                            </w:r>
                            <w:r w:rsidR="00071C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the parameters like </w:t>
                            </w:r>
                            <w:r w:rsidR="00071C76">
                              <w:rPr>
                                <w:sz w:val="18"/>
                                <w:szCs w:val="18"/>
                              </w:rPr>
                              <w:t>turbidity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 and pH of the river water is monitored and alerts when any changes in parameters occu</w:t>
                            </w:r>
                            <w:r w:rsidR="00071C76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9F26" id="Text Box 61" o:spid="_x0000_s1076" type="#_x0000_t202" style="position:absolute;margin-left:285.6pt;margin-top:69.25pt;width:199.2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" fillcolor="white [3201]" stroked="f" strokeweight=".5pt">
                <v:textbox>
                  <w:txbxContent>
                    <w:p w14:paraId="73EFBA8F" w14:textId="4E6FF6B2" w:rsidR="0044367D" w:rsidRPr="00521053" w:rsidRDefault="0044367D">
                      <w:pPr>
                        <w:rPr>
                          <w:sz w:val="18"/>
                          <w:szCs w:val="18"/>
                        </w:rPr>
                      </w:pPr>
                      <w:r w:rsidRPr="00521053">
                        <w:rPr>
                          <w:sz w:val="18"/>
                          <w:szCs w:val="18"/>
                        </w:rPr>
                        <w:t>Our solution is to check the quality of the ri</w:t>
                      </w:r>
                      <w:r w:rsidR="000B6FB9">
                        <w:rPr>
                          <w:sz w:val="18"/>
                          <w:szCs w:val="18"/>
                        </w:rPr>
                        <w:t xml:space="preserve">ver water periodically using </w:t>
                      </w:r>
                      <w:r w:rsidR="00071C76">
                        <w:rPr>
                          <w:sz w:val="18"/>
                          <w:szCs w:val="18"/>
                        </w:rPr>
                        <w:t>two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 sensors.</w:t>
                      </w:r>
                      <w:r w:rsidR="00071C7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the parameters like </w:t>
                      </w:r>
                      <w:r w:rsidR="00071C76">
                        <w:rPr>
                          <w:sz w:val="18"/>
                          <w:szCs w:val="18"/>
                        </w:rPr>
                        <w:t>turbidity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 and pH of the river water is monitored and alerts when any changes in parameters occu</w:t>
                      </w:r>
                      <w:r w:rsidR="00071C76">
                        <w:rPr>
                          <w:sz w:val="18"/>
                          <w:szCs w:val="18"/>
                        </w:rPr>
                        <w:t>r</w:t>
                      </w:r>
                      <w:r w:rsidRPr="00521053">
                        <w:rPr>
                          <w:sz w:val="18"/>
                          <w:szCs w:val="18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44367D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329CA" wp14:editId="6516F1A3">
                <wp:simplePos x="0" y="0"/>
                <wp:positionH relativeFrom="column">
                  <wp:posOffset>6748919</wp:posOffset>
                </wp:positionH>
                <wp:positionV relativeFrom="paragraph">
                  <wp:posOffset>813652</wp:posOffset>
                </wp:positionV>
                <wp:extent cx="2705622" cy="51983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622" cy="519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EFBF" w14:textId="593B5BD4" w:rsidR="0044367D" w:rsidRPr="00521053" w:rsidRDefault="004436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1053">
                              <w:rPr>
                                <w:sz w:val="18"/>
                                <w:szCs w:val="18"/>
                              </w:rPr>
                              <w:t>If it is in offline mode ,the customers can directly reach the corporation office</w:t>
                            </w:r>
                            <w:r w:rsidR="006A6A87">
                              <w:rPr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521053">
                              <w:rPr>
                                <w:sz w:val="18"/>
                                <w:szCs w:val="18"/>
                              </w:rPr>
                              <w:t xml:space="preserve"> report the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329CA" id="Text Box 62" o:spid="_x0000_s1077" type="#_x0000_t202" style="position:absolute;margin-left:531.4pt;margin-top:64.05pt;width:213.05pt;height:4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" fillcolor="white [3201]" stroked="f" strokeweight=".5pt">
                <v:textbox>
                  <w:txbxContent>
                    <w:p w14:paraId="566DEFBF" w14:textId="593B5BD4" w:rsidR="0044367D" w:rsidRPr="00521053" w:rsidRDefault="0044367D">
                      <w:pPr>
                        <w:rPr>
                          <w:sz w:val="18"/>
                          <w:szCs w:val="18"/>
                        </w:rPr>
                      </w:pPr>
                      <w:r w:rsidRPr="00521053">
                        <w:rPr>
                          <w:sz w:val="18"/>
                          <w:szCs w:val="18"/>
                        </w:rPr>
                        <w:t>If it is in offline mode ,the customers can directly reach the corporation office</w:t>
                      </w:r>
                      <w:r w:rsidR="006A6A87">
                        <w:rPr>
                          <w:sz w:val="18"/>
                          <w:szCs w:val="18"/>
                        </w:rPr>
                        <w:t xml:space="preserve"> and</w:t>
                      </w:r>
                      <w:r w:rsidRPr="00521053">
                        <w:rPr>
                          <w:sz w:val="18"/>
                          <w:szCs w:val="18"/>
                        </w:rPr>
                        <w:t xml:space="preserve"> report the problem.</w:t>
                      </w:r>
                    </w:p>
                  </w:txbxContent>
                </v:textbox>
              </v:shape>
            </w:pict>
          </mc:Fallback>
        </mc:AlternateContent>
      </w:r>
      <w:r w:rsidR="00FE39FE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0F074" wp14:editId="22555DBF">
                <wp:simplePos x="0" y="0"/>
                <wp:positionH relativeFrom="column">
                  <wp:posOffset>3096060</wp:posOffset>
                </wp:positionH>
                <wp:positionV relativeFrom="paragraph">
                  <wp:posOffset>878231</wp:posOffset>
                </wp:positionV>
                <wp:extent cx="394570" cy="269309"/>
                <wp:effectExtent l="0" t="0" r="24765" b="165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70" cy="269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7C598" w14:textId="77777777" w:rsidR="00FE39FE" w:rsidRDefault="00FE39FE"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  <w:shd w:val="clear" w:color="auto" w:fill="22A782"/>
                              </w:rPr>
                              <w:t>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EA76" id="Text Box 56" o:spid="_x0000_s1078" type="#_x0000_t202" style="position:absolute;margin-left:243.8pt;margin-top:69.15pt;width:31.05pt;height:2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" fillcolor="white [3201]" strokecolor="white [3212]" strokeweight=".5pt">
                <v:textbox>
                  <w:txbxContent>
                    <w:p w:rsidR="00FE39FE" w:rsidRDefault="00FE39FE"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  <w:shd w:val="clear" w:color="auto" w:fill="22A782"/>
                        </w:rPr>
                        <w:t>EM</w:t>
                      </w:r>
                    </w:p>
                  </w:txbxContent>
                </v:textbox>
              </v:shape>
            </w:pict>
          </mc:Fallback>
        </mc:AlternateContent>
      </w:r>
      <w:r w:rsidR="00FE39FE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A266D" wp14:editId="7AA10CB8">
                <wp:simplePos x="0" y="0"/>
                <wp:positionH relativeFrom="column">
                  <wp:posOffset>485607</wp:posOffset>
                </wp:positionH>
                <wp:positionV relativeFrom="paragraph">
                  <wp:posOffset>898064</wp:posOffset>
                </wp:positionV>
                <wp:extent cx="2755726" cy="507304"/>
                <wp:effectExtent l="0" t="0" r="6985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726" cy="507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C6DFC" w14:textId="77777777" w:rsidR="008C6B03" w:rsidRDefault="008C6B03" w:rsidP="008C6B03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 xml:space="preserve">4. </w:t>
                            </w:r>
                            <w:r>
                              <w:rPr>
                                <w:b/>
                                <w:bCs/>
                                <w:color w:val="222222"/>
                                <w:sz w:val="16"/>
                                <w:szCs w:val="16"/>
                              </w:rPr>
                              <w:t>EMOTIONS: BEFORE / AFTER</w:t>
                            </w:r>
                          </w:p>
                          <w:p w14:paraId="0334497F" w14:textId="77777777" w:rsidR="008C6B03" w:rsidRDefault="008C6B03" w:rsidP="008C6B03">
                            <w:pPr>
                              <w:pStyle w:val="NormalWeb"/>
                              <w:spacing w:before="36" w:beforeAutospacing="0" w:after="0" w:afterAutospacing="0"/>
                            </w:pPr>
                            <w:r>
                              <w:rPr>
                                <w:rFonts w:ascii="Roboto" w:hAnsi="Roboto"/>
                                <w:color w:val="6A6A6A"/>
                                <w:sz w:val="12"/>
                                <w:szCs w:val="12"/>
                              </w:rPr>
                              <w:t>How do customers feel when they face a problem or a job and afterwards?</w:t>
                            </w:r>
                          </w:p>
                          <w:p w14:paraId="07F444AA" w14:textId="298F3811" w:rsidR="008C6B03" w:rsidRDefault="00071C76" w:rsidP="008C6B03">
                            <w:pPr>
                              <w:pStyle w:val="NormalWeb"/>
                              <w:spacing w:before="16" w:beforeAutospacing="0" w:after="0" w:afterAutospacing="0"/>
                            </w:pPr>
                            <w:r>
                              <w:rPr>
                                <w:rFonts w:ascii="Roboto" w:hAnsi="Roboto"/>
                                <w:color w:val="6A6A6A"/>
                                <w:sz w:val="12"/>
                                <w:szCs w:val="12"/>
                              </w:rPr>
                              <w:t>i.e.,</w:t>
                            </w:r>
                            <w:r w:rsidR="008C6B03">
                              <w:rPr>
                                <w:rFonts w:ascii="Roboto" w:hAnsi="Roboto"/>
                                <w:color w:val="6A6A6A"/>
                                <w:sz w:val="12"/>
                                <w:szCs w:val="12"/>
                              </w:rPr>
                              <w:t xml:space="preserve"> lost, insecure &gt; conﬁdent, in control - use it in your communication strategy &amp; design</w:t>
                            </w:r>
                          </w:p>
                          <w:p w14:paraId="40FAD1BA" w14:textId="77777777" w:rsidR="008C6B03" w:rsidRDefault="008C6B03" w:rsidP="008C6B03">
                            <w:pPr>
                              <w:spacing w:before="60" w:line="266" w:lineRule="auto"/>
                              <w:ind w:right="16"/>
                              <w:textDirection w:val="btLr"/>
                            </w:pPr>
                          </w:p>
                          <w:p w14:paraId="714C9E3B" w14:textId="77777777" w:rsidR="008C6B03" w:rsidRDefault="008C6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266D" id="Text Box 55" o:spid="_x0000_s1079" type="#_x0000_t202" style="position:absolute;margin-left:38.25pt;margin-top:70.7pt;width:217pt;height:3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" fillcolor="white [3201]" stroked="f" strokeweight=".5pt">
                <v:textbox>
                  <w:txbxContent>
                    <w:p w14:paraId="639C6DFC" w14:textId="77777777" w:rsidR="008C6B03" w:rsidRDefault="008C6B03" w:rsidP="008C6B03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 xml:space="preserve">4. </w:t>
                      </w:r>
                      <w:r>
                        <w:rPr>
                          <w:b/>
                          <w:bCs/>
                          <w:color w:val="222222"/>
                          <w:sz w:val="16"/>
                          <w:szCs w:val="16"/>
                        </w:rPr>
                        <w:t>EMOTIONS: BEFORE / AFTER</w:t>
                      </w:r>
                    </w:p>
                    <w:p w14:paraId="0334497F" w14:textId="77777777" w:rsidR="008C6B03" w:rsidRDefault="008C6B03" w:rsidP="008C6B03">
                      <w:pPr>
                        <w:pStyle w:val="NormalWeb"/>
                        <w:spacing w:before="36" w:beforeAutospacing="0" w:after="0" w:afterAutospacing="0"/>
                      </w:pPr>
                      <w:r>
                        <w:rPr>
                          <w:rFonts w:ascii="Roboto" w:hAnsi="Roboto"/>
                          <w:color w:val="6A6A6A"/>
                          <w:sz w:val="12"/>
                          <w:szCs w:val="12"/>
                        </w:rPr>
                        <w:t>How do customers feel when they face a problem or a job and afterwards?</w:t>
                      </w:r>
                    </w:p>
                    <w:p w14:paraId="07F444AA" w14:textId="298F3811" w:rsidR="008C6B03" w:rsidRDefault="00071C76" w:rsidP="008C6B03">
                      <w:pPr>
                        <w:pStyle w:val="NormalWeb"/>
                        <w:spacing w:before="16" w:beforeAutospacing="0" w:after="0" w:afterAutospacing="0"/>
                      </w:pPr>
                      <w:r>
                        <w:rPr>
                          <w:rFonts w:ascii="Roboto" w:hAnsi="Roboto"/>
                          <w:color w:val="6A6A6A"/>
                          <w:sz w:val="12"/>
                          <w:szCs w:val="12"/>
                        </w:rPr>
                        <w:t>i.e.,</w:t>
                      </w:r>
                      <w:r w:rsidR="008C6B03">
                        <w:rPr>
                          <w:rFonts w:ascii="Roboto" w:hAnsi="Roboto"/>
                          <w:color w:val="6A6A6A"/>
                          <w:sz w:val="12"/>
                          <w:szCs w:val="12"/>
                        </w:rPr>
                        <w:t xml:space="preserve"> lost, insecure &gt; conﬁdent, in control - use it in your communication strategy &amp; design</w:t>
                      </w:r>
                    </w:p>
                    <w:p w14:paraId="40FAD1BA" w14:textId="77777777" w:rsidR="008C6B03" w:rsidRDefault="008C6B03" w:rsidP="008C6B03">
                      <w:pPr>
                        <w:spacing w:before="60" w:line="266" w:lineRule="auto"/>
                        <w:ind w:right="16"/>
                        <w:textDirection w:val="btLr"/>
                      </w:pPr>
                    </w:p>
                    <w:p w14:paraId="714C9E3B" w14:textId="77777777" w:rsidR="008C6B03" w:rsidRDefault="008C6B03"/>
                  </w:txbxContent>
                </v:textbox>
              </v:shape>
            </w:pict>
          </mc:Fallback>
        </mc:AlternateContent>
      </w:r>
      <w:r w:rsidR="00FE39FE"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1E8FB" wp14:editId="20039BA9">
                <wp:simplePos x="0" y="0"/>
                <wp:positionH relativeFrom="column">
                  <wp:posOffset>453836</wp:posOffset>
                </wp:positionH>
                <wp:positionV relativeFrom="paragraph">
                  <wp:posOffset>866889</wp:posOffset>
                </wp:positionV>
                <wp:extent cx="3056351" cy="0"/>
                <wp:effectExtent l="0" t="0" r="2984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63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C3E88" id="Straight Connector 5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5pt,68.25pt" to="276.4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" strokecolor="black [3213]"/>
            </w:pict>
          </mc:Fallback>
        </mc:AlternateContent>
      </w:r>
    </w:p>
    <w:sectPr w:rsidR="002F6E59" w:rsidSect="006E682F">
      <w:pgSz w:w="16840" w:h="11900" w:orient="landscape"/>
      <w:pgMar w:top="300" w:right="320" w:bottom="0" w:left="30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37A4" w14:textId="77777777" w:rsidR="003077C4" w:rsidRDefault="003077C4" w:rsidP="007834D9">
      <w:r>
        <w:separator/>
      </w:r>
    </w:p>
  </w:endnote>
  <w:endnote w:type="continuationSeparator" w:id="0">
    <w:p w14:paraId="4F8A1AC8" w14:textId="77777777" w:rsidR="003077C4" w:rsidRDefault="003077C4" w:rsidP="0078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ED7A" w14:textId="77777777" w:rsidR="003077C4" w:rsidRDefault="003077C4" w:rsidP="007834D9">
      <w:r>
        <w:separator/>
      </w:r>
    </w:p>
  </w:footnote>
  <w:footnote w:type="continuationSeparator" w:id="0">
    <w:p w14:paraId="448834F1" w14:textId="77777777" w:rsidR="003077C4" w:rsidRDefault="003077C4" w:rsidP="00783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7C1A"/>
    <w:multiLevelType w:val="multilevel"/>
    <w:tmpl w:val="89504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44CFD"/>
    <w:multiLevelType w:val="multilevel"/>
    <w:tmpl w:val="8B5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449CA"/>
    <w:multiLevelType w:val="multilevel"/>
    <w:tmpl w:val="011AC56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76769707">
    <w:abstractNumId w:val="2"/>
  </w:num>
  <w:num w:numId="2" w16cid:durableId="1484926459">
    <w:abstractNumId w:val="1"/>
  </w:num>
  <w:num w:numId="3" w16cid:durableId="51087798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E59"/>
    <w:rsid w:val="00071C76"/>
    <w:rsid w:val="000B6FB9"/>
    <w:rsid w:val="001239A8"/>
    <w:rsid w:val="00137E78"/>
    <w:rsid w:val="00144F8B"/>
    <w:rsid w:val="00173814"/>
    <w:rsid w:val="00215E1A"/>
    <w:rsid w:val="002F6E59"/>
    <w:rsid w:val="003077C4"/>
    <w:rsid w:val="00362CBB"/>
    <w:rsid w:val="003B44C7"/>
    <w:rsid w:val="003F30DE"/>
    <w:rsid w:val="0044367D"/>
    <w:rsid w:val="00521053"/>
    <w:rsid w:val="00616893"/>
    <w:rsid w:val="006460C1"/>
    <w:rsid w:val="006A6A87"/>
    <w:rsid w:val="006E682F"/>
    <w:rsid w:val="007834D9"/>
    <w:rsid w:val="00790E07"/>
    <w:rsid w:val="007F13C2"/>
    <w:rsid w:val="00866E62"/>
    <w:rsid w:val="008C6B03"/>
    <w:rsid w:val="009B1EFB"/>
    <w:rsid w:val="00B040EE"/>
    <w:rsid w:val="00B84020"/>
    <w:rsid w:val="00C3304E"/>
    <w:rsid w:val="00CB5875"/>
    <w:rsid w:val="00DF045F"/>
    <w:rsid w:val="00DF543E"/>
    <w:rsid w:val="00E157B3"/>
    <w:rsid w:val="00F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6719"/>
  <w15:docId w15:val="{B3A980CE-D21A-40A0-9BDE-ECAF75A9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34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D9"/>
  </w:style>
  <w:style w:type="paragraph" w:styleId="Footer">
    <w:name w:val="footer"/>
    <w:basedOn w:val="Normal"/>
    <w:link w:val="FooterChar"/>
    <w:uiPriority w:val="99"/>
    <w:unhideWhenUsed/>
    <w:rsid w:val="007834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D9"/>
  </w:style>
  <w:style w:type="table" w:styleId="TableGrid">
    <w:name w:val="Table Grid"/>
    <w:basedOn w:val="TableNormal"/>
    <w:uiPriority w:val="39"/>
    <w:rsid w:val="00173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Arjun A</cp:lastModifiedBy>
  <cp:revision>2</cp:revision>
  <dcterms:created xsi:type="dcterms:W3CDTF">2022-10-30T10:32:00Z</dcterms:created>
  <dcterms:modified xsi:type="dcterms:W3CDTF">2022-10-30T10:32:00Z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