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DC312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Travel Blog Task </w:t>
      </w:r>
    </w:p>
    <w:p w14:paraId="5CD5FB6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40DB4B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0975" cy="2569210"/>
            <wp:effectExtent l="0" t="0" r="12065" b="6350"/>
            <wp:docPr id="1" name="Picture 1" descr="Screenshot 2024-07-15 01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5 0111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C899">
      <w:pPr>
        <w:rPr>
          <w:rFonts w:hint="default"/>
          <w:b/>
          <w:bCs/>
          <w:lang w:val="en-US"/>
        </w:rPr>
      </w:pPr>
    </w:p>
    <w:p w14:paraId="35F97791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Index.html</w:t>
      </w:r>
    </w:p>
    <w:p w14:paraId="046D42B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36B67B5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162AF34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</w:p>
    <w:p w14:paraId="5F679EC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&lt;head&gt;</w:t>
      </w:r>
    </w:p>
    <w:p w14:paraId="2E5DB62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679DFF2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width=device-width, initial-scale=1.0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3C13A50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Travel Blog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&lt;/title&gt;</w:t>
      </w:r>
    </w:p>
    <w:p w14:paraId="45096DC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favicon --&gt;</w:t>
      </w:r>
    </w:p>
    <w:p w14:paraId="205177F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shortcut icon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assets/favicon.png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image/x-icon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09A6B4B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link css --&gt;</w:t>
      </w:r>
    </w:p>
    <w:p w14:paraId="1EA80EF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61E12DC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Bootstrap links --&gt;</w:t>
      </w:r>
    </w:p>
    <w:p w14:paraId="10C57A0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https://cdn.jsdelivr.net/npm/bootstrap@5.3.3/dist/css/bootstrap.min.css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65697FA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sha384-QWTKZyjpPEjISv5WaRU9OFeRpok6YctnYmDr5pNlyT2bRjXh0JMhjY6hW+ALEwIH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anonymous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6235B41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https://cdn.jsdelivr.net/npm/bootstrap@5.3.3/dist/js/bootstrap.bundle.min.js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13D278B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sha384-YvpcrYf0tY3lHB60NNkmXc5s9fDVZLESaAA55NDzOxhy9GkcIdslK1eN7N6jIeHz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7504931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anonymous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&gt;&lt;/script&gt;</w:t>
      </w:r>
    </w:p>
    <w:p w14:paraId="368D419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fontawesome --&gt;</w:t>
      </w:r>
    </w:p>
    <w:p w14:paraId="7B9BCAB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https://kit.fontawesome.com/7f4f6e1f8e.js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anonymous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&gt;&lt;/script&gt;</w:t>
      </w:r>
    </w:p>
    <w:p w14:paraId="41E1982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&lt;/head&gt;</w:t>
      </w:r>
    </w:p>
    <w:p w14:paraId="3EFD5176">
      <w:pPr>
        <w:keepNext w:val="0"/>
        <w:keepLines w:val="0"/>
        <w:widowControl/>
        <w:suppressLineNumbers w:val="0"/>
        <w:jc w:val="left"/>
      </w:pPr>
    </w:p>
    <w:p w14:paraId="32F5D92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&lt;body&gt;</w:t>
      </w:r>
    </w:p>
    <w:p w14:paraId="45049F2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&lt;header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bg-primary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04A604B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&lt;nav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w-100 d-flex align-item-center justify-content-between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41D8BCE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&lt;img</w:t>
      </w:r>
    </w:p>
    <w:p w14:paraId="52CC84C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//images.squarespace-cdn.com/content/v1/53172b1be4b0cc8a5401db4a/dfa38deb-43fb-473e-a771-4c8974bf3e47/The+classic_CHA+001.png?format=1500w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58F4111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along dusty road logo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6B82B18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&lt;ul&gt;</w:t>
      </w:r>
    </w:p>
    <w:p w14:paraId="36D76F9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text-decoration-none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#about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About Us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218BC2A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text-decoration-none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#blog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543CDFB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</w:p>
    <w:p w14:paraId="41CE6B2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btn-group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296A92A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 custom-btn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aria-expanded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670D101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font-family:Noto Sans Palmyrene;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48446EE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Places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</w:t>
      </w:r>
    </w:p>
    <w:p w14:paraId="009FF57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5EB81C3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dropdown-menu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0248DED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dropdown-item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#places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Every Where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7B4C2B8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dropdown-item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Europe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5725849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dropdown-item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Asia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4513FCE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dropdown-item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Africa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3A639AB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dropdown-item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South America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6D1B1FA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dropdown-item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North America &amp; Caribben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04F793C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&lt;/ul&gt;</w:t>
      </w:r>
    </w:p>
    <w:p w14:paraId="5659D73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18456B3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072647F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text-decoration-none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Travel Resource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2C737AB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text-decoration-none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#banner6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Shop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5D85B15C">
      <w:pPr>
        <w:keepNext w:val="0"/>
        <w:keepLines w:val="0"/>
        <w:widowControl/>
        <w:suppressLineNumbers w:val="0"/>
        <w:jc w:val="left"/>
      </w:pPr>
    </w:p>
    <w:p w14:paraId="2D077D6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text-decoration-none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&lt;/a&gt;&lt;/li&gt;</w:t>
      </w:r>
    </w:p>
    <w:p w14:paraId="6A1B398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&lt;/ul&gt;</w:t>
      </w:r>
    </w:p>
    <w:p w14:paraId="551CEF6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&lt;/nav&gt;</w:t>
      </w:r>
    </w:p>
    <w:p w14:paraId="052A51C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&lt;/header&gt;</w:t>
      </w:r>
    </w:p>
    <w:p w14:paraId="1053C8A1">
      <w:pPr>
        <w:keepNext w:val="0"/>
        <w:keepLines w:val="0"/>
        <w:widowControl/>
        <w:suppressLineNumbers w:val="0"/>
        <w:jc w:val="left"/>
      </w:pPr>
    </w:p>
    <w:p w14:paraId="0D2DEA9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our travel philiosophy --&gt;</w:t>
      </w:r>
    </w:p>
    <w:p w14:paraId="59ADB5F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vh-100 w-100 d-flex flex-column justify-content-center align-items-center gap-5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51FC86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h-75 d-flex justify-content-center align-items-center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gap: 6rem;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2495B2E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w-25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B4119D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B2FC14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      Along Dusty Roads brings you the beauty of a life of travel, personally curated by us, Andrew &amp; Emily.</w:t>
      </w:r>
    </w:p>
    <w:p w14:paraId="66FAE01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7885012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E3538C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      Our crafted guides, thoughtful narratives, and photography journals wed wanderlust and practical advice to</w:t>
      </w:r>
    </w:p>
    <w:p w14:paraId="53C3C21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      help and inspire curious travellers like you to make the most of your own slow, sustainable adventures.</w:t>
      </w:r>
    </w:p>
    <w:p w14:paraId="775E111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30EFE7C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&lt;h5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font-weight: bold;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WE WANT TO HELP YOU TO TRAVEL MORE, TRAVEL BETTER.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&lt;/h5&gt;</w:t>
      </w:r>
    </w:p>
    <w:p w14:paraId="2B77049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31F9698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d-flex position-relative align-items-center justify-content-end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width: 40rem;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B41EBC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0DB7FB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      our Travel philosophy</w:t>
      </w:r>
    </w:p>
    <w:p w14:paraId="6278F4F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25C48F2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4B3B6FD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https://i.pinimg.com/564x/45/f6/b0/45f6b039351c349d4cf2afa3798cdafb.jpg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40C066B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16CCF23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6BC02E7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501FDCC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w-50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3A983CE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https://images.squarespace-cdn.com/content/v1/53172b1be4b0cc8a5401db4a/5f8be444-7918-4558-aff0-e28069840db3/The+swoosh_VAR+002+copy.png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42DE4D5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A93524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&lt;/section&gt;</w:t>
      </w:r>
    </w:p>
    <w:p w14:paraId="30A7352B">
      <w:pPr>
        <w:keepNext w:val="0"/>
        <w:keepLines w:val="0"/>
        <w:widowControl/>
        <w:suppressLineNumbers w:val="0"/>
        <w:jc w:val="left"/>
      </w:pPr>
    </w:p>
    <w:p w14:paraId="6038C52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latest from the blog --&gt;</w:t>
      </w:r>
    </w:p>
    <w:p w14:paraId="0619500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vh-100 d-flex flex-column align-items-center justify-content-center gap-5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293904C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 d-flex flex-column justify-content-center align-items-center gap-3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3AB03C1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text-transform: uppercase; font-weight: bold;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Latest from the blog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&lt;/h3&gt;</w:t>
      </w:r>
    </w:p>
    <w:p w14:paraId="33827C3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Our most recent city guides, itineraries, journal pieces and how-to guides from our recent travels around the</w:t>
      </w:r>
    </w:p>
    <w:p w14:paraId="2F39F8E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    world.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5E211FB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w-100 d-flex align-items-center justify-content-center gap-3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720A046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card 1 --&gt;</w:t>
      </w:r>
    </w:p>
    <w:p w14:paraId="5D88E50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d-flex flex-column gap-2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width: 15rem; font-size: 14px; cursor: pointer;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3143C97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3CD4C91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HOW TO BUY COLOSSEUM TICKETS (EVEN WHEN IT'S SOLD OUT!)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408CE05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4C7A53D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card 2 --&gt;</w:t>
      </w:r>
    </w:p>
    <w:p w14:paraId="39E11BB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d-flex flex-column gap-2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width: 15rem; font-size: 14px; cursor: pointer;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016386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614863D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HOW TO BUY COLOSSEUM TICKETS (EVEN WHEN IT'S SOLD OUT!)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2B3E902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10CA7F5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card 3 --&gt;</w:t>
      </w:r>
    </w:p>
    <w:p w14:paraId="6A1617A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d-flex flex-column gap-2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width: 15rem; font-size: 14px; cursor: pointer;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2858079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6FE993E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HOW TO BUY COLOSSEUM TICKETS (EVEN WHEN IT'S SOLD OUT!)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511AD64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4FB60C3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card 4 --&gt;</w:t>
      </w:r>
    </w:p>
    <w:p w14:paraId="1022324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d-flex flex-column gap-2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width: 15rem; font-size: 14px; cursor: pointer;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2360EF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719C9C9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HOW TO BUY COLOSSEUM TICKETS (EVEN WHEN IT'S SOLD OUT!)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573AD55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4B104F2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42DB5F3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2FEAA71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6D9BEF6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View all most recent blog post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0F6DE18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&lt;/section&gt;</w:t>
      </w:r>
    </w:p>
    <w:p w14:paraId="5E846059">
      <w:pPr>
        <w:keepNext w:val="0"/>
        <w:keepLines w:val="0"/>
        <w:widowControl/>
        <w:suppressLineNumbers w:val="0"/>
        <w:jc w:val="left"/>
      </w:pPr>
    </w:p>
    <w:p w14:paraId="4C35FB9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banner 2 --&gt;</w:t>
      </w:r>
    </w:p>
    <w:p w14:paraId="0F3B0F0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banner2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bg-primary d-flex flex-column align-items-center justify-content-center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426CF3B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height: 80vh;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0B98F1F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DISCOVER NATURE, BEACHES AND BEAUTY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7692374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font-size: 70px;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COSTA RICA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&lt;/h1&gt;</w:t>
      </w:r>
    </w:p>
    <w:p w14:paraId="128AC6B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&lt;/section&gt;</w:t>
      </w:r>
    </w:p>
    <w:p w14:paraId="48B13747">
      <w:pPr>
        <w:keepNext w:val="0"/>
        <w:keepLines w:val="0"/>
        <w:widowControl/>
        <w:suppressLineNumbers w:val="0"/>
        <w:jc w:val="left"/>
      </w:pPr>
    </w:p>
    <w:p w14:paraId="18C1903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collection section --&gt;</w:t>
      </w:r>
    </w:p>
    <w:p w14:paraId="334C16D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places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 d-flex align-items-center justify-content-center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height: 120vh;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054A495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box w-75 d-flex flex-wrap gap-4 align-items-center justify-content-center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04E0207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img2-1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224CC1B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img2-2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2198EB7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0C7F077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img2-4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3587E7F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img2-5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51BDF92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img2-6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050B94A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525DB22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&lt;/section&gt;</w:t>
      </w:r>
    </w:p>
    <w:p w14:paraId="3A748742">
      <w:pPr>
        <w:keepNext w:val="0"/>
        <w:keepLines w:val="0"/>
        <w:widowControl/>
        <w:suppressLineNumbers w:val="0"/>
        <w:jc w:val="left"/>
      </w:pPr>
    </w:p>
    <w:p w14:paraId="2B30F6D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banner 3 --&gt;</w:t>
      </w:r>
    </w:p>
    <w:p w14:paraId="6EC4F79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banner3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bg-primary d-flex flex-column align-items-center justify-content-center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0785A35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height: 80vh;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05F2BE7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FIND YOUR TRAVEL ESCAPE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1FA0CEA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font-size: 70px;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THE TRAVEL JOURNALS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&lt;/h1&gt;</w:t>
      </w:r>
    </w:p>
    <w:p w14:paraId="467FCF3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&lt;/section&gt;</w:t>
      </w:r>
    </w:p>
    <w:p w14:paraId="76381F1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</w:p>
    <w:p w14:paraId="03723D7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more collections --&gt;</w:t>
      </w:r>
    </w:p>
    <w:p w14:paraId="55E01D2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 d-flex flex-column align-items-center justify-content-center gap-3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coll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height: 130vh;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4056391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CAN YOU PERU?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&lt;/h3&gt;</w:t>
      </w:r>
    </w:p>
    <w:p w14:paraId="5E1D2E2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There’s much much more to Peru than Machu Picchu, but that’s not a bad place to start either.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34AA08A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Start with our guides, or visit our dedicated Peru page.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5AF478B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d-flex gap-4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F76D63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card-1 --&gt;</w:t>
      </w:r>
    </w:p>
    <w:p w14:paraId="0EEFC5B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cards d-flex flex-column align-items-center justify-content-between gap-3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width: 16rem;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7E11D9F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img3-1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1BFB4D7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HUARAZ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&lt;/h4&gt;</w:t>
      </w:r>
    </w:p>
    <w:p w14:paraId="717F48E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text-align: center;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Peru’s ultimate hiking destination, this is where you will find glacier peaks and impossibly blue lakes.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4A59DD8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0FB51FB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24B36F2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</w:p>
    <w:p w14:paraId="4A8715B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card-2 --&gt;</w:t>
      </w:r>
    </w:p>
    <w:p w14:paraId="2F02C8E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cards d-flex flex-column align-items-center justify-content-between gap-3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width: 16rem;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755920C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img3-2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1698F0A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THE INCA TRAIL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&lt;/h4&gt;</w:t>
      </w:r>
    </w:p>
    <w:p w14:paraId="57C8694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text-align: center;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The most magical way to arrive at Machu Picchu, there’s a reason this hike is so popular.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5CE0F52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3AA1EB8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7D7883F8">
      <w:pPr>
        <w:keepNext w:val="0"/>
        <w:keepLines w:val="0"/>
        <w:widowControl/>
        <w:suppressLineNumbers w:val="0"/>
        <w:jc w:val="left"/>
      </w:pPr>
    </w:p>
    <w:p w14:paraId="52BEC38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card-3 --&gt;</w:t>
      </w:r>
    </w:p>
    <w:p w14:paraId="03B7973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cards d-flex flex-column align-items-center justify-content-between gap-3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width: 16rem;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2E05ED4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img3-3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1B8089F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PARACAS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&lt;/h4&gt;</w:t>
      </w:r>
    </w:p>
    <w:p w14:paraId="4306D74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text-align: center;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Between the desert and the sea, Paracas offers an alternative travel experience in Peru.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088EC81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17EC518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758E614F">
      <w:pPr>
        <w:keepNext w:val="0"/>
        <w:keepLines w:val="0"/>
        <w:widowControl/>
        <w:suppressLineNumbers w:val="0"/>
        <w:jc w:val="left"/>
      </w:pPr>
    </w:p>
    <w:p w14:paraId="1CC2F27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card-4 --&gt;</w:t>
      </w:r>
    </w:p>
    <w:p w14:paraId="4DD02DC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cards d-flex flex-column align-items-center justify-content-between gap-3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width: 16rem;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018AB3A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img3-4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&gt;&lt;/div&gt;</w:t>
      </w:r>
    </w:p>
    <w:p w14:paraId="29F2424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CUSCO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&lt;/h4&gt;</w:t>
      </w:r>
    </w:p>
    <w:p w14:paraId="436B0DA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text-align: center;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After nine days there, we know how you should spend your time in the famous Incan capital.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7890279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Read more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34B2EB8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115609C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47DAB32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&lt;/section&gt;</w:t>
      </w:r>
    </w:p>
    <w:p w14:paraId="551917F2">
      <w:pPr>
        <w:keepNext w:val="0"/>
        <w:keepLines w:val="0"/>
        <w:widowControl/>
        <w:suppressLineNumbers w:val="0"/>
        <w:jc w:val="left"/>
      </w:pPr>
    </w:p>
    <w:p w14:paraId="52E3F03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banner 4 --&gt;</w:t>
      </w:r>
    </w:p>
    <w:p w14:paraId="7363E15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banner4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bg-primary d-flex flex-column align-items-center justify-content-center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3EB2DCD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height: 80vh;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6CB0ABF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OUR MONTHLY NEWSLETTER FOR THE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0325ECF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font-size: 70px;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CONSTANTLY CURIOUS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&lt;/h1&gt;</w:t>
      </w:r>
    </w:p>
    <w:p w14:paraId="10E5C4F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3031977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&lt;/section&gt;</w:t>
      </w:r>
    </w:p>
    <w:p w14:paraId="2E01F9C2">
      <w:pPr>
        <w:keepNext w:val="0"/>
        <w:keepLines w:val="0"/>
        <w:widowControl/>
        <w:suppressLineNumbers w:val="0"/>
        <w:jc w:val="left"/>
      </w:pPr>
    </w:p>
    <w:p w14:paraId="262C612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banner 5 --&gt;</w:t>
      </w:r>
    </w:p>
    <w:p w14:paraId="6CD0CFB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banner5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bg-primary d-flex flex-column align-items-center justify-content-center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7616A6A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height: 80vh;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7959F94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PLAN FOR THE PERFECT SUMMER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3C3D02E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font-size: 70px;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ITALY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&lt;/h1&gt;</w:t>
      </w:r>
    </w:p>
    <w:p w14:paraId="0BAF3B4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&lt;/section&gt;</w:t>
      </w:r>
    </w:p>
    <w:p w14:paraId="5A2AD76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</w:p>
    <w:p w14:paraId="4DFD613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banner 6 --&gt;</w:t>
      </w:r>
    </w:p>
    <w:p w14:paraId="452DEFE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banner6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bg-primary d-flex flex-column align-items-center justify-content-center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3343A32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height: 80vh;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293C793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font-size: 70px;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THE PRINT STORE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&lt;/h1&gt;</w:t>
      </w:r>
    </w:p>
    <w:p w14:paraId="7824E7B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Shop now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0EF6759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&lt;/section&gt;</w:t>
      </w:r>
    </w:p>
    <w:p w14:paraId="2FCBC75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</w:p>
    <w:p w14:paraId="6FEF9AE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banner 7 --&gt;</w:t>
      </w:r>
    </w:p>
    <w:p w14:paraId="1598BEE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&lt;section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banner7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bg-primary d-flex flex-column align-items-center justify-content-center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</w:p>
    <w:p w14:paraId="02A968D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height: 80vh;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24DD764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NEW TO ALONG DUSTY ROADS?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742FD0A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font-size: 70px;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DISCOVER OUR STORY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&lt;/h1&gt;</w:t>
      </w:r>
    </w:p>
    <w:p w14:paraId="4323E41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Explore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71AAB29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&lt;/section&gt;</w:t>
      </w:r>
    </w:p>
    <w:p w14:paraId="401EC4B2">
      <w:pPr>
        <w:keepNext w:val="0"/>
        <w:keepLines w:val="0"/>
        <w:widowControl/>
        <w:suppressLineNumbers w:val="0"/>
        <w:jc w:val="left"/>
      </w:pPr>
    </w:p>
    <w:p w14:paraId="2928C0E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&lt;!-- footer --&gt;</w:t>
      </w:r>
    </w:p>
    <w:p w14:paraId="156D2FA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&lt;footer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d-flex gap-5 flex-column align-items-center justify-content-center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height: 80vh; background-color: #eae0d7;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1520ABE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d-flex gap-5 list-unstyled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685A84B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contact us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42302FA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2FEDBD5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work with us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46D7E81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disclaimer and privacy policy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697736B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&lt;/ul&gt;</w:t>
      </w:r>
    </w:p>
    <w:p w14:paraId="3692297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 d-flex align-items-center justify-content-center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width: 100%; gap: 9rem;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71024E6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 w-25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575B585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Along Dusty Roads is a travel blog by British couple, Andrew &amp; Emily.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750CA90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It promotes sustainable and responsible travel for the curious modern day explorer.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&lt;/p&gt;</w:t>
      </w:r>
    </w:p>
    <w:p w14:paraId="6BF35FA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2902BE2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d-flex flex-column gap-3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3CF4882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&lt;h4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font-weight: bolder;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Destination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&lt;/h4&gt;</w:t>
      </w:r>
    </w:p>
    <w:p w14:paraId="1CD1C4C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d-flex flex-column list-unstyled align-items-center gap-3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20EA470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ITALY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47E3053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JORDAN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10F23AB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PERU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3CBAF66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COLOMBIA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38E286F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CAMBODIA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3046C02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EVERYWHERE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&lt;/li&gt;</w:t>
      </w:r>
    </w:p>
    <w:p w14:paraId="51230C1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&lt;/ul&gt;</w:t>
      </w:r>
    </w:p>
    <w:p w14:paraId="594E660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2CDFED8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 d-flex flex-column gap-2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4D9F8D1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&lt;h5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font-weight: bolder;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Newsletter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&lt;/h5&gt;</w:t>
      </w:r>
    </w:p>
    <w:p w14:paraId="65FAC20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 xml:space="preserve"> Email Address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height: 2rem;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</w:p>
    <w:p w14:paraId="62D818D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btn6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&lt;/button&gt;</w:t>
      </w:r>
    </w:p>
    <w:p w14:paraId="60AFD2D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&lt;/form&gt;</w:t>
      </w:r>
    </w:p>
    <w:p w14:paraId="63F5C70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&lt;/div&gt;</w:t>
      </w:r>
    </w:p>
    <w:p w14:paraId="3CED550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&lt;/footer&gt;</w:t>
      </w:r>
    </w:p>
    <w:p w14:paraId="7402D67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</w:p>
    <w:p w14:paraId="54AD905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&lt;/body&gt;</w:t>
      </w:r>
    </w:p>
    <w:p w14:paraId="279BCD7E">
      <w:pPr>
        <w:keepNext w:val="0"/>
        <w:keepLines w:val="0"/>
        <w:widowControl/>
        <w:suppressLineNumbers w:val="0"/>
        <w:jc w:val="left"/>
      </w:pPr>
    </w:p>
    <w:p w14:paraId="11DC0B3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&lt;/html&gt;</w:t>
      </w:r>
    </w:p>
    <w:p w14:paraId="43D5B499">
      <w:pPr>
        <w:rPr>
          <w:rFonts w:hint="default"/>
          <w:b/>
          <w:bCs/>
          <w:u w:val="single"/>
          <w:lang w:val="en-US"/>
        </w:rPr>
      </w:pPr>
    </w:p>
    <w:p w14:paraId="5ACEF92B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Style.css</w:t>
      </w:r>
    </w:p>
    <w:p w14:paraId="232B51B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Allerta Stencil font style */</w:t>
      </w:r>
    </w:p>
    <w:p w14:paraId="225A7A8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https://fonts.googleapis.com/css?family=Allerta%20Stencil:700|Allerta%20Stencil:400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')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73273CA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</w:p>
    <w:p w14:paraId="467BAF4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https://fonts.googleapis.com/css?family=Noto%20Sans%20Palmyrene:700|Noto%20Sans%20Palmyrene:400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')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677C2F3">
      <w:pPr>
        <w:keepNext w:val="0"/>
        <w:keepLines w:val="0"/>
        <w:widowControl/>
        <w:suppressLineNumbers w:val="0"/>
        <w:jc w:val="left"/>
      </w:pPr>
    </w:p>
    <w:p w14:paraId="18876DC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5371180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padding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401DC79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margin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A1E612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font-family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Noto Sans Palmyrene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EC4401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0B6BABE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scroll-behavior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smooth;</w:t>
      </w:r>
    </w:p>
    <w:p w14:paraId="2229643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0600303A">
      <w:pPr>
        <w:keepNext w:val="0"/>
        <w:keepLines w:val="0"/>
        <w:widowControl/>
        <w:suppressLineNumbers w:val="0"/>
        <w:jc w:val="left"/>
      </w:pPr>
    </w:p>
    <w:p w14:paraId="40F0E10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common classs */</w:t>
      </w:r>
    </w:p>
    <w:p w14:paraId="5949C59A">
      <w:pPr>
        <w:keepNext w:val="0"/>
        <w:keepLines w:val="0"/>
        <w:widowControl/>
        <w:suppressLineNumbers w:val="0"/>
        <w:jc w:val="left"/>
      </w:pPr>
    </w:p>
    <w:p w14:paraId="5F1C890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font style */</w:t>
      </w:r>
    </w:p>
    <w:p w14:paraId="60C712E9">
      <w:pPr>
        <w:keepNext w:val="0"/>
        <w:keepLines w:val="0"/>
        <w:widowControl/>
        <w:suppressLineNumbers w:val="0"/>
        <w:jc w:val="left"/>
      </w:pPr>
    </w:p>
    <w:p w14:paraId="36FBBC7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3062CA6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px;</w:t>
      </w:r>
    </w:p>
    <w:p w14:paraId="0DED4F4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line-height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6A6BF08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5A4C80B9">
      <w:pPr>
        <w:keepNext w:val="0"/>
        <w:keepLines w:val="0"/>
        <w:widowControl/>
        <w:suppressLineNumbers w:val="0"/>
        <w:jc w:val="left"/>
      </w:pPr>
    </w:p>
    <w:p w14:paraId="6443354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btn sections */</w:t>
      </w:r>
    </w:p>
    <w:p w14:paraId="40AA29E0">
      <w:pPr>
        <w:keepNext w:val="0"/>
        <w:keepLines w:val="0"/>
        <w:widowControl/>
        <w:suppressLineNumbers w:val="0"/>
        <w:jc w:val="left"/>
      </w:pPr>
    </w:p>
    <w:p w14:paraId="77E6C80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btn1 */</w:t>
      </w:r>
    </w:p>
    <w:p w14:paraId="52E128E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7B9C588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53B4A06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border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black;</w:t>
      </w:r>
    </w:p>
    <w:p w14:paraId="20FF485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405444C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display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flex;</w:t>
      </w:r>
    </w:p>
    <w:p w14:paraId="2B2E55B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align-items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1D7E26F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justify-content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35DE49C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ease-in;</w:t>
      </w:r>
    </w:p>
    <w:p w14:paraId="769D575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63690CD9">
      <w:pPr>
        <w:keepNext w:val="0"/>
        <w:keepLines w:val="0"/>
        <w:widowControl/>
        <w:suppressLineNumbers w:val="0"/>
        <w:jc w:val="left"/>
      </w:pPr>
    </w:p>
    <w:p w14:paraId="726BC7F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hover state of the btn1 */</w:t>
      </w:r>
    </w:p>
    <w:p w14:paraId="4C598F4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44B7C3B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black;</w:t>
      </w:r>
    </w:p>
    <w:p w14:paraId="4BB2AB8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6052D2C5">
      <w:pPr>
        <w:keepNext w:val="0"/>
        <w:keepLines w:val="0"/>
        <w:widowControl/>
        <w:suppressLineNumbers w:val="0"/>
        <w:jc w:val="left"/>
      </w:pPr>
    </w:p>
    <w:p w14:paraId="7A72DAB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21C4791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0F50266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4E39A160">
      <w:pPr>
        <w:keepNext w:val="0"/>
        <w:keepLines w:val="0"/>
        <w:widowControl/>
        <w:suppressLineNumbers w:val="0"/>
        <w:jc w:val="left"/>
      </w:pPr>
    </w:p>
    <w:p w14:paraId="74C1C59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btn4 */</w:t>
      </w:r>
    </w:p>
    <w:p w14:paraId="06A46F1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5807F8D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border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none;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  </w:t>
      </w:r>
    </w:p>
    <w:p w14:paraId="61A1B50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transparent;</w:t>
      </w:r>
    </w:p>
    <w:p w14:paraId="688C9C2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7558B11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794EF65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relative;</w:t>
      </w:r>
    </w:p>
    <w:p w14:paraId="17B93E1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large;</w:t>
      </w:r>
    </w:p>
    <w:p w14:paraId="32BC1B3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</w:p>
    <w:p w14:paraId="10DEEC2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4843F36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7FB0AE4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795F81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1C47777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6947806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absolute;</w:t>
      </w:r>
    </w:p>
    <w:p w14:paraId="2D15486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bottom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493187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z-index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1420EF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display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flex;</w:t>
      </w:r>
    </w:p>
    <w:p w14:paraId="19F84DB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flex-direction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column;</w:t>
      </w:r>
    </w:p>
    <w:p w14:paraId="269BEA3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f9b862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9D7CF7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4D933EE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3AEA2A5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</w:p>
    <w:p w14:paraId="396A092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eae0d7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37AA3AC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16E6904A">
      <w:pPr>
        <w:keepNext w:val="0"/>
        <w:keepLines w:val="0"/>
        <w:widowControl/>
        <w:suppressLineNumbers w:val="0"/>
        <w:jc w:val="left"/>
      </w:pPr>
    </w:p>
    <w:p w14:paraId="3F4AC2B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btn5 */</w:t>
      </w:r>
    </w:p>
    <w:p w14:paraId="3B4DC53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3869B1C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border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170AB1C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bold;</w:t>
      </w:r>
    </w:p>
    <w:p w14:paraId="289CCF6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padding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.8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58C5801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50B3A76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48FE7FC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transparent;</w:t>
      </w:r>
    </w:p>
    <w:p w14:paraId="4FF3046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relative;</w:t>
      </w:r>
    </w:p>
    <w:p w14:paraId="0EDCF14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5CA0AF1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2F9E45E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20A5541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4C2D750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6976BF4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absolute;</w:t>
      </w:r>
    </w:p>
    <w:p w14:paraId="49BA933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bottom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3603505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left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78506F4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z-index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641FF1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f9b862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7143CE1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43CE5676">
      <w:pPr>
        <w:keepNext w:val="0"/>
        <w:keepLines w:val="0"/>
        <w:widowControl/>
        <w:suppressLineNumbers w:val="0"/>
        <w:jc w:val="left"/>
      </w:pPr>
    </w:p>
    <w:p w14:paraId="511FF72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78FD96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eae0d7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0A640BE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101AD3AE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br w:type="textWrapping"/>
      </w:r>
    </w:p>
    <w:p w14:paraId="0299949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header setion */</w:t>
      </w:r>
    </w:p>
    <w:p w14:paraId="6A8E8D88">
      <w:pPr>
        <w:keepNext w:val="0"/>
        <w:keepLines w:val="0"/>
        <w:widowControl/>
        <w:suppressLineNumbers w:val="0"/>
        <w:jc w:val="left"/>
      </w:pPr>
    </w:p>
    <w:p w14:paraId="462A067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B8BE89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5B96839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vh;</w:t>
      </w:r>
    </w:p>
    <w:p w14:paraId="6E276AA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./assets/banner.png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7FA0EA4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background-repeat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no-repeat;</w:t>
      </w:r>
    </w:p>
    <w:p w14:paraId="5B4E3D1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716265E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28E4058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background-attachment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fixed;</w:t>
      </w:r>
    </w:p>
    <w:p w14:paraId="378A35A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1ED1D832">
      <w:pPr>
        <w:keepNext w:val="0"/>
        <w:keepLines w:val="0"/>
        <w:widowControl/>
        <w:suppressLineNumbers w:val="0"/>
        <w:jc w:val="left"/>
      </w:pPr>
    </w:p>
    <w:p w14:paraId="5664E04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nav section */</w:t>
      </w:r>
    </w:p>
    <w:p w14:paraId="22EF276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72621D0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5750B5B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padding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7A15FE7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align-items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7978089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sticky;</w:t>
      </w:r>
    </w:p>
    <w:p w14:paraId="7B81AE8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B973A38">
      <w:pPr>
        <w:keepNext w:val="0"/>
        <w:keepLines w:val="0"/>
        <w:widowControl/>
        <w:suppressLineNumbers w:val="0"/>
        <w:jc w:val="left"/>
      </w:pPr>
    </w:p>
    <w:p w14:paraId="61DCCC9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33550016">
      <w:pPr>
        <w:keepNext w:val="0"/>
        <w:keepLines w:val="0"/>
        <w:widowControl/>
        <w:suppressLineNumbers w:val="0"/>
        <w:jc w:val="left"/>
      </w:pPr>
    </w:p>
    <w:p w14:paraId="67DAF6C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42784CB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display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flex;</w:t>
      </w:r>
    </w:p>
    <w:p w14:paraId="5395DA5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align-items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3FADF11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justify-content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513EF27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list-style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none;</w:t>
      </w:r>
    </w:p>
    <w:p w14:paraId="63C5485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gap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71A673D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2150766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774718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7CF6118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text-decoration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none;</w:t>
      </w:r>
    </w:p>
    <w:p w14:paraId="7C5FE3E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black;</w:t>
      </w:r>
    </w:p>
    <w:p w14:paraId="0A6643B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3EEF925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padding: .8rem; */</w:t>
      </w:r>
    </w:p>
    <w:p w14:paraId="009E13A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cursor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pointer;</w:t>
      </w:r>
    </w:p>
    <w:p w14:paraId="6253E17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ease;</w:t>
      </w:r>
    </w:p>
    <w:p w14:paraId="5347FC0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6976871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5DE2A72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f9b862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89FC53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189D7C7B">
      <w:pPr>
        <w:keepNext w:val="0"/>
        <w:keepLines w:val="0"/>
        <w:widowControl/>
        <w:suppressLineNumbers w:val="0"/>
        <w:jc w:val="left"/>
      </w:pPr>
    </w:p>
    <w:p w14:paraId="11FFFCC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,.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,.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,.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1EF7C6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border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none;</w:t>
      </w:r>
    </w:p>
    <w:p w14:paraId="415E566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border-color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transparent;</w:t>
      </w:r>
    </w:p>
    <w:p w14:paraId="46CEBA4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7E5ED335">
      <w:pPr>
        <w:keepNext w:val="0"/>
        <w:keepLines w:val="0"/>
        <w:widowControl/>
        <w:suppressLineNumbers w:val="0"/>
        <w:jc w:val="left"/>
      </w:pPr>
    </w:p>
    <w:p w14:paraId="75A85AC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47C541C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56FFF07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7BB074E1">
      <w:pPr>
        <w:keepNext w:val="0"/>
        <w:keepLines w:val="0"/>
        <w:widowControl/>
        <w:suppressLineNumbers w:val="0"/>
        <w:jc w:val="left"/>
      </w:pPr>
    </w:p>
    <w:p w14:paraId="0463CDE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philosophy section */</w:t>
      </w:r>
    </w:p>
    <w:p w14:paraId="6D278603">
      <w:pPr>
        <w:keepNext w:val="0"/>
        <w:keepLines w:val="0"/>
        <w:widowControl/>
        <w:suppressLineNumbers w:val="0"/>
        <w:jc w:val="left"/>
      </w:pPr>
    </w:p>
    <w:p w14:paraId="3BEC42E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4B5EDE3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7043837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1611BE8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text-align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right;</w:t>
      </w:r>
    </w:p>
    <w:p w14:paraId="5342080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display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flex;</w:t>
      </w:r>
    </w:p>
    <w:p w14:paraId="266F47A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flex-direction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column;</w:t>
      </w:r>
    </w:p>
    <w:p w14:paraId="69C83B1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align-items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flex-end;</w:t>
      </w:r>
    </w:p>
    <w:p w14:paraId="5F5966E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justify-content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79120CE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eae0d7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3468484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0CCD8A0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bold;</w:t>
      </w:r>
    </w:p>
    <w:p w14:paraId="60EEA2D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padding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18D0B69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gap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794CFAB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absolute;</w:t>
      </w:r>
    </w:p>
    <w:p w14:paraId="540D7DD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5560136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right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261C58B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00AA0E68">
      <w:pPr>
        <w:keepNext w:val="0"/>
        <w:keepLines w:val="0"/>
        <w:widowControl/>
        <w:suppressLineNumbers w:val="0"/>
        <w:jc w:val="left"/>
      </w:pPr>
    </w:p>
    <w:p w14:paraId="7DD2F25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3C8D05E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1E15CA8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40E237E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px;</w:t>
      </w:r>
    </w:p>
    <w:p w14:paraId="13986F3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border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none;</w:t>
      </w:r>
    </w:p>
    <w:p w14:paraId="17FFFE5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68FCDC5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2A2C53B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664D6AE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f9b862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71DB985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4E1F7C5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312ED91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25CB16D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eae0d7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7238D73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1676450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481F2C5C">
      <w:pPr>
        <w:keepNext w:val="0"/>
        <w:keepLines w:val="0"/>
        <w:widowControl/>
        <w:suppressLineNumbers w:val="0"/>
        <w:jc w:val="left"/>
      </w:pPr>
    </w:p>
    <w:p w14:paraId="575242E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&lt;-- latest from the blog --&gt; */</w:t>
      </w:r>
    </w:p>
    <w:p w14:paraId="2C213A49">
      <w:pPr>
        <w:keepNext w:val="0"/>
        <w:keepLines w:val="0"/>
        <w:widowControl/>
        <w:suppressLineNumbers w:val="0"/>
        <w:jc w:val="left"/>
      </w:pPr>
    </w:p>
    <w:p w14:paraId="47748D1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20DCD51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7F658D5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42B782F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f9b862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3254ADE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57222EBE">
      <w:pPr>
        <w:keepNext w:val="0"/>
        <w:keepLines w:val="0"/>
        <w:widowControl/>
        <w:suppressLineNumbers w:val="0"/>
        <w:jc w:val="left"/>
      </w:pPr>
    </w:p>
    <w:p w14:paraId="30E111B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72BAE83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https://images.squarespace-cdn.com/content/v1/53172b1be4b0cc8a5401db4a/1718890805432-QJNH303A2WCGOU9P9S68/411A4888.jpg?format=500w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1B7417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2F41A92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3316AE3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657992A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3B3E9CB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https://images.squarespace-cdn.com/content/v1/53172b1be4b0cc8a5401db4a/1718652764621-7HM72YSWYT2P1WSP56GD/859A3175.jpg?format=500w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E961AB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68452DB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0650C2B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6460032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503F8EA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https://images.squarespace-cdn.com/content/v1/53172b1be4b0cc8a5401db4a/1564484100290-T7GNLB11FOEIO42YF0AS/DSC09249.jpg?format=500w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21F0167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6F1A9C3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0795A75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4EC85EA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6658845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https://images.squarespace-cdn.com/content/v1/53172b1be4b0cc8a5401db4a/1611671077017-MVQFYGXXFY31KWIFKPX0/2L1A3098.jpg?format=500w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07466F7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4F640E2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32A5778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73D47B44">
      <w:pPr>
        <w:keepNext w:val="0"/>
        <w:keepLines w:val="0"/>
        <w:widowControl/>
        <w:suppressLineNumbers w:val="0"/>
        <w:jc w:val="left"/>
      </w:pPr>
    </w:p>
    <w:p w14:paraId="6013922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5841D91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3F5E35D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239C5FF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.8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2C2A908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border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eae0d7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616BB7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eae0d7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CE62D3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19DE3D4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6415F05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ease-in;</w:t>
      </w:r>
    </w:p>
    <w:p w14:paraId="338EE69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7BBE979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0F614D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eae0d7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41B9B3B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black;</w:t>
      </w:r>
    </w:p>
    <w:p w14:paraId="318529F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3953BEC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7E62BF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&lt;-- banner 2 --&gt; */</w:t>
      </w:r>
    </w:p>
    <w:p w14:paraId="4EBEB89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banner2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86FB8A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./assets/banner-2.png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BFEADD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background-repeat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no-repeat;</w:t>
      </w:r>
    </w:p>
    <w:p w14:paraId="49B0875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11B3C9B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54C6433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2380750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background-attachment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fixed;</w:t>
      </w:r>
    </w:p>
    <w:p w14:paraId="0E4AF29F">
      <w:pPr>
        <w:keepNext w:val="0"/>
        <w:keepLines w:val="0"/>
        <w:widowControl/>
        <w:suppressLineNumbers w:val="0"/>
        <w:jc w:val="left"/>
      </w:pPr>
    </w:p>
    <w:p w14:paraId="4EC329C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03F0C3A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CCE418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&lt;-- collection section --&gt; */</w:t>
      </w:r>
    </w:p>
    <w:p w14:paraId="786568A2">
      <w:pPr>
        <w:keepNext w:val="0"/>
        <w:keepLines w:val="0"/>
        <w:widowControl/>
        <w:suppressLineNumbers w:val="0"/>
        <w:jc w:val="left"/>
      </w:pPr>
    </w:p>
    <w:p w14:paraId="674FFF8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444A49A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081D04D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663960B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eae0d7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9956D1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05AB5C00">
      <w:pPr>
        <w:keepNext w:val="0"/>
        <w:keepLines w:val="0"/>
        <w:widowControl/>
        <w:suppressLineNumbers w:val="0"/>
        <w:jc w:val="left"/>
      </w:pPr>
    </w:p>
    <w:p w14:paraId="41D5F86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img1 */</w:t>
      </w:r>
    </w:p>
    <w:p w14:paraId="3D14A33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799B8B4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https://images.squarespace-cdn.com/content/v1/53172b1be4b0cc8a5401db4a/d1c5dee1-a3a4-40c3-9dd8-6739c3822781/2L1A4169.jpg?format=1500w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38A431A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5BE4365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111DB7B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relative;</w:t>
      </w:r>
    </w:p>
    <w:p w14:paraId="2938627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overflow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hidden;</w:t>
      </w:r>
    </w:p>
    <w:p w14:paraId="04E2DFC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3D4795D6">
      <w:pPr>
        <w:keepNext w:val="0"/>
        <w:keepLines w:val="0"/>
        <w:widowControl/>
        <w:suppressLineNumbers w:val="0"/>
        <w:jc w:val="left"/>
      </w:pPr>
    </w:p>
    <w:p w14:paraId="5F4A41B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70FBA40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The best things do in monteverde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76DDD1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0DC2D24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584F666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absolute;</w:t>
      </w:r>
    </w:p>
    <w:p w14:paraId="321332B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153A530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3B0C53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128976E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display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flex;</w:t>
      </w:r>
    </w:p>
    <w:p w14:paraId="461316A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align-items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39C76F5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text-align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6A27FBD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px;</w:t>
      </w:r>
    </w:p>
    <w:p w14:paraId="366A9D2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bold;</w:t>
      </w:r>
    </w:p>
    <w:p w14:paraId="3F070CB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092AE50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ease-in;</w:t>
      </w:r>
    </w:p>
    <w:p w14:paraId="62A9211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cursor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pointer;</w:t>
      </w:r>
    </w:p>
    <w:p w14:paraId="3518254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08BF781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63504F6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59D0D22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0f070056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71D826A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05806039">
      <w:pPr>
        <w:keepNext w:val="0"/>
        <w:keepLines w:val="0"/>
        <w:widowControl/>
        <w:suppressLineNumbers w:val="0"/>
        <w:jc w:val="left"/>
      </w:pPr>
    </w:p>
    <w:p w14:paraId="138124C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img2 */</w:t>
      </w:r>
    </w:p>
    <w:p w14:paraId="46620C8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77317B6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https://images.squarespace-cdn.com/content/v1/53172b1be4b0cc8a5401db4a/b5a93fc0-9b8c-4996-a2a6-d38fe8172495/2L1A3539-2.jpg?format=1500w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37E6C5A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02E4B88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4DEF3D1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relative;</w:t>
      </w:r>
    </w:p>
    <w:p w14:paraId="2A60834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overflow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hidden;</w:t>
      </w:r>
    </w:p>
    <w:p w14:paraId="04C0871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7DB32D2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1F2DC6D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13 wonderful things to do in drake bay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05B01F6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03B3177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675FF19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absolute;</w:t>
      </w:r>
    </w:p>
    <w:p w14:paraId="60F1C2B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7E66573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2BB5DC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4C54CFF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display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flex;</w:t>
      </w:r>
    </w:p>
    <w:p w14:paraId="6B12AEE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align-items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64A4955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text-align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38B0A72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px;</w:t>
      </w:r>
    </w:p>
    <w:p w14:paraId="0BAE85C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bold;</w:t>
      </w:r>
    </w:p>
    <w:p w14:paraId="126A3BA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7080498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ease-in;</w:t>
      </w:r>
    </w:p>
    <w:p w14:paraId="404B996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cursor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pointer;</w:t>
      </w:r>
    </w:p>
    <w:p w14:paraId="5F8E1FE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3FC6E31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0E7536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5006A17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0f070056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36D3815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2931B35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img3 */</w:t>
      </w:r>
    </w:p>
    <w:p w14:paraId="23D5A5A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2F4EC5B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https://images.squarespace-cdn.com/content/v1/53172b1be4b0cc8a5401db4a/2519b5e5-b522-4730-b430-26931af143cf/2L1A3923.jpg?format=1500w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1D5743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47B6A41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12DFDD5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relative;</w:t>
      </w:r>
    </w:p>
    <w:p w14:paraId="3AF5D59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overflow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hidden;</w:t>
      </w:r>
    </w:p>
    <w:p w14:paraId="46B192F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7A6F69C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56EFA9D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visting manuel antonio national park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2F5E14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008259A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5F3784C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absolute;</w:t>
      </w:r>
    </w:p>
    <w:p w14:paraId="32D6AC1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7B58DBE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6BF0AB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09041C8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display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flex;</w:t>
      </w:r>
    </w:p>
    <w:p w14:paraId="1293632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align-items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17B47E0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text-align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5BC7F60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px;</w:t>
      </w:r>
    </w:p>
    <w:p w14:paraId="449F2D3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bold;</w:t>
      </w:r>
    </w:p>
    <w:p w14:paraId="18391E5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7D519F7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ease-in;</w:t>
      </w:r>
    </w:p>
    <w:p w14:paraId="12D3160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cursor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pointer;</w:t>
      </w:r>
    </w:p>
    <w:p w14:paraId="549D9A8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5802E06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7A011B4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7E70262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0f070056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C21D2B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2EF7485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img4 */</w:t>
      </w:r>
    </w:p>
    <w:p w14:paraId="5F61F1A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BADF10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https://images.squarespace-cdn.com/content/v1/53172b1be4b0cc8a5401db4a/c448dd98-6bd3-4e31-b5db-a15da7da9fcc/2L1A2433-2.jpg?format=1500w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23B220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4E16E1F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45C8805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relative;</w:t>
      </w:r>
    </w:p>
    <w:p w14:paraId="3AA032C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overflow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hidden;</w:t>
      </w:r>
    </w:p>
    <w:p w14:paraId="1B8ECCA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79DC7B6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74DA340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13 wonderful things to do in uvita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3BEA44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310FA68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241F3DE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absolute;</w:t>
      </w:r>
    </w:p>
    <w:p w14:paraId="494F5CE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79322AC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7C35A68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4E4549B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display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flex;</w:t>
      </w:r>
    </w:p>
    <w:p w14:paraId="4EA9091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align-items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7E65872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text-align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5FB8310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px;</w:t>
      </w:r>
    </w:p>
    <w:p w14:paraId="5F9B355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bold;</w:t>
      </w:r>
    </w:p>
    <w:p w14:paraId="44A24D0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4AAE10B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ease-in;</w:t>
      </w:r>
    </w:p>
    <w:p w14:paraId="312F0F8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cursor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pointer;</w:t>
      </w:r>
    </w:p>
    <w:p w14:paraId="64A9236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1BA18A8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54A35E9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229B446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0f070056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221A54A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0341FCD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img5 */</w:t>
      </w:r>
    </w:p>
    <w:p w14:paraId="659B4D7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4367179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https://images.squarespace-cdn.com/content/v1/53172b1be4b0cc8a5401db4a/0d73242e-18a2-4798-a45d-639955a140f6/corcovado-national-park-adr-9.jpg?format=1500w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0FCF9DB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208F797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30F3DC6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relative;</w:t>
      </w:r>
    </w:p>
    <w:p w14:paraId="2654C1B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overflow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hidden;</w:t>
      </w:r>
    </w:p>
    <w:p w14:paraId="0826EE8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537E505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4AAA326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visiting corcovado national park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0B2687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19385D3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6E25AD6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absolute;</w:t>
      </w:r>
    </w:p>
    <w:p w14:paraId="3A42F36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3C5C2AC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AEEDF5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0420193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display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flex;</w:t>
      </w:r>
    </w:p>
    <w:p w14:paraId="0B65CBC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align-items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293B42A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text-align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1EB6BB6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px;</w:t>
      </w:r>
    </w:p>
    <w:p w14:paraId="35A408D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bold;</w:t>
      </w:r>
    </w:p>
    <w:p w14:paraId="0F956F1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254B239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padding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7B12948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ease-in;</w:t>
      </w:r>
    </w:p>
    <w:p w14:paraId="55E5F6A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cursor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pointer;</w:t>
      </w:r>
    </w:p>
    <w:p w14:paraId="4F5197F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1BD34CA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26BB86E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4D10C35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0f070056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7E06AE9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41ECBA6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img6 */</w:t>
      </w:r>
    </w:p>
    <w:p w14:paraId="552B79A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img2-6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33C2251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https://images.squarespace-cdn.com/content/v1/53172b1be4b0cc8a5401db4a/62bd9b2a-0d9a-42c0-975d-5a507661dcab/2L1A1865.jpg?format=1500w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7DBE9D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2EF1DCF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3576DCE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relative;</w:t>
      </w:r>
    </w:p>
    <w:p w14:paraId="34B8675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overflow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hidden;</w:t>
      </w:r>
    </w:p>
    <w:p w14:paraId="4F2F808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68629FF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img2-6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4C2032D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content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The best things to do in san jose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794424A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13C7E4A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22CF51B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absolute;</w:t>
      </w:r>
    </w:p>
    <w:p w14:paraId="32BACC4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66A0D39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8C091A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text-transform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uppercase;</w:t>
      </w:r>
    </w:p>
    <w:p w14:paraId="6B0C797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display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flex;</w:t>
      </w:r>
    </w:p>
    <w:p w14:paraId="0CEA14C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align-items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7324201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text-align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5FB3660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px;</w:t>
      </w:r>
    </w:p>
    <w:p w14:paraId="0148836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bold;</w:t>
      </w:r>
    </w:p>
    <w:p w14:paraId="5D24511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54EFE25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ease-in;</w:t>
      </w:r>
    </w:p>
    <w:p w14:paraId="43CB405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cursor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pointer;</w:t>
      </w:r>
    </w:p>
    <w:p w14:paraId="119B490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49809E7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img2-6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3C17D6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top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417E10C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0f070056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CD1D3C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235E8DF1">
      <w:pPr>
        <w:keepNext w:val="0"/>
        <w:keepLines w:val="0"/>
        <w:widowControl/>
        <w:suppressLineNumbers w:val="0"/>
        <w:jc w:val="left"/>
      </w:pPr>
    </w:p>
    <w:p w14:paraId="177A241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&lt;-- banner 3 --&gt; */</w:t>
      </w:r>
    </w:p>
    <w:p w14:paraId="30E612A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banner3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11DFB5A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./assets/banner-3.png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11DD32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background-repeat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no-repeat;</w:t>
      </w:r>
    </w:p>
    <w:p w14:paraId="4EBD19A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7CEB850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3325830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5398242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background-attachment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fixed;</w:t>
      </w:r>
    </w:p>
    <w:p w14:paraId="3EE21B84">
      <w:pPr>
        <w:keepNext w:val="0"/>
        <w:keepLines w:val="0"/>
        <w:widowControl/>
        <w:suppressLineNumbers w:val="0"/>
        <w:jc w:val="left"/>
      </w:pPr>
    </w:p>
    <w:p w14:paraId="3D8D230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04EA2B5F">
      <w:pPr>
        <w:keepNext w:val="0"/>
        <w:keepLines w:val="0"/>
        <w:widowControl/>
        <w:suppressLineNumbers w:val="0"/>
        <w:jc w:val="left"/>
      </w:pPr>
    </w:p>
    <w:p w14:paraId="59A3F77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&lt;-- more collections --&gt; */</w:t>
      </w:r>
    </w:p>
    <w:p w14:paraId="26FE366E">
      <w:pPr>
        <w:keepNext w:val="0"/>
        <w:keepLines w:val="0"/>
        <w:widowControl/>
        <w:suppressLineNumbers w:val="0"/>
        <w:jc w:val="left"/>
      </w:pPr>
    </w:p>
    <w:p w14:paraId="6E4A2B8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coll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53DC1C6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3CC6CB9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49A2871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eae0d7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535C02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4B621C4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coll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cards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1992F04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transition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linear;</w:t>
      </w:r>
    </w:p>
    <w:p w14:paraId="15C452F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40F5042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coll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cards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4C24969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scale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2F39ACC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box-shadow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rgba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0.078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171D48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717FBB7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coll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690C5FF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%;</w:t>
      </w:r>
    </w:p>
    <w:p w14:paraId="5F459DC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    </w:t>
      </w:r>
    </w:p>
    <w:p w14:paraId="35C39FB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02EA05EB">
      <w:pPr>
        <w:keepNext w:val="0"/>
        <w:keepLines w:val="0"/>
        <w:widowControl/>
        <w:suppressLineNumbers w:val="0"/>
        <w:jc w:val="left"/>
      </w:pPr>
    </w:p>
    <w:p w14:paraId="2A08B2B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images */</w:t>
      </w:r>
    </w:p>
    <w:p w14:paraId="412F7D73">
      <w:pPr>
        <w:keepNext w:val="0"/>
        <w:keepLines w:val="0"/>
        <w:widowControl/>
        <w:suppressLineNumbers w:val="0"/>
        <w:jc w:val="left"/>
      </w:pPr>
    </w:p>
    <w:p w14:paraId="0E2FEB0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coll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img3-1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6188159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https://images.squarespace-cdn.com/content/v1/53172b1be4b0cc8a5401db4a/1564516450374-7V1I5C67HIWVFMMY0TGU/DSC02624.jpg?format=500w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7CE7E9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63DE97F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6141EA9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276FAF8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image 2 */</w:t>
      </w:r>
    </w:p>
    <w:p w14:paraId="02A824B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coll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img3-2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7C19BD9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https://images.squarespace-cdn.com/content/v1/53172b1be4b0cc8a5401db4a/1564517171345-78DXQP9ZIGYB3JUXI0JT/DSC02054.jpg?format=300w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9096F2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2237973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06DE1D4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1D59971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image 3 */</w:t>
      </w:r>
    </w:p>
    <w:p w14:paraId="79F2CE1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coll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img3-3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29B379C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https://images.squarespace-cdn.com/content/v1/53172b1be4b0cc8a5401db4a/1564517573021-MHELBPS4S12SPBYK0O23/IMG_1420.jpg?format=500w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6F9B711A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3BAA02E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3F3D90D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14A3EA2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image 4 */</w:t>
      </w:r>
    </w:p>
    <w:p w14:paraId="1BB9008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coll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img3-4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3B3582D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A3BE8C"/>
          <w:kern w:val="0"/>
          <w:sz w:val="16"/>
          <w:szCs w:val="16"/>
          <w:shd w:val="clear" w:fill="2E3440"/>
          <w:lang w:val="en-US" w:eastAsia="zh-CN" w:bidi="ar"/>
        </w:rPr>
        <w:t>https://images.squarespace-cdn.com/content/v1/53172b1be4b0cc8a5401db4a/1564515996218-AH2FL4HOUCAR1LFG8U4B/IMG_2371.jpg?format=500w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751D71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0518F51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752DCE2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332F36F3">
      <w:pPr>
        <w:keepNext w:val="0"/>
        <w:keepLines w:val="0"/>
        <w:widowControl/>
        <w:suppressLineNumbers w:val="0"/>
        <w:jc w:val="left"/>
      </w:pPr>
    </w:p>
    <w:p w14:paraId="5EB9FB2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&lt;-- banner 4 --&gt; */</w:t>
      </w:r>
    </w:p>
    <w:p w14:paraId="0AB27EA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banner4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211E2A9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./assets/banner-4.jpg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1FE0DD4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background-repeat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no-repeat;</w:t>
      </w:r>
    </w:p>
    <w:p w14:paraId="207BC84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01516BB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5326F9A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7AA59A2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background-attachment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fixed;</w:t>
      </w:r>
    </w:p>
    <w:p w14:paraId="3E2657AB">
      <w:pPr>
        <w:keepNext w:val="0"/>
        <w:keepLines w:val="0"/>
        <w:widowControl/>
        <w:suppressLineNumbers w:val="0"/>
        <w:jc w:val="left"/>
      </w:pPr>
    </w:p>
    <w:p w14:paraId="143C3D9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1240D57D">
      <w:pPr>
        <w:keepNext w:val="0"/>
        <w:keepLines w:val="0"/>
        <w:widowControl/>
        <w:suppressLineNumbers w:val="0"/>
        <w:jc w:val="left"/>
      </w:pPr>
    </w:p>
    <w:p w14:paraId="2523888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&lt;-- banner 5 --&gt; */</w:t>
      </w:r>
    </w:p>
    <w:p w14:paraId="0CA03C32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banner5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3320FA6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./assets/banner-5.jpg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081BC42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background-repeat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no-repeat;</w:t>
      </w:r>
    </w:p>
    <w:p w14:paraId="503C424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4AA71CA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6CAA1B6C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26BD81A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background-attachment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fixed;</w:t>
      </w:r>
    </w:p>
    <w:p w14:paraId="514921DC">
      <w:pPr>
        <w:keepNext w:val="0"/>
        <w:keepLines w:val="0"/>
        <w:widowControl/>
        <w:suppressLineNumbers w:val="0"/>
        <w:jc w:val="left"/>
      </w:pPr>
    </w:p>
    <w:p w14:paraId="1180D779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70D1AA58">
      <w:pPr>
        <w:keepNext w:val="0"/>
        <w:keepLines w:val="0"/>
        <w:widowControl/>
        <w:suppressLineNumbers w:val="0"/>
        <w:jc w:val="left"/>
      </w:pPr>
    </w:p>
    <w:p w14:paraId="24F0A6D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&lt;-- banner 6 --&gt; */</w:t>
      </w:r>
    </w:p>
    <w:p w14:paraId="2BC41A63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banner6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25F983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./assets/banner-6.png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B965FC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background-repeat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no-repeat;</w:t>
      </w:r>
    </w:p>
    <w:p w14:paraId="45F5FC0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78E94EA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01F70D9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416C672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background-attachment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fixed;</w:t>
      </w:r>
    </w:p>
    <w:p w14:paraId="2FACA0F3">
      <w:pPr>
        <w:keepNext w:val="0"/>
        <w:keepLines w:val="0"/>
        <w:widowControl/>
        <w:suppressLineNumbers w:val="0"/>
        <w:jc w:val="left"/>
      </w:pPr>
    </w:p>
    <w:p w14:paraId="05F376F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1649FDEE">
      <w:pPr>
        <w:keepNext w:val="0"/>
        <w:keepLines w:val="0"/>
        <w:widowControl/>
        <w:suppressLineNumbers w:val="0"/>
        <w:jc w:val="left"/>
      </w:pPr>
    </w:p>
    <w:p w14:paraId="6303FCA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&lt;-- banner 7 --&gt; */</w:t>
      </w:r>
    </w:p>
    <w:p w14:paraId="7BFE6D57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banner7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AB9E00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8C0D0"/>
          <w:kern w:val="0"/>
          <w:sz w:val="16"/>
          <w:szCs w:val="16"/>
          <w:shd w:val="clear" w:fill="2E344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./assets/banner-7.jpg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;</w:t>
      </w:r>
    </w:p>
    <w:p w14:paraId="5BF5E7A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background-repeat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no-repeat;</w:t>
      </w:r>
    </w:p>
    <w:p w14:paraId="166E7A8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background-position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center;</w:t>
      </w:r>
    </w:p>
    <w:p w14:paraId="4AF448E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background-size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cover;</w:t>
      </w:r>
    </w:p>
    <w:p w14:paraId="7ED4B0F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11FF7FE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background-attachment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fixed;</w:t>
      </w:r>
    </w:p>
    <w:p w14:paraId="5504F1E0">
      <w:pPr>
        <w:keepNext w:val="0"/>
        <w:keepLines w:val="0"/>
        <w:widowControl/>
        <w:suppressLineNumbers w:val="0"/>
        <w:jc w:val="left"/>
      </w:pPr>
    </w:p>
    <w:p w14:paraId="28281B9F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3323A77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ABDEC9E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6E88"/>
          <w:kern w:val="0"/>
          <w:sz w:val="16"/>
          <w:szCs w:val="16"/>
          <w:shd w:val="clear" w:fill="2E3440"/>
          <w:lang w:val="en-US" w:eastAsia="zh-CN" w:bidi="ar"/>
        </w:rPr>
        <w:t>/* footer */</w:t>
      </w:r>
    </w:p>
    <w:p w14:paraId="725101F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DFA9B41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FBCBB"/>
          <w:kern w:val="0"/>
          <w:sz w:val="16"/>
          <w:szCs w:val="16"/>
          <w:shd w:val="clear" w:fill="2E3440"/>
          <w:lang w:val="en-US" w:eastAsia="zh-CN" w:bidi="ar"/>
        </w:rPr>
        <w:t>btn6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{</w:t>
      </w:r>
    </w:p>
    <w:p w14:paraId="08397C6D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width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1A2CD265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height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1D713B7B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border-radius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8EAD"/>
          <w:kern w:val="0"/>
          <w:sz w:val="16"/>
          <w:szCs w:val="16"/>
          <w:shd w:val="clear" w:fill="2E3440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rem;</w:t>
      </w:r>
    </w:p>
    <w:p w14:paraId="119BEC98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background-color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black;</w:t>
      </w:r>
    </w:p>
    <w:p w14:paraId="3F602104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white;</w:t>
      </w:r>
    </w:p>
    <w:p w14:paraId="4B43AF40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>    font-weight</w:t>
      </w: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6"/>
          <w:szCs w:val="16"/>
          <w:shd w:val="clear" w:fill="2E344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A1C1"/>
          <w:kern w:val="0"/>
          <w:sz w:val="16"/>
          <w:szCs w:val="16"/>
          <w:shd w:val="clear" w:fill="2E3440"/>
          <w:lang w:val="en-US" w:eastAsia="zh-CN" w:bidi="ar"/>
        </w:rPr>
        <w:t>bold;</w:t>
      </w:r>
    </w:p>
    <w:p w14:paraId="7FBF49B6">
      <w:pPr>
        <w:keepNext w:val="0"/>
        <w:keepLines w:val="0"/>
        <w:widowControl/>
        <w:suppressLineNumbers w:val="0"/>
        <w:shd w:val="clear" w:fill="2E344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EFF4"/>
          <w:kern w:val="0"/>
          <w:sz w:val="16"/>
          <w:szCs w:val="16"/>
          <w:shd w:val="clear" w:fill="2E3440"/>
          <w:lang w:val="en-US" w:eastAsia="zh-CN" w:bidi="ar"/>
        </w:rPr>
        <w:t>}</w:t>
      </w:r>
    </w:p>
    <w:p w14:paraId="3ACB64DB">
      <w:pPr>
        <w:rPr>
          <w:rFonts w:hint="default"/>
          <w:b/>
          <w:bCs/>
          <w:u w:val="single"/>
          <w:lang w:val="en-US"/>
        </w:rPr>
      </w:pPr>
      <w:bookmarkStart w:id="0" w:name="_GoBack"/>
      <w:bookmarkEnd w:id="0"/>
    </w:p>
    <w:p w14:paraId="050D0E3C">
      <w:pPr>
        <w:rPr>
          <w:rFonts w:hint="default"/>
          <w:b/>
          <w:bCs/>
          <w:u w:val="single"/>
          <w:lang w:val="en-US"/>
        </w:rPr>
      </w:pPr>
    </w:p>
    <w:p w14:paraId="3FB3B210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6088C"/>
    <w:rsid w:val="35C6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2024-07-14T19:49:00Z</dcterms:created>
  <dc:creator>Arjun AV</dc:creator>
  <cp:lastModifiedBy>Arjun AV</cp:lastModifiedBy>
  <dcterms:modified xsi:type="dcterms:W3CDTF">2024-07-14T19:53:52Z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1E402513CEFC4795B374A4FCFD4D0FC6_11</vt:lpwstr>
  </property>
</Properties>
</file>