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2870" w14:textId="67209423" w:rsidR="000C45E0" w:rsidRPr="000C45E0" w:rsidRDefault="000C45E0" w:rsidP="000C45E0">
      <w:pPr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</w:rPr>
      </w:pPr>
      <w:r w:rsidRPr="000C45E0"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</w:rPr>
        <w:t xml:space="preserve">Stock </w:t>
      </w:r>
      <w:r w:rsidR="00253F5D"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</w:rPr>
        <w:t>Market</w:t>
      </w:r>
      <w:r w:rsidRPr="000C45E0"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</w:rPr>
        <w:t xml:space="preserve"> Predictio</w:t>
      </w:r>
      <w:r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</w:rPr>
        <w:t xml:space="preserve">n </w:t>
      </w:r>
    </w:p>
    <w:p w14:paraId="64736FE0" w14:textId="77777777" w:rsidR="000C45E0" w:rsidRDefault="000C45E0">
      <w:pPr>
        <w:rPr>
          <w:b/>
          <w:bCs/>
          <w:sz w:val="36"/>
          <w:szCs w:val="36"/>
        </w:rPr>
      </w:pPr>
    </w:p>
    <w:p w14:paraId="54EF0BBF" w14:textId="40B136E4" w:rsidR="000C45E0" w:rsidRPr="00253F5D" w:rsidRDefault="000C45E0">
      <w:pPr>
        <w:rPr>
          <w:b/>
          <w:bCs/>
          <w:sz w:val="44"/>
          <w:szCs w:val="44"/>
        </w:rPr>
      </w:pPr>
      <w:r w:rsidRPr="00253F5D">
        <w:rPr>
          <w:b/>
          <w:bCs/>
          <w:sz w:val="44"/>
          <w:szCs w:val="44"/>
        </w:rPr>
        <w:t xml:space="preserve">PROJECT DESCRIPTION </w:t>
      </w:r>
    </w:p>
    <w:p w14:paraId="5681CD68" w14:textId="5A260466" w:rsidR="000C45E0" w:rsidRDefault="000C45E0" w:rsidP="000C45E0">
      <w:pPr>
        <w:rPr>
          <w:b/>
          <w:bCs/>
          <w:sz w:val="36"/>
          <w:szCs w:val="36"/>
        </w:rPr>
      </w:pPr>
    </w:p>
    <w:p w14:paraId="72DDFE06" w14:textId="377E82E1" w:rsidR="000C45E0" w:rsidRPr="00253F5D" w:rsidRDefault="000C45E0" w:rsidP="00253F5D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253F5D">
        <w:rPr>
          <w:b/>
          <w:bCs/>
          <w:sz w:val="36"/>
          <w:szCs w:val="36"/>
        </w:rPr>
        <w:t xml:space="preserve">PREDICATION USING LSTM MODEL AND STOCK ANALYSIS DASHBOARD </w:t>
      </w:r>
    </w:p>
    <w:p w14:paraId="5E8A3A74" w14:textId="77777777" w:rsidR="000C45E0" w:rsidRPr="000577A4" w:rsidRDefault="000C45E0" w:rsidP="00253F5D">
      <w:pPr>
        <w:pStyle w:val="NormalWeb"/>
        <w:spacing w:before="0" w:beforeAutospacing="0" w:after="24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machine learning project, we will develop stock prediction model with neural network to predict the returns on stocks.</w:t>
      </w:r>
    </w:p>
    <w:p w14:paraId="77F15A44" w14:textId="40328212" w:rsidR="000C45E0" w:rsidRPr="000577A4" w:rsidRDefault="000C45E0" w:rsidP="00253F5D">
      <w:pPr>
        <w:pStyle w:val="NormalWeb"/>
        <w:spacing w:before="0" w:beforeAutospacing="0" w:after="24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Learn how to develop a stock price prediction model and how to build an interactive dashboard for stock analysis. We implemented stock market prediction using the LSTM model, </w:t>
      </w:r>
      <w:proofErr w:type="spellStart"/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Plotly</w:t>
      </w:r>
      <w:proofErr w:type="spellEnd"/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dash python framework for building dashboards.</w:t>
      </w:r>
    </w:p>
    <w:p w14:paraId="0120D2A6" w14:textId="3E0E724C" w:rsidR="000C45E0" w:rsidRPr="000577A4" w:rsidRDefault="000C45E0" w:rsidP="00253F5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Style w:val="Strong"/>
          <w:rFonts w:ascii="inherit" w:hAnsi="inherit"/>
          <w:b w:val="0"/>
          <w:bCs w:val="0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Category:</w:t>
      </w:r>
      <w:r w:rsidRPr="000577A4">
        <w:rPr>
          <w:rStyle w:val="apple-converted-space"/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Learning, Deep Learning</w:t>
      </w:r>
    </w:p>
    <w:p w14:paraId="633DEC2A" w14:textId="77777777" w:rsidR="000C45E0" w:rsidRPr="000577A4" w:rsidRDefault="000C45E0" w:rsidP="00253F5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Style w:val="Strong"/>
          <w:rFonts w:ascii="inherit" w:hAnsi="inherit"/>
          <w:b w:val="0"/>
          <w:bCs w:val="0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Language:</w:t>
      </w:r>
      <w:r w:rsidRPr="000577A4">
        <w:rPr>
          <w:rStyle w:val="apple-converted-space"/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5999FA7F" w14:textId="77777777" w:rsidR="000C45E0" w:rsidRPr="000577A4" w:rsidRDefault="000C45E0" w:rsidP="00253F5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Style w:val="Strong"/>
          <w:rFonts w:ascii="inherit" w:hAnsi="inherit"/>
          <w:b w:val="0"/>
          <w:bCs w:val="0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&amp; Libraries:</w:t>
      </w:r>
      <w:r w:rsidRPr="000577A4">
        <w:rPr>
          <w:rStyle w:val="apple-converted-space"/>
          <w:rFonts w:ascii="inherit" w:hAnsi="inherit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Plotly</w:t>
      </w:r>
      <w:proofErr w:type="spellEnd"/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Dash, LSTM</w:t>
      </w:r>
    </w:p>
    <w:p w14:paraId="032BCD61" w14:textId="77777777" w:rsidR="000C45E0" w:rsidRPr="000577A4" w:rsidRDefault="000C45E0" w:rsidP="00253F5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Style w:val="Strong"/>
          <w:rFonts w:ascii="inherit" w:hAnsi="inherit"/>
          <w:b w:val="0"/>
          <w:bCs w:val="0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IDE:</w:t>
      </w:r>
      <w:r w:rsidRPr="000577A4">
        <w:rPr>
          <w:rStyle w:val="apple-converted-space"/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</w:p>
    <w:p w14:paraId="4272C3A7" w14:textId="77777777" w:rsidR="000C45E0" w:rsidRPr="000577A4" w:rsidRDefault="000C45E0" w:rsidP="00253F5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Style w:val="Strong"/>
          <w:rFonts w:ascii="inherit" w:hAnsi="inherit"/>
          <w:b w:val="0"/>
          <w:bCs w:val="0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 End:</w:t>
      </w:r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Plotly</w:t>
      </w:r>
      <w:proofErr w:type="spellEnd"/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Dash (for visualization)</w:t>
      </w:r>
    </w:p>
    <w:p w14:paraId="47C8A71A" w14:textId="77777777" w:rsidR="000C45E0" w:rsidRPr="000577A4" w:rsidRDefault="000C45E0" w:rsidP="00253F5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Style w:val="Strong"/>
          <w:rFonts w:ascii="inherit" w:hAnsi="inherit"/>
          <w:b w:val="0"/>
          <w:bCs w:val="0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 End:</w:t>
      </w:r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NA</w:t>
      </w:r>
    </w:p>
    <w:p w14:paraId="77BF5B38" w14:textId="77777777" w:rsidR="000C45E0" w:rsidRPr="000577A4" w:rsidRDefault="000C45E0" w:rsidP="00253F5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Style w:val="Strong"/>
          <w:rFonts w:ascii="inherit" w:hAnsi="inherit"/>
          <w:b w:val="0"/>
          <w:bCs w:val="0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Prerequisites:</w:t>
      </w:r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Python, Machine Learning, Deep Learning, Neural Network</w:t>
      </w:r>
    </w:p>
    <w:p w14:paraId="031B7E31" w14:textId="179F08A7" w:rsidR="000C45E0" w:rsidRPr="000577A4" w:rsidRDefault="000C45E0" w:rsidP="00253F5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rStyle w:val="Strong"/>
          <w:rFonts w:ascii="inherit" w:hAnsi="inherit"/>
          <w:b w:val="0"/>
          <w:bCs w:val="0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Intended Audience:</w:t>
      </w:r>
      <w:r w:rsidRPr="000577A4">
        <w:rPr>
          <w:rStyle w:val="apple-converted-space"/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0577A4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Education, Developers, Data Engineers, Data Scientists</w:t>
      </w:r>
      <w:r w:rsidR="0065259A">
        <w:rPr>
          <w:rFonts w:ascii="Georgia" w:hAnsi="Georg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Data Analysis</w:t>
      </w:r>
    </w:p>
    <w:p w14:paraId="0EAE4092" w14:textId="5A8FFEA7" w:rsidR="000C45E0" w:rsidRDefault="000C45E0">
      <w:pPr>
        <w:rPr>
          <w:b/>
          <w:bCs/>
          <w:sz w:val="36"/>
          <w:szCs w:val="36"/>
        </w:rPr>
      </w:pPr>
    </w:p>
    <w:p w14:paraId="61293963" w14:textId="7BC1EFDA" w:rsidR="00253F5D" w:rsidRDefault="00253F5D">
      <w:pPr>
        <w:rPr>
          <w:b/>
          <w:bCs/>
          <w:sz w:val="36"/>
          <w:szCs w:val="36"/>
        </w:rPr>
      </w:pPr>
    </w:p>
    <w:p w14:paraId="5A1B71BC" w14:textId="69E716BB" w:rsidR="00253F5D" w:rsidRDefault="00253F5D">
      <w:pPr>
        <w:rPr>
          <w:b/>
          <w:bCs/>
          <w:sz w:val="36"/>
          <w:szCs w:val="36"/>
        </w:rPr>
      </w:pPr>
    </w:p>
    <w:p w14:paraId="615FF12D" w14:textId="77777777" w:rsidR="00253F5D" w:rsidRDefault="00253F5D">
      <w:pPr>
        <w:rPr>
          <w:b/>
          <w:bCs/>
          <w:sz w:val="36"/>
          <w:szCs w:val="36"/>
        </w:rPr>
      </w:pPr>
    </w:p>
    <w:p w14:paraId="38552708" w14:textId="787957E9" w:rsidR="000C45E0" w:rsidRPr="00253F5D" w:rsidRDefault="000C45E0" w:rsidP="00253F5D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253F5D">
        <w:rPr>
          <w:b/>
          <w:bCs/>
          <w:sz w:val="40"/>
          <w:szCs w:val="40"/>
        </w:rPr>
        <w:lastRenderedPageBreak/>
        <w:t>Libraries Used in this project:</w:t>
      </w:r>
    </w:p>
    <w:p w14:paraId="622E8D1D" w14:textId="717D8002" w:rsidR="000C45E0" w:rsidRPr="000577A4" w:rsidRDefault="000C45E0" w:rsidP="000C45E0">
      <w:pPr>
        <w:pStyle w:val="ListParagraph"/>
        <w:numPr>
          <w:ilvl w:val="0"/>
          <w:numId w:val="7"/>
        </w:num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</w:p>
    <w:p w14:paraId="76A4D29F" w14:textId="0B449B9A" w:rsidR="000C45E0" w:rsidRPr="000577A4" w:rsidRDefault="000C45E0" w:rsidP="000C45E0">
      <w:pPr>
        <w:pStyle w:val="ListParagraph"/>
        <w:numPr>
          <w:ilvl w:val="0"/>
          <w:numId w:val="7"/>
        </w:num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77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</w:p>
    <w:p w14:paraId="621206D6" w14:textId="254492E1" w:rsidR="000C45E0" w:rsidRPr="000577A4" w:rsidRDefault="000C45E0" w:rsidP="000C45E0">
      <w:pPr>
        <w:pStyle w:val="ListParagraph"/>
        <w:numPr>
          <w:ilvl w:val="0"/>
          <w:numId w:val="7"/>
        </w:num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77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Scikitlearn</w:t>
      </w:r>
      <w:proofErr w:type="spellEnd"/>
    </w:p>
    <w:p w14:paraId="52C385B3" w14:textId="61231EBD" w:rsidR="000C45E0" w:rsidRPr="000577A4" w:rsidRDefault="000C45E0" w:rsidP="000C45E0">
      <w:pPr>
        <w:pStyle w:val="ListParagraph"/>
        <w:numPr>
          <w:ilvl w:val="0"/>
          <w:numId w:val="7"/>
        </w:num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7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</w:p>
    <w:p w14:paraId="2DF45BD8" w14:textId="1E590C53" w:rsidR="000C45E0" w:rsidRPr="000577A4" w:rsidRDefault="000C45E0" w:rsidP="000C45E0">
      <w:pPr>
        <w:pStyle w:val="ListParagraph"/>
        <w:numPr>
          <w:ilvl w:val="0"/>
          <w:numId w:val="7"/>
        </w:num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77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</w:p>
    <w:p w14:paraId="14A70AF7" w14:textId="6DB0CA71" w:rsidR="000577A4" w:rsidRDefault="000577A4" w:rsidP="000577A4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34F28" w14:textId="310AA0D8" w:rsidR="00253F5D" w:rsidRDefault="00253F5D" w:rsidP="000577A4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083A3" w14:textId="73A4F0F0" w:rsidR="000577A4" w:rsidRPr="00253F5D" w:rsidRDefault="000577A4" w:rsidP="00253F5D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3F5D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of </w:t>
      </w:r>
      <w:r w:rsidR="00253F5D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trained model</w:t>
      </w:r>
      <w:r w:rsidRPr="00253F5D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accuracy:</w:t>
      </w:r>
    </w:p>
    <w:p w14:paraId="56EA372F" w14:textId="7253D977" w:rsidR="000577A4" w:rsidRDefault="000577A4" w:rsidP="000577A4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A79BD" w14:textId="5CCF7415" w:rsidR="000577A4" w:rsidRPr="00253F5D" w:rsidRDefault="00253F5D" w:rsidP="00253F5D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Regression : 57%</w:t>
      </w:r>
    </w:p>
    <w:p w14:paraId="669E1602" w14:textId="26CFFA34" w:rsidR="00253F5D" w:rsidRPr="00253F5D" w:rsidRDefault="00253F5D" w:rsidP="00253F5D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Polynomial Regression : -30%</w:t>
      </w:r>
    </w:p>
    <w:p w14:paraId="0F66AD6F" w14:textId="1599870D" w:rsidR="00253F5D" w:rsidRPr="00253F5D" w:rsidRDefault="00253F5D" w:rsidP="00253F5D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Decision Tree 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Regression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1.38%</w:t>
      </w:r>
    </w:p>
    <w:p w14:paraId="3C8B9AE0" w14:textId="4EBFA0CB" w:rsidR="00253F5D" w:rsidRPr="00253F5D" w:rsidRDefault="00253F5D" w:rsidP="00253F5D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Random Forest Regression : 40% </w:t>
      </w:r>
    </w:p>
    <w:p w14:paraId="3CBC4A82" w14:textId="1DA5354E" w:rsidR="00253F5D" w:rsidRPr="00253F5D" w:rsidRDefault="00253F5D" w:rsidP="00253F5D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 Vector Regression : -1%</w:t>
      </w:r>
    </w:p>
    <w:p w14:paraId="65FAA57C" w14:textId="587C671A" w:rsidR="00253F5D" w:rsidRPr="00253F5D" w:rsidRDefault="00253F5D" w:rsidP="00253F5D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Average : 84%</w:t>
      </w:r>
    </w:p>
    <w:p w14:paraId="378C3886" w14:textId="27844248" w:rsidR="00253F5D" w:rsidRPr="00253F5D" w:rsidRDefault="00253F5D" w:rsidP="00253F5D">
      <w:pPr>
        <w:pStyle w:val="ListParagraph"/>
        <w:numPr>
          <w:ilvl w:val="0"/>
          <w:numId w:val="8"/>
        </w:num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LSTM(Long Short Term Memory Network)  - 97% according to Survey</w:t>
      </w:r>
    </w:p>
    <w:sectPr w:rsidR="00253F5D" w:rsidRPr="0025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827C1"/>
    <w:multiLevelType w:val="hybridMultilevel"/>
    <w:tmpl w:val="FF90C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344DD0"/>
    <w:multiLevelType w:val="hybridMultilevel"/>
    <w:tmpl w:val="6F52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F6BDE"/>
    <w:multiLevelType w:val="hybridMultilevel"/>
    <w:tmpl w:val="80B2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2493E"/>
    <w:multiLevelType w:val="hybridMultilevel"/>
    <w:tmpl w:val="4E465120"/>
    <w:lvl w:ilvl="0" w:tplc="72DCE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F0DD1"/>
    <w:multiLevelType w:val="hybridMultilevel"/>
    <w:tmpl w:val="F4F2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F174F"/>
    <w:multiLevelType w:val="hybridMultilevel"/>
    <w:tmpl w:val="EDCE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A5818"/>
    <w:multiLevelType w:val="hybridMultilevel"/>
    <w:tmpl w:val="AE9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C5CF4"/>
    <w:multiLevelType w:val="hybridMultilevel"/>
    <w:tmpl w:val="2A64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A3708"/>
    <w:multiLevelType w:val="hybridMultilevel"/>
    <w:tmpl w:val="D61A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E0"/>
    <w:rsid w:val="000577A4"/>
    <w:rsid w:val="000C45E0"/>
    <w:rsid w:val="00253F5D"/>
    <w:rsid w:val="006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61D6A"/>
  <w15:chartTrackingRefBased/>
  <w15:docId w15:val="{3AAC135F-035A-4243-A267-34CA48FC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5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C45E0"/>
  </w:style>
  <w:style w:type="paragraph" w:styleId="NormalWeb">
    <w:name w:val="Normal (Web)"/>
    <w:basedOn w:val="Normal"/>
    <w:uiPriority w:val="99"/>
    <w:semiHidden/>
    <w:unhideWhenUsed/>
    <w:rsid w:val="000C45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45E0"/>
    <w:rPr>
      <w:b/>
      <w:bCs/>
    </w:rPr>
  </w:style>
  <w:style w:type="paragraph" w:styleId="ListParagraph">
    <w:name w:val="List Paragraph"/>
    <w:basedOn w:val="Normal"/>
    <w:uiPriority w:val="34"/>
    <w:qFormat/>
    <w:rsid w:val="000C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2021-06-02T07:50:00Z</dcterms:created>
  <dcterms:modified xsi:type="dcterms:W3CDTF">2021-06-02T08:24:00Z</dcterms:modified>
</cp:coreProperties>
</file>