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4E0CB" w14:textId="77777777" w:rsidR="00FB1F9C" w:rsidRPr="00D86AB8" w:rsidRDefault="000D105D" w:rsidP="00D86AB8">
      <w:pPr>
        <w:contextualSpacing/>
        <w:jc w:val="both"/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Lustria" w:hAnsi="Calisto MT"/>
          <w:b/>
          <w:noProof/>
          <w:color w:val="000000" w:themeColor="text1"/>
          <w:sz w:val="22"/>
          <w:szCs w:val="22"/>
        </w:rPr>
        <w:drawing>
          <wp:inline distT="0" distB="0" distL="0" distR="0" wp14:anchorId="7E8BC572" wp14:editId="5322B35A">
            <wp:extent cx="1619250" cy="504825"/>
            <wp:effectExtent l="1905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08FDC" w14:textId="4D121B08" w:rsidR="00092B3B" w:rsidRPr="00D86AB8" w:rsidRDefault="00FB1F9C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N</w:t>
      </w:r>
      <w:r w:rsidR="003A7870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agarjuna Nandigam</w:t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</w:p>
    <w:p w14:paraId="27CBA2AC" w14:textId="7A90A351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Senior </w:t>
      </w:r>
      <w:r w:rsidR="00EC38EB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MuleSoft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Developer</w:t>
      </w:r>
    </w:p>
    <w:p w14:paraId="4A2C595B" w14:textId="77777777" w:rsidR="00092B3B" w:rsidRPr="00D86AB8" w:rsidRDefault="00FB1F9C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Email: </w:t>
      </w:r>
      <w:r w:rsidR="00A27B78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mqatnag@gmail.com</w:t>
      </w:r>
    </w:p>
    <w:p w14:paraId="226CD83B" w14:textId="77777777" w:rsidR="00092B3B" w:rsidRPr="00D86AB8" w:rsidRDefault="00FB1F9C" w:rsidP="00D86AB8">
      <w:pPr>
        <w:pBdr>
          <w:bottom w:val="single" w:sz="4" w:space="1" w:color="000000"/>
        </w:pBd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Phone: </w:t>
      </w:r>
      <w:r w:rsidR="00A27B78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+1 248-832-0121</w:t>
      </w:r>
    </w:p>
    <w:p w14:paraId="44B01B43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Summary:</w:t>
      </w:r>
    </w:p>
    <w:p w14:paraId="3312AC49" w14:textId="70016EE1" w:rsidR="00092B3B" w:rsidRPr="00D86AB8" w:rsidRDefault="00522E5A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10+</w:t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</w:t>
      </w:r>
      <w:r w:rsidR="005F5629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years of professional Information Technology experience with </w:t>
      </w:r>
      <w:r w:rsidR="001825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6</w:t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+</w:t>
      </w:r>
      <w:r w:rsidR="005F5629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years of experience in Enterprise Service Bus </w:t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(ESB)</w:t>
      </w:r>
      <w:r w:rsidR="005F5629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projects using </w:t>
      </w:r>
      <w:r w:rsidR="00910EF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MuleSoft</w:t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.</w:t>
      </w:r>
    </w:p>
    <w:p w14:paraId="6E684947" w14:textId="60867829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Mule soft experience in implementing service-oriented architecture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(SOA)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enterprise application integration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(EAI)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using </w:t>
      </w:r>
      <w:r w:rsidR="00910EF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MuleSoft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Any point Studio</w:t>
      </w:r>
      <w:r w:rsidR="00910EF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3. x.</w:t>
      </w:r>
    </w:p>
    <w:p w14:paraId="31D0240D" w14:textId="77777777" w:rsidR="00092B3B" w:rsidRPr="00780D8E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Stro</w:t>
      </w:r>
      <w:r w:rsidR="00FB1F9C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ng experience on Mule 3.x to 4.X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.</w:t>
      </w:r>
    </w:p>
    <w:p w14:paraId="2E869BFC" w14:textId="13B89182" w:rsidR="00780D8E" w:rsidRPr="00D86AB8" w:rsidRDefault="00780D8E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Expertise in </w:t>
      </w:r>
      <w:r w:rsidRPr="00780D8E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Cloud</w:t>
      </w:r>
      <w:r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 xml:space="preserve"> Hub/RTF </w:t>
      </w:r>
      <w:r w:rsidRPr="00780D8E">
        <w:rPr>
          <w:rFonts w:ascii="Calisto MT" w:eastAsia="Book Antiqua" w:hAnsi="Calisto MT" w:cs="Book Antiqua"/>
          <w:color w:val="000000" w:themeColor="text1"/>
          <w:sz w:val="22"/>
          <w:szCs w:val="22"/>
        </w:rPr>
        <w:t>Deployment’s</w:t>
      </w:r>
      <w:r>
        <w:rPr>
          <w:rFonts w:ascii="Calisto MT" w:eastAsia="Book Antiqua" w:hAnsi="Calisto MT" w:cs="Book Antiqua"/>
          <w:color w:val="000000" w:themeColor="text1"/>
          <w:sz w:val="22"/>
          <w:szCs w:val="22"/>
        </w:rPr>
        <w:t>.</w:t>
      </w:r>
    </w:p>
    <w:p w14:paraId="1903D8EC" w14:textId="025677A5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Expertise on developing Integration artifacts using Mule Soft connectors such as </w:t>
      </w:r>
      <w:r w:rsidR="00EC38EB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SFDC, Database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, JMS, SFTP etc.</w:t>
      </w:r>
    </w:p>
    <w:p w14:paraId="43A5932D" w14:textId="68527C55" w:rsidR="00092B3B" w:rsidRPr="00CA03D3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Expertise in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MuleSoft</w:t>
      </w:r>
      <w:r w:rsidR="00C83DCC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studio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in creating various flows to integrate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API's,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Databases and SAAS applications.</w:t>
      </w:r>
    </w:p>
    <w:p w14:paraId="22A77191" w14:textId="77777777" w:rsidR="00CA03D3" w:rsidRPr="00CA03D3" w:rsidRDefault="00CA03D3" w:rsidP="00CA03D3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CA03D3">
        <w:rPr>
          <w:rFonts w:ascii="Calisto MT" w:hAnsi="Calisto MT"/>
          <w:color w:val="000000" w:themeColor="text1"/>
          <w:sz w:val="22"/>
          <w:szCs w:val="22"/>
        </w:rPr>
        <w:t>Managed APIs using Layer 7 API Gateway and AWS API Gateway.</w:t>
      </w:r>
    </w:p>
    <w:p w14:paraId="3F78AB8F" w14:textId="20AF6A0A" w:rsidR="00CA03D3" w:rsidRPr="00CA03D3" w:rsidRDefault="00CA03D3" w:rsidP="00CA03D3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CA03D3">
        <w:rPr>
          <w:rFonts w:ascii="Calisto MT" w:hAnsi="Calisto MT"/>
          <w:color w:val="000000" w:themeColor="text1"/>
          <w:sz w:val="22"/>
          <w:szCs w:val="22"/>
        </w:rPr>
        <w:t>Implemented authentication and authorization policies to restrict access to APIs.</w:t>
      </w:r>
    </w:p>
    <w:p w14:paraId="420BFD17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Creating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Flows, Sub Flows, Exception strategies and used Data Mapper and Data Weave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extensively for transformations in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Any point studio.</w:t>
      </w:r>
    </w:p>
    <w:p w14:paraId="60F929BB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Good working Experience in using Transformers, Filters, Flow Control, Collection Splitters/Aggregators/Scatter - Gather etc.</w:t>
      </w:r>
    </w:p>
    <w:p w14:paraId="51C2C49F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Experience in developing web applications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SOAP based Web services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-SOAP, WSDL, CXF, AXIS, and JAX-WS and Restful Web Services - JAX-RS, CXF, and JERSEY. </w:t>
      </w:r>
    </w:p>
    <w:p w14:paraId="37FDF1DC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projects for the services with synchronous and asynchronous Mule flows.</w:t>
      </w:r>
    </w:p>
    <w:p w14:paraId="2434668E" w14:textId="7498C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Mule flows to integrate data from various sources into Database from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ActiveMQ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topics and queues </w:t>
      </w:r>
      <w:r w:rsidR="00EC38EB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and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  <w:r w:rsidR="00EC38E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also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some transformations were also done at the integration layer. </w:t>
      </w:r>
    </w:p>
    <w:p w14:paraId="094F2311" w14:textId="55B984D6" w:rsidR="00092B3B" w:rsidRPr="0013681A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Responsible in developing integration workflows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 framework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implemented Data weave and </w:t>
      </w:r>
      <w:r w:rsidR="00910EF9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content-based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routing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.</w:t>
      </w:r>
    </w:p>
    <w:p w14:paraId="4613984E" w14:textId="27E17802" w:rsidR="0013681A" w:rsidRPr="00D86AB8" w:rsidRDefault="0013681A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>
        <w:rPr>
          <w:rFonts w:ascii="Calisto MT" w:hAnsi="Calisto MT"/>
          <w:color w:val="000000" w:themeColor="text1"/>
          <w:sz w:val="22"/>
          <w:szCs w:val="22"/>
        </w:rPr>
        <w:t xml:space="preserve">Experience </w:t>
      </w:r>
      <w:r w:rsidRPr="0013681A">
        <w:rPr>
          <w:rFonts w:ascii="Calisto MT" w:hAnsi="Calisto MT"/>
          <w:color w:val="000000" w:themeColor="text1"/>
          <w:sz w:val="22"/>
          <w:szCs w:val="22"/>
        </w:rPr>
        <w:t>in deploying Real-Time File (RTF) integrations using MuleSoft, ensuring seamless data processing in real-time scenarios.</w:t>
      </w:r>
    </w:p>
    <w:p w14:paraId="3C00EF9C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Worked in production environment resolving production issues with less resolution time. </w:t>
      </w:r>
    </w:p>
    <w:p w14:paraId="0AF50280" w14:textId="08A58548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Participate in </w:t>
      </w:r>
      <w:r w:rsidR="00C812E1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discussions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to understand the integration requirements.</w:t>
      </w:r>
    </w:p>
    <w:p w14:paraId="746D9F45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Experience in developing applications using web/application servers like Web Logic, Web Sphere, JBoss &amp; Tomcat. Data Transformations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ESB.</w:t>
      </w:r>
    </w:p>
    <w:p w14:paraId="2C8411CE" w14:textId="6E2557F1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Identify, </w:t>
      </w:r>
      <w:r w:rsidR="00910EF9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analyze,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develop interfaces and integration flows usi</w:t>
      </w:r>
      <w:r w:rsidR="003509FA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ng Mule ESB Any point platform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including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Runtime, Connectors, Design Center and API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management. </w:t>
      </w:r>
    </w:p>
    <w:p w14:paraId="61ABC980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Hands on experience designing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RAML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specs, building API’s using API Kit in Mule applications.</w:t>
      </w:r>
    </w:p>
    <w:p w14:paraId="165E2026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Hand-on experience with transformers, exception handling,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Munit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testing &amp; Security of Mule ESB endpoint through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OAuth.</w:t>
      </w:r>
    </w:p>
    <w:p w14:paraId="340413D1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Customized the integration workflows using an ESB framework also with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Soft MMC and Cloud Hub.</w:t>
      </w:r>
    </w:p>
    <w:p w14:paraId="1B7913BE" w14:textId="46DDDD65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Experience in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Mavenizing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  <w:r w:rsidR="00EC38EB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MuleSoft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project and creating builds using Maven build tools for deployment to </w:t>
      </w:r>
      <w:r w:rsidR="00EC38EB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Cloud Hub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/ </w:t>
      </w:r>
      <w:r w:rsidR="0031382C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Run Time Fabric (RTF) /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MMC.</w:t>
      </w:r>
    </w:p>
    <w:p w14:paraId="0EF71932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Experience in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B2B Integration using EDI and SOAP protocols.</w:t>
      </w:r>
    </w:p>
    <w:p w14:paraId="388E5D58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Expertise in Core Java concepts - Collection Framework, Exception Handling, IO, Serialization, Multi-threading, Concurrency etc.</w:t>
      </w:r>
    </w:p>
    <w:p w14:paraId="489FCC10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Extensive experience in Use cases development, Design, Object/Service modeling using UML modeling.</w:t>
      </w:r>
    </w:p>
    <w:p w14:paraId="35646C83" w14:textId="384C4175" w:rsidR="00092B3B" w:rsidRPr="00D02036" w:rsidRDefault="00D02036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>
        <w:rPr>
          <w:rFonts w:ascii="Calisto MT" w:eastAsia="Book Antiqua" w:hAnsi="Calisto MT" w:cs="Book Antiqua"/>
          <w:color w:val="000000" w:themeColor="text1"/>
          <w:sz w:val="22"/>
          <w:szCs w:val="22"/>
        </w:rPr>
        <w:t>Good experience</w:t>
      </w:r>
      <w:r w:rsidR="005F5629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on using </w:t>
      </w:r>
      <w:proofErr w:type="gramStart"/>
      <w:r w:rsidR="00EC38EB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IDE</w:t>
      </w:r>
      <w:r w:rsidR="00EC38EB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’</w:t>
      </w:r>
      <w:r w:rsidR="00EC38EB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</w:t>
      </w:r>
      <w:proofErr w:type="gramEnd"/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like Eclipse and Net beans, UML, Use Cases, Collaboration, Class, Activity and Sequence Diagrams.</w:t>
      </w:r>
    </w:p>
    <w:p w14:paraId="68A3AA3D" w14:textId="77777777" w:rsidR="00D02036" w:rsidRPr="00D02036" w:rsidRDefault="00D02036" w:rsidP="00D02036">
      <w:pPr>
        <w:numPr>
          <w:ilvl w:val="0"/>
          <w:numId w:val="18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02036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Good exposure to Continuous Integration and Delivery tools surrounding </w:t>
      </w:r>
      <w:proofErr w:type="spellStart"/>
      <w:r w:rsidRPr="00D02036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D02036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Platform. Used CI/CD tools like Jenkins, GitHub, Maven, MMC and </w:t>
      </w:r>
      <w:proofErr w:type="spellStart"/>
      <w:r w:rsidRPr="00D02036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D02036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Runtime Manager.</w:t>
      </w:r>
    </w:p>
    <w:p w14:paraId="69C6DF64" w14:textId="77777777" w:rsidR="00092B3B" w:rsidRPr="00D86AB8" w:rsidRDefault="005F5629" w:rsidP="00D86AB8">
      <w:pPr>
        <w:pStyle w:val="ListParagraph"/>
        <w:numPr>
          <w:ilvl w:val="0"/>
          <w:numId w:val="18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Good communications skills, quick learner, bi-lingual, self-motivated also excellent customer relations in collecting, and analyzing user requirements towards achieving goals set by the team.</w:t>
      </w:r>
    </w:p>
    <w:p w14:paraId="0D74FB7D" w14:textId="77777777" w:rsidR="00092B3B" w:rsidRPr="00D86AB8" w:rsidRDefault="00092B3B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</w:p>
    <w:p w14:paraId="5BE09D0F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  <w:u w:val="single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  <w:u w:val="single"/>
        </w:rPr>
        <w:t>Technical Skills:</w:t>
      </w:r>
    </w:p>
    <w:p w14:paraId="52F6408F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Programming Languages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: </w:t>
      </w:r>
      <w:r w:rsidR="00FB1F9C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Java, C++, C, SQL and PL/SQL.</w:t>
      </w:r>
    </w:p>
    <w:p w14:paraId="4C178E4E" w14:textId="191A3E67" w:rsidR="00092B3B" w:rsidRPr="00D86AB8" w:rsidRDefault="005F5629" w:rsidP="00EE5F44">
      <w:pPr>
        <w:contextualSpacing/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</w:pPr>
      <w:proofErr w:type="spellStart"/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MuleESB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: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Studio, Mule EE 3.6 to 3.8, 4.0, RAML,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Dataweave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,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CloudHub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,</w:t>
      </w:r>
      <w:r w:rsidR="0017631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RTF,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MMC.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br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Java Technologies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: JDBC, Servlet, Spring, Hibernate, Core Java, EJB-Session, Beans &amp; JMS 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br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Databases:</w:t>
      </w:r>
      <w:r w:rsidR="003509FA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Oracle8i/9i,MySQL,MSSQL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server 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br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UI&amp; XML Technologies: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HTML, XML, CSS, AJAX, jQuery 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,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XML, XSD, DTD, XSLT 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br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Web Services: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3509FA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WSDL,SOAP,CFX,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AXIS 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br/>
      </w:r>
      <w:proofErr w:type="spellStart"/>
      <w:r w:rsidR="003509FA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App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Servers</w:t>
      </w:r>
      <w:proofErr w:type="spellEnd"/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:</w:t>
      </w:r>
      <w:r w:rsidR="00FB1F9C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</w:t>
      </w:r>
      <w:r w:rsidR="003509FA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Tomcat,</w:t>
      </w:r>
      <w:r w:rsidR="00FB1F9C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  <w:r w:rsidR="003509FA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WebSphere,</w:t>
      </w:r>
      <w:r w:rsidR="00FB1F9C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  <w:r w:rsidR="003509FA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Web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Logic 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br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Protocols:</w:t>
      </w:r>
      <w:r w:rsidR="00FB1F9C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 </w:t>
      </w:r>
      <w:r w:rsidR="003509FA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TCP/IP,</w:t>
      </w:r>
      <w:r w:rsidR="00FB1F9C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  <w:r w:rsidR="003509FA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HTTP</w:t>
      </w:r>
      <w:r w:rsidR="00FB1F9C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  <w:r w:rsidR="003509FA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and</w:t>
      </w:r>
      <w:r w:rsidR="00FB1F9C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HTTPS 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br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Tools: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Rational Application Developer (RAD), Spring Tool Suite (STS), Eclipse.</w:t>
      </w:r>
    </w:p>
    <w:p w14:paraId="3EBB36CE" w14:textId="77777777" w:rsidR="00092B3B" w:rsidRPr="00D86AB8" w:rsidRDefault="00092B3B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</w:p>
    <w:p w14:paraId="2F3248F7" w14:textId="4DE4585E" w:rsidR="00092B3B" w:rsidRDefault="005F5629" w:rsidP="00D86AB8">
      <w:pPr>
        <w:contextualSpacing/>
        <w:jc w:val="both"/>
        <w:rPr>
          <w:rFonts w:ascii="Calisto MT" w:eastAsia="Book Antiqua" w:hAnsi="Calisto MT" w:cs="Book Antiqua"/>
          <w:b/>
          <w:color w:val="000000" w:themeColor="text1"/>
          <w:sz w:val="22"/>
          <w:szCs w:val="22"/>
          <w:u w:val="single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  <w:u w:val="single"/>
        </w:rPr>
        <w:t>Professional Experience:</w:t>
      </w:r>
    </w:p>
    <w:p w14:paraId="4C1EFC71" w14:textId="5BC76346" w:rsidR="008A4350" w:rsidRDefault="008A4350" w:rsidP="00D86AB8">
      <w:pPr>
        <w:contextualSpacing/>
        <w:jc w:val="both"/>
        <w:rPr>
          <w:rFonts w:ascii="Calisto MT" w:eastAsia="Book Antiqua" w:hAnsi="Calisto MT" w:cs="Book Antiqua"/>
          <w:b/>
          <w:color w:val="000000" w:themeColor="text1"/>
          <w:sz w:val="22"/>
          <w:szCs w:val="22"/>
          <w:u w:val="single"/>
        </w:rPr>
      </w:pPr>
    </w:p>
    <w:p w14:paraId="0DEDF2E6" w14:textId="77777777" w:rsidR="008A4350" w:rsidRPr="00D86AB8" w:rsidRDefault="008A4350" w:rsidP="008A4350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Client: </w:t>
      </w:r>
      <w:r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IBM/Marriot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, </w:t>
      </w:r>
      <w:r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Orlando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, </w:t>
      </w:r>
      <w:r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FL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April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202</w:t>
      </w:r>
      <w:r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1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– Till Date</w:t>
      </w:r>
    </w:p>
    <w:p w14:paraId="7C8C2AFB" w14:textId="33DEF2BB" w:rsidR="008A4350" w:rsidRPr="00D86AB8" w:rsidRDefault="008A4350" w:rsidP="008A4350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Role: </w:t>
      </w:r>
      <w:r w:rsidR="00D5332C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Sr</w:t>
      </w:r>
      <w:r w:rsidR="00EF392C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.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Mule ESB Integration Consultant</w:t>
      </w:r>
    </w:p>
    <w:p w14:paraId="2859DFB0" w14:textId="77777777" w:rsidR="008A4350" w:rsidRDefault="008A4350" w:rsidP="008A4350">
      <w:pPr>
        <w:contextualSpacing/>
        <w:jc w:val="both"/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Responsibilities:</w:t>
      </w:r>
    </w:p>
    <w:p w14:paraId="1AE72A32" w14:textId="77777777" w:rsidR="008A4350" w:rsidRPr="003C6C3B" w:rsidRDefault="008A4350" w:rsidP="008A4350">
      <w:pPr>
        <w:pStyle w:val="ListParagraph"/>
        <w:numPr>
          <w:ilvl w:val="0"/>
          <w:numId w:val="19"/>
        </w:numPr>
        <w:rPr>
          <w:rFonts w:ascii="Calisto MT" w:hAnsi="Calisto MT"/>
          <w:sz w:val="22"/>
          <w:szCs w:val="22"/>
        </w:rPr>
      </w:pPr>
      <w:r w:rsidRPr="003C6C3B">
        <w:rPr>
          <w:rFonts w:ascii="Calisto MT" w:hAnsi="Calisto MT"/>
          <w:sz w:val="22"/>
          <w:szCs w:val="22"/>
        </w:rPr>
        <w:t xml:space="preserve">Involved in Agile-Scrum methodology for the requirement gathering </w:t>
      </w:r>
      <w:r w:rsidRPr="003C6C3B">
        <w:rPr>
          <w:rFonts w:ascii="Calisto MT" w:hAnsi="Calisto MT"/>
          <w:b/>
          <w:bCs/>
          <w:sz w:val="22"/>
          <w:szCs w:val="22"/>
        </w:rPr>
        <w:t xml:space="preserve">analysis, design, development, and deployment </w:t>
      </w:r>
      <w:r w:rsidRPr="003C6C3B">
        <w:rPr>
          <w:rFonts w:ascii="Calisto MT" w:hAnsi="Calisto MT"/>
          <w:sz w:val="22"/>
          <w:szCs w:val="22"/>
        </w:rPr>
        <w:t>for the projects.</w:t>
      </w:r>
    </w:p>
    <w:p w14:paraId="314A900A" w14:textId="77777777" w:rsidR="008A4350" w:rsidRPr="003C6C3B" w:rsidRDefault="008A4350" w:rsidP="008A4350">
      <w:pPr>
        <w:pStyle w:val="ListParagraph"/>
        <w:numPr>
          <w:ilvl w:val="0"/>
          <w:numId w:val="19"/>
        </w:numPr>
        <w:rPr>
          <w:rFonts w:ascii="Calisto MT" w:hAnsi="Calisto MT"/>
          <w:sz w:val="22"/>
          <w:szCs w:val="22"/>
        </w:rPr>
      </w:pPr>
      <w:r w:rsidRPr="003C6C3B">
        <w:rPr>
          <w:rFonts w:ascii="Calisto MT" w:hAnsi="Calisto MT"/>
          <w:sz w:val="22"/>
          <w:szCs w:val="22"/>
        </w:rPr>
        <w:t xml:space="preserve">Designing and implementation of Integration workflows for the applications using an </w:t>
      </w:r>
      <w:r w:rsidRPr="003C6C3B">
        <w:rPr>
          <w:rFonts w:ascii="Calisto MT" w:hAnsi="Calisto MT"/>
          <w:b/>
          <w:bCs/>
          <w:sz w:val="22"/>
          <w:szCs w:val="22"/>
        </w:rPr>
        <w:t>ESB framework</w:t>
      </w:r>
      <w:r w:rsidRPr="003C6C3B">
        <w:rPr>
          <w:rFonts w:ascii="Calisto MT" w:hAnsi="Calisto MT"/>
          <w:sz w:val="22"/>
          <w:szCs w:val="22"/>
        </w:rPr>
        <w:t xml:space="preserve"> for the business requirements in Real-Time. </w:t>
      </w:r>
    </w:p>
    <w:p w14:paraId="14849B3D" w14:textId="77777777" w:rsidR="008A4350" w:rsidRPr="00D324C9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>Used Any Point Studio 7.x and Mule Runtime 4.x for the development process.</w:t>
      </w:r>
    </w:p>
    <w:p w14:paraId="437E59FC" w14:textId="77777777" w:rsidR="00D324C9" w:rsidRPr="00D324C9" w:rsidRDefault="00D324C9" w:rsidP="00D324C9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324C9">
        <w:rPr>
          <w:rFonts w:ascii="Calisto MT" w:hAnsi="Calisto MT"/>
          <w:color w:val="000000" w:themeColor="text1"/>
          <w:sz w:val="22"/>
          <w:szCs w:val="22"/>
        </w:rPr>
        <w:t xml:space="preserve">Developed and configured MuleSoft </w:t>
      </w:r>
      <w:r w:rsidRPr="00E727A9">
        <w:rPr>
          <w:rFonts w:ascii="Calisto MT" w:hAnsi="Calisto MT"/>
          <w:b/>
          <w:bCs/>
          <w:color w:val="000000" w:themeColor="text1"/>
          <w:sz w:val="22"/>
          <w:szCs w:val="22"/>
        </w:rPr>
        <w:t>CICS</w:t>
      </w:r>
      <w:r w:rsidRPr="00D324C9">
        <w:rPr>
          <w:rFonts w:ascii="Calisto MT" w:hAnsi="Calisto MT"/>
          <w:color w:val="000000" w:themeColor="text1"/>
          <w:sz w:val="22"/>
          <w:szCs w:val="22"/>
        </w:rPr>
        <w:t xml:space="preserve"> Connector for seamless integration with IBM Mainframe.</w:t>
      </w:r>
    </w:p>
    <w:p w14:paraId="614EE951" w14:textId="77777777" w:rsidR="00D324C9" w:rsidRPr="00D324C9" w:rsidRDefault="00D324C9" w:rsidP="00D324C9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324C9">
        <w:rPr>
          <w:rFonts w:ascii="Calisto MT" w:hAnsi="Calisto MT"/>
          <w:color w:val="000000" w:themeColor="text1"/>
          <w:sz w:val="22"/>
          <w:szCs w:val="22"/>
        </w:rPr>
        <w:t xml:space="preserve">Designed and implemented RESTful/SOAP APIs to expose </w:t>
      </w:r>
      <w:r w:rsidRPr="00E727A9">
        <w:rPr>
          <w:rFonts w:ascii="Calisto MT" w:hAnsi="Calisto MT"/>
          <w:b/>
          <w:bCs/>
          <w:color w:val="000000" w:themeColor="text1"/>
          <w:sz w:val="22"/>
          <w:szCs w:val="22"/>
        </w:rPr>
        <w:t>CICS</w:t>
      </w:r>
      <w:r w:rsidRPr="00D324C9">
        <w:rPr>
          <w:rFonts w:ascii="Calisto MT" w:hAnsi="Calisto MT"/>
          <w:color w:val="000000" w:themeColor="text1"/>
          <w:sz w:val="22"/>
          <w:szCs w:val="22"/>
        </w:rPr>
        <w:t xml:space="preserve"> transactions via MuleSoft.</w:t>
      </w:r>
    </w:p>
    <w:p w14:paraId="2B59C149" w14:textId="77777777" w:rsidR="00D324C9" w:rsidRPr="00D324C9" w:rsidRDefault="00D324C9" w:rsidP="00D324C9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324C9">
        <w:rPr>
          <w:rFonts w:ascii="Calisto MT" w:hAnsi="Calisto MT"/>
          <w:color w:val="000000" w:themeColor="text1"/>
          <w:sz w:val="22"/>
          <w:szCs w:val="22"/>
        </w:rPr>
        <w:t>Optimized performance and security for mainframe-to-modern application integrations.</w:t>
      </w:r>
    </w:p>
    <w:p w14:paraId="62FAEA13" w14:textId="2D58E6D6" w:rsidR="00D324C9" w:rsidRPr="003C6C3B" w:rsidRDefault="00D324C9" w:rsidP="00D324C9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324C9">
        <w:rPr>
          <w:rFonts w:ascii="Calisto MT" w:hAnsi="Calisto MT"/>
          <w:color w:val="000000" w:themeColor="text1"/>
          <w:sz w:val="22"/>
          <w:szCs w:val="22"/>
        </w:rPr>
        <w:t xml:space="preserve">Troubleshot and resolved </w:t>
      </w:r>
      <w:r w:rsidRPr="00E727A9">
        <w:rPr>
          <w:rFonts w:ascii="Calisto MT" w:hAnsi="Calisto MT"/>
          <w:b/>
          <w:bCs/>
          <w:color w:val="000000" w:themeColor="text1"/>
          <w:sz w:val="22"/>
          <w:szCs w:val="22"/>
        </w:rPr>
        <w:t>CICS</w:t>
      </w:r>
      <w:r w:rsidRPr="00D324C9">
        <w:rPr>
          <w:rFonts w:ascii="Calisto MT" w:hAnsi="Calisto MT"/>
          <w:color w:val="000000" w:themeColor="text1"/>
          <w:sz w:val="22"/>
          <w:szCs w:val="22"/>
        </w:rPr>
        <w:t xml:space="preserve"> transaction issues in MuleSoft-based solutions.</w:t>
      </w:r>
    </w:p>
    <w:p w14:paraId="3E443134" w14:textId="77777777" w:rsidR="008A4350" w:rsidRPr="003C6C3B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Created flows using </w:t>
      </w:r>
      <w:proofErr w:type="spellStart"/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Studio, performed payload transformation &amp; developed middleware frameworks for routing the messages to appropriate systems.</w:t>
      </w:r>
    </w:p>
    <w:p w14:paraId="59205AA7" w14:textId="77777777" w:rsidR="008A4350" w:rsidRPr="003C6C3B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API’s following </w:t>
      </w:r>
      <w:r w:rsidRPr="003C6C3B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API Led connectivity</w:t>
      </w: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. </w:t>
      </w:r>
    </w:p>
    <w:p w14:paraId="49428C70" w14:textId="029C452F" w:rsidR="008A4350" w:rsidRPr="003C6C3B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Deployed applications in both </w:t>
      </w:r>
      <w:r w:rsidRPr="003C6C3B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Cloud Hub</w:t>
      </w: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</w:t>
      </w:r>
      <w:r w:rsidR="00924080" w:rsidRPr="003C6C3B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On-Premise</w:t>
      </w:r>
      <w:r w:rsidR="00924080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.</w:t>
      </w:r>
    </w:p>
    <w:p w14:paraId="19128160" w14:textId="77777777" w:rsidR="008A4350" w:rsidRPr="003C6C3B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Involved in Transformations using </w:t>
      </w:r>
      <w:r w:rsidRPr="003C6C3B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Data Weave</w:t>
      </w: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>.</w:t>
      </w:r>
    </w:p>
    <w:p w14:paraId="75FA0DCC" w14:textId="77777777" w:rsidR="008A4350" w:rsidRPr="003C6C3B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Configured different Mule connectors like </w:t>
      </w:r>
      <w:r w:rsidRPr="003C6C3B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HTTP</w:t>
      </w: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, </w:t>
      </w:r>
      <w:r w:rsidRPr="003C6C3B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SFTP</w:t>
      </w: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, </w:t>
      </w:r>
      <w:r w:rsidRPr="003C6C3B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Database</w:t>
      </w: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>.</w:t>
      </w:r>
    </w:p>
    <w:p w14:paraId="14F047B8" w14:textId="77777777" w:rsidR="008A4350" w:rsidRPr="003C6C3B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</w:t>
      </w:r>
      <w:proofErr w:type="spellStart"/>
      <w:r w:rsidRPr="003C6C3B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DatabaseConnectors</w:t>
      </w:r>
      <w:proofErr w:type="spellEnd"/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to connect with respective systems using Mule ESB</w:t>
      </w:r>
    </w:p>
    <w:p w14:paraId="60FC1404" w14:textId="77777777" w:rsidR="008A4350" w:rsidRPr="003C6C3B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>Developed an Integration Component with third party application using Mule ESB</w:t>
      </w:r>
    </w:p>
    <w:p w14:paraId="4198C3CE" w14:textId="77777777" w:rsidR="008A4350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Worked with </w:t>
      </w:r>
      <w:proofErr w:type="spellStart"/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  <w:r w:rsidRPr="003C6C3B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MQ</w:t>
      </w:r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utilized </w:t>
      </w:r>
      <w:proofErr w:type="spellStart"/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>Mulesoft</w:t>
      </w:r>
      <w:proofErr w:type="spellEnd"/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  <w:proofErr w:type="spellStart"/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MQ Broker API to expose </w:t>
      </w:r>
      <w:proofErr w:type="spellStart"/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3C6C3B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MQ as Rest service.</w:t>
      </w:r>
    </w:p>
    <w:p w14:paraId="2B5D3116" w14:textId="77777777" w:rsidR="00757201" w:rsidRDefault="0017631B" w:rsidP="00757201">
      <w:pPr>
        <w:pStyle w:val="ListParagraph"/>
        <w:numPr>
          <w:ilvl w:val="0"/>
          <w:numId w:val="19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Participated </w:t>
      </w:r>
      <w:r w:rsidRPr="0017631B">
        <w:rPr>
          <w:rFonts w:ascii="Calisto MT" w:eastAsia="Book Antiqua" w:hAnsi="Calisto MT" w:cs="Book Antiqua"/>
          <w:color w:val="000000" w:themeColor="text1"/>
          <w:sz w:val="22"/>
          <w:szCs w:val="22"/>
        </w:rPr>
        <w:t>in deploying MuleSoft applications with RTF integration components, ensuring seamless integration with RTF-enabled systems.</w:t>
      </w:r>
    </w:p>
    <w:p w14:paraId="4D226125" w14:textId="4032932C" w:rsidR="00757201" w:rsidRPr="00E35437" w:rsidRDefault="00757201" w:rsidP="00757201">
      <w:pPr>
        <w:pStyle w:val="NoSpacing"/>
        <w:numPr>
          <w:ilvl w:val="0"/>
          <w:numId w:val="19"/>
        </w:numPr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757201">
        <w:rPr>
          <w:rFonts w:eastAsia="Book Antiqua"/>
        </w:rPr>
        <w:t>Utilized Docker and Kubernetes to containerize and orchestrate Mule applications, optimizing resource utilization and enabling seamless deployment across diverse environments.</w:t>
      </w:r>
    </w:p>
    <w:p w14:paraId="6A0846D0" w14:textId="22B59208" w:rsidR="00E35437" w:rsidRPr="00757201" w:rsidRDefault="00E35437" w:rsidP="00757201">
      <w:pPr>
        <w:pStyle w:val="NoSpacing"/>
        <w:numPr>
          <w:ilvl w:val="0"/>
          <w:numId w:val="19"/>
        </w:numPr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E35437">
        <w:rPr>
          <w:rFonts w:ascii="Calisto MT" w:eastAsia="Book Antiqua" w:hAnsi="Calisto MT" w:cs="Book Antiqua"/>
          <w:color w:val="000000" w:themeColor="text1"/>
          <w:sz w:val="22"/>
          <w:szCs w:val="22"/>
        </w:rPr>
        <w:t>Designed and configured RTF clusters for optimal performance, load balancing, and failover capabilities, resulting in enhanced application reliability and performance.</w:t>
      </w:r>
    </w:p>
    <w:p w14:paraId="1C9C9453" w14:textId="77777777" w:rsidR="008A4350" w:rsidRPr="003C6C3B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3C6C3B">
        <w:rPr>
          <w:rFonts w:ascii="Calisto MT" w:hAnsi="Calisto MT"/>
          <w:color w:val="000000" w:themeColor="text1"/>
          <w:sz w:val="22"/>
          <w:szCs w:val="22"/>
        </w:rPr>
        <w:t>Experience in using the enterprise security, notifications features provide by Mule.</w:t>
      </w:r>
    </w:p>
    <w:p w14:paraId="3DF2E980" w14:textId="77777777" w:rsidR="008A4350" w:rsidRPr="003C6C3B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3C6C3B">
        <w:rPr>
          <w:rFonts w:ascii="Calisto MT" w:hAnsi="Calisto MT"/>
          <w:color w:val="000000" w:themeColor="text1"/>
          <w:sz w:val="22"/>
          <w:szCs w:val="22"/>
        </w:rPr>
        <w:t xml:space="preserve">Worked with different application teams to develop API’s specific to those applications. </w:t>
      </w:r>
    </w:p>
    <w:p w14:paraId="2AF4B9EE" w14:textId="77777777" w:rsidR="008A4350" w:rsidRPr="003C6C3B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3C6C3B">
        <w:rPr>
          <w:rFonts w:ascii="Calisto MT" w:hAnsi="Calisto MT"/>
          <w:color w:val="000000" w:themeColor="text1"/>
          <w:sz w:val="22"/>
          <w:szCs w:val="22"/>
        </w:rPr>
        <w:t>Performing Unit test and regression test for the interfaces which we did the refactoring changes.</w:t>
      </w:r>
    </w:p>
    <w:p w14:paraId="098D9E8E" w14:textId="77777777" w:rsidR="008A4350" w:rsidRPr="003C6C3B" w:rsidRDefault="008A4350" w:rsidP="008A4350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3C6C3B">
        <w:rPr>
          <w:rFonts w:ascii="Calisto MT" w:hAnsi="Calisto MT"/>
          <w:color w:val="000000" w:themeColor="text1"/>
          <w:sz w:val="22"/>
          <w:szCs w:val="22"/>
        </w:rPr>
        <w:t xml:space="preserve">Used </w:t>
      </w:r>
      <w:r w:rsidRPr="003C6C3B">
        <w:rPr>
          <w:rFonts w:ascii="Calisto MT" w:hAnsi="Calisto MT"/>
          <w:b/>
          <w:bCs/>
          <w:color w:val="000000" w:themeColor="text1"/>
          <w:sz w:val="22"/>
          <w:szCs w:val="22"/>
        </w:rPr>
        <w:t>GIT</w:t>
      </w:r>
      <w:r w:rsidRPr="003C6C3B">
        <w:rPr>
          <w:rFonts w:ascii="Calisto MT" w:hAnsi="Calisto MT"/>
          <w:color w:val="000000" w:themeColor="text1"/>
          <w:sz w:val="22"/>
          <w:szCs w:val="22"/>
        </w:rPr>
        <w:t xml:space="preserve">, </w:t>
      </w:r>
      <w:r w:rsidRPr="003C6C3B">
        <w:rPr>
          <w:rFonts w:ascii="Calisto MT" w:hAnsi="Calisto MT"/>
          <w:b/>
          <w:bCs/>
          <w:color w:val="000000" w:themeColor="text1"/>
          <w:sz w:val="22"/>
          <w:szCs w:val="22"/>
        </w:rPr>
        <w:t>Jenkins,</w:t>
      </w:r>
      <w:r w:rsidRPr="003C6C3B">
        <w:rPr>
          <w:rFonts w:ascii="Calisto MT" w:hAnsi="Calisto MT"/>
          <w:color w:val="000000" w:themeColor="text1"/>
          <w:sz w:val="22"/>
          <w:szCs w:val="22"/>
        </w:rPr>
        <w:t xml:space="preserve"> and </w:t>
      </w:r>
      <w:r w:rsidRPr="003C6C3B">
        <w:rPr>
          <w:rFonts w:ascii="Calisto MT" w:hAnsi="Calisto MT"/>
          <w:b/>
          <w:bCs/>
          <w:color w:val="000000" w:themeColor="text1"/>
          <w:sz w:val="22"/>
          <w:szCs w:val="22"/>
        </w:rPr>
        <w:t>Maven</w:t>
      </w:r>
      <w:r w:rsidRPr="003C6C3B">
        <w:rPr>
          <w:rFonts w:ascii="Calisto MT" w:hAnsi="Calisto MT"/>
          <w:color w:val="000000" w:themeColor="text1"/>
          <w:sz w:val="22"/>
          <w:szCs w:val="22"/>
        </w:rPr>
        <w:t xml:space="preserve"> for automating the deployment process and </w:t>
      </w:r>
      <w:r w:rsidRPr="003C6C3B">
        <w:rPr>
          <w:rFonts w:ascii="Calisto MT" w:hAnsi="Calisto MT"/>
          <w:b/>
          <w:bCs/>
          <w:color w:val="000000" w:themeColor="text1"/>
          <w:sz w:val="22"/>
          <w:szCs w:val="22"/>
        </w:rPr>
        <w:t>Splunk</w:t>
      </w:r>
      <w:r w:rsidRPr="003C6C3B">
        <w:rPr>
          <w:rFonts w:ascii="Calisto MT" w:hAnsi="Calisto MT"/>
          <w:color w:val="000000" w:themeColor="text1"/>
          <w:sz w:val="22"/>
          <w:szCs w:val="22"/>
        </w:rPr>
        <w:t xml:space="preserve"> to monitor logs.</w:t>
      </w:r>
    </w:p>
    <w:p w14:paraId="19085ED1" w14:textId="77777777" w:rsidR="008A4350" w:rsidRPr="00D86AB8" w:rsidRDefault="008A4350" w:rsidP="008A4350">
      <w:pPr>
        <w:contextualSpacing/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Environment: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Mule ESB 3.X and 4.X,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Studio, API router, RAML,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Oauth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2.0,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MUnit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, JSON, XML, SOAP, JUNIT, M unit, Bitbucket, Source tree, Apache Maven 3.3.9</w:t>
      </w:r>
      <w:r>
        <w:rPr>
          <w:rFonts w:ascii="Calisto MT" w:eastAsia="Book Antiqua" w:hAnsi="Calisto MT" w:cs="Book Antiqua"/>
          <w:color w:val="000000" w:themeColor="text1"/>
          <w:sz w:val="22"/>
          <w:szCs w:val="22"/>
        </w:rPr>
        <w:t>, Splunk, Putty, Postman</w:t>
      </w:r>
    </w:p>
    <w:p w14:paraId="0B3867AC" w14:textId="77777777" w:rsidR="008A4350" w:rsidRPr="00D86AB8" w:rsidRDefault="008A4350" w:rsidP="00D86AB8">
      <w:pPr>
        <w:contextualSpacing/>
        <w:jc w:val="both"/>
        <w:rPr>
          <w:rFonts w:ascii="Calisto MT" w:eastAsia="Book Antiqua" w:hAnsi="Calisto MT" w:cs="Book Antiqua"/>
          <w:b/>
          <w:color w:val="000000" w:themeColor="text1"/>
          <w:sz w:val="22"/>
          <w:szCs w:val="22"/>
          <w:u w:val="single"/>
        </w:rPr>
      </w:pPr>
    </w:p>
    <w:p w14:paraId="3725F430" w14:textId="77777777" w:rsidR="00642D4F" w:rsidRPr="00D86AB8" w:rsidRDefault="00642D4F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</w:p>
    <w:p w14:paraId="4615A1B7" w14:textId="213BFD19" w:rsidR="00092B3B" w:rsidRPr="00D86AB8" w:rsidRDefault="000C4C3D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Client: Ameren</w:t>
      </w:r>
      <w:r w:rsidR="00F43B7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, </w:t>
      </w:r>
      <w:r w:rsidR="00EC38EB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St. Louis</w:t>
      </w:r>
      <w:r w:rsidR="00F43B7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, MO</w:t>
      </w:r>
      <w:r w:rsidR="00642D4F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642D4F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642D4F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F43B7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  <w:t>March 2020</w:t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– </w:t>
      </w:r>
      <w:r w:rsidR="004F6391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Apr 2021</w:t>
      </w:r>
    </w:p>
    <w:p w14:paraId="46E9BFDF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Role: Sr. Mule</w:t>
      </w:r>
      <w:r w:rsidR="00FB1F9C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ESB</w:t>
      </w:r>
      <w:r w:rsidR="00F43B7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Integration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Consultant</w:t>
      </w:r>
    </w:p>
    <w:p w14:paraId="1072B86A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Responsibilities:</w:t>
      </w:r>
    </w:p>
    <w:p w14:paraId="1C196B4A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Involved in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Agile -Sprint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methodologies to do requirements gathering, analysis and planning, development &amp; testing.</w:t>
      </w:r>
    </w:p>
    <w:p w14:paraId="1635B2E1" w14:textId="77777777" w:rsidR="00D048FB" w:rsidRPr="00D86AB8" w:rsidRDefault="00D048FB" w:rsidP="00D86AB8">
      <w:pPr>
        <w:pStyle w:val="ListParagraph"/>
        <w:numPr>
          <w:ilvl w:val="0"/>
          <w:numId w:val="19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Understanding and </w:t>
      </w:r>
      <w:proofErr w:type="gram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Designing</w:t>
      </w:r>
      <w:proofErr w:type="gram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the architecture of the existing system and proposing the new system with API-Led Connectivity in Mule 4.</w:t>
      </w:r>
    </w:p>
    <w:p w14:paraId="251C0FAC" w14:textId="77777777" w:rsidR="00D048FB" w:rsidRPr="00D86AB8" w:rsidRDefault="00D048FB" w:rsidP="00D86AB8">
      <w:pPr>
        <w:pStyle w:val="ListParagraph"/>
        <w:numPr>
          <w:ilvl w:val="0"/>
          <w:numId w:val="19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Designed and developed integration applications using Mule to integrate applications using Mule 4.2.2 runtime,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Studio 7.4.2 and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CloudHub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iPaaS (Integration Platform as a Service). </w:t>
      </w:r>
    </w:p>
    <w:p w14:paraId="4091FA39" w14:textId="77777777" w:rsidR="00D86AB8" w:rsidRPr="00D86AB8" w:rsidRDefault="00D86AB8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</w:rPr>
      </w:pPr>
      <w:r w:rsidRPr="00D86AB8">
        <w:rPr>
          <w:rFonts w:ascii="Calisto MT" w:hAnsi="Calisto MT"/>
          <w:color w:val="000000" w:themeColor="text1"/>
        </w:rPr>
        <w:t xml:space="preserve">Utilized various connectors such as Sale force, SAP, AJAX, FTP, HTTP, File, SMTP, SFTP, Servlet, Quartz, and Database. </w:t>
      </w:r>
    </w:p>
    <w:p w14:paraId="3B393426" w14:textId="77777777" w:rsidR="00D86AB8" w:rsidRPr="00D86AB8" w:rsidRDefault="00D86AB8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</w:rPr>
      </w:pPr>
      <w:r w:rsidRPr="00D86AB8">
        <w:rPr>
          <w:rFonts w:ascii="Calisto MT" w:hAnsi="Calisto MT"/>
          <w:color w:val="000000" w:themeColor="text1"/>
        </w:rPr>
        <w:t xml:space="preserve">Developed interfaces between </w:t>
      </w:r>
      <w:r w:rsidRPr="00D86AB8">
        <w:rPr>
          <w:rFonts w:ascii="Calisto MT" w:hAnsi="Calisto MT"/>
          <w:b/>
          <w:color w:val="000000" w:themeColor="text1"/>
        </w:rPr>
        <w:t xml:space="preserve">SAP, Sales Force, REST </w:t>
      </w:r>
      <w:r w:rsidRPr="00D86AB8">
        <w:rPr>
          <w:rFonts w:ascii="Calisto MT" w:hAnsi="Calisto MT"/>
          <w:color w:val="000000" w:themeColor="text1"/>
        </w:rPr>
        <w:t>and</w:t>
      </w:r>
      <w:r w:rsidRPr="00D86AB8">
        <w:rPr>
          <w:rFonts w:ascii="Calisto MT" w:hAnsi="Calisto MT"/>
          <w:b/>
          <w:color w:val="000000" w:themeColor="text1"/>
        </w:rPr>
        <w:t xml:space="preserve"> SOAP web-services.</w:t>
      </w:r>
    </w:p>
    <w:p w14:paraId="1C926EAC" w14:textId="77777777" w:rsidR="00D86AB8" w:rsidRPr="00D86AB8" w:rsidRDefault="00D86AB8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</w:rPr>
      </w:pPr>
      <w:r w:rsidRPr="00D86AB8">
        <w:rPr>
          <w:rFonts w:ascii="Calisto MT" w:hAnsi="Calisto MT"/>
          <w:color w:val="000000" w:themeColor="text1"/>
        </w:rPr>
        <w:t>Writing application code &amp; development for large projects especially in a SOA environment with Mule and Utilized partner WSDL for ESB to Salesforce &amp; SAP integrations.</w:t>
      </w:r>
    </w:p>
    <w:p w14:paraId="38AC804C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in designing the application as a middleware between the third-party system and the customer side system.</w:t>
      </w:r>
    </w:p>
    <w:p w14:paraId="4CC2A5D8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a RAML based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REST web service API's using API Kit Router in Mule.</w:t>
      </w:r>
    </w:p>
    <w:p w14:paraId="62613F2F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Published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RAML </w:t>
      </w:r>
      <w:proofErr w:type="gramStart"/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API's</w:t>
      </w:r>
      <w:proofErr w:type="gram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as an Endpoint Proxy via the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API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Gateway and deployed the Mule Deployable Archive in the Mule Management Console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(MMC)</w:t>
      </w:r>
    </w:p>
    <w:p w14:paraId="47C1E79C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Building, Deployment and Configuration Management of the source code to WAS servers.</w:t>
      </w:r>
    </w:p>
    <w:p w14:paraId="74DF16F9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Any Point Studio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IDE for the development process.</w:t>
      </w:r>
    </w:p>
    <w:p w14:paraId="2D813D5A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Implemented SSL configuration for secured transmission of messages.</w:t>
      </w:r>
    </w:p>
    <w:p w14:paraId="521B78F1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Created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helper class to call the Mule flow, connection end point and connectors directly from Java component instead of creating another Mule Flow.</w:t>
      </w:r>
    </w:p>
    <w:p w14:paraId="02FB87D3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Defined the System Interfaces (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XSD),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created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 flows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, performed payload transformation &amp; developed middleware data Entity Mapping Solution.</w:t>
      </w:r>
    </w:p>
    <w:p w14:paraId="06966E11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Developed an Integration Component with third party application using Mule ESB.</w:t>
      </w:r>
    </w:p>
    <w:p w14:paraId="54092F6F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Implemented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JMS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to asynchronously send messages.</w:t>
      </w:r>
    </w:p>
    <w:p w14:paraId="7F6D9B10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Java Message Service (JMS) API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to create, send, receive, and read messages to main asynchronous.</w:t>
      </w:r>
    </w:p>
    <w:p w14:paraId="2AE2BF5B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Created Maven Archetypes for generating fully functional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REST web service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supporting both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XML and JSON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Message transformation.</w:t>
      </w:r>
    </w:p>
    <w:p w14:paraId="57D3DA5A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Experience in </w:t>
      </w:r>
      <w:r w:rsidR="00D86AB8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Mule Soft </w:t>
      </w:r>
      <w:proofErr w:type="spellStart"/>
      <w:r w:rsidR="00D86AB8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Any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point</w:t>
      </w:r>
      <w:proofErr w:type="spellEnd"/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API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platform on designing and implementing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API's.</w:t>
      </w:r>
    </w:p>
    <w:p w14:paraId="756C95CB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Involved in Transformations using </w:t>
      </w:r>
      <w:proofErr w:type="spellStart"/>
      <w:r w:rsidR="00D86AB8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Data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Weave</w:t>
      </w:r>
      <w:proofErr w:type="spellEnd"/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,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Custom Java Transformers to transform data from one format to another format using Mule ESB.</w:t>
      </w:r>
    </w:p>
    <w:p w14:paraId="61BB8A8D" w14:textId="7C71DFE9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Work with external 3rd parties to integrate their web services with the </w:t>
      </w:r>
      <w:r w:rsidR="00170A1E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gateway.</w:t>
      </w:r>
    </w:p>
    <w:p w14:paraId="72BF1C29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Used Web Service Consumer Connector to consume the Web services in Mule.</w:t>
      </w:r>
    </w:p>
    <w:p w14:paraId="28A8420A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Deployed Mule applications into MMC (Mule Management Console).</w:t>
      </w:r>
    </w:p>
    <w:p w14:paraId="59FA37E6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Performed Admin Tasks using MMC and worked on troubleshooting the deployment fails using MMC.</w:t>
      </w:r>
    </w:p>
    <w:p w14:paraId="6F3F4A38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Configuring the Mule process for fetching the data from topic and makes web service calls to the middle tier Mule ESB for processing and put the data on the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Cloud hub.</w:t>
      </w:r>
    </w:p>
    <w:p w14:paraId="6A0F341D" w14:textId="77777777" w:rsidR="00092B3B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Created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Jenkins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user guide documentation and provided to users.</w:t>
      </w:r>
    </w:p>
    <w:p w14:paraId="644F1A6B" w14:textId="77777777" w:rsidR="00642D4F" w:rsidRPr="00D86AB8" w:rsidRDefault="005F5629" w:rsidP="00D86AB8">
      <w:pPr>
        <w:pStyle w:val="ListParagraph"/>
        <w:numPr>
          <w:ilvl w:val="0"/>
          <w:numId w:val="19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Involved in bug fixes and production support.</w:t>
      </w:r>
    </w:p>
    <w:p w14:paraId="49B56B90" w14:textId="77777777" w:rsidR="00092B3B" w:rsidRPr="00D86AB8" w:rsidRDefault="005F5629" w:rsidP="00D86AB8">
      <w:pPr>
        <w:contextualSpacing/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Environment: </w:t>
      </w:r>
      <w:r w:rsidR="00D048FB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Mule ESB 3.X and 4.X</w:t>
      </w:r>
      <w:r w:rsidR="00FB1F9C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, </w:t>
      </w:r>
      <w:proofErr w:type="spellStart"/>
      <w:r w:rsidR="00FB1F9C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="00FB1F9C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Studio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, API router, Amazon SQS Queues, RAML,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Oauth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2.0,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MUnit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, JSON, XML, SOAP, JUNIT, M</w:t>
      </w:r>
      <w:r w:rsidR="0022560E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unit, Bitbucket, Source tree, Apache Maven 3.3.9.</w:t>
      </w:r>
    </w:p>
    <w:p w14:paraId="4FEC5458" w14:textId="77777777" w:rsidR="00092B3B" w:rsidRPr="00D86AB8" w:rsidRDefault="00092B3B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</w:p>
    <w:p w14:paraId="386C966D" w14:textId="0A688CCC" w:rsidR="00F43B73" w:rsidRPr="00D86AB8" w:rsidRDefault="00F43B73" w:rsidP="00D86AB8">
      <w:pPr>
        <w:contextualSpacing/>
        <w:jc w:val="both"/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Client: Bank of America, </w:t>
      </w:r>
      <w:r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 xml:space="preserve">Pennington, </w:t>
      </w:r>
      <w:r w:rsidR="00687A2A"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 xml:space="preserve">NJ </w:t>
      </w:r>
      <w:r w:rsidR="00687A2A"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ab/>
      </w:r>
      <w:r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ab/>
        <w:t>Jan 2018-Feb 2020</w:t>
      </w:r>
    </w:p>
    <w:p w14:paraId="38D3A100" w14:textId="3565EAD9" w:rsidR="00F43B73" w:rsidRPr="00D86AB8" w:rsidRDefault="00F43B73" w:rsidP="00D86AB8">
      <w:pPr>
        <w:contextualSpacing/>
        <w:jc w:val="both"/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 xml:space="preserve">Role: Senior </w:t>
      </w:r>
      <w:r w:rsidR="00687A2A"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MuleSoft</w:t>
      </w:r>
      <w:r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 xml:space="preserve"> Developer</w:t>
      </w:r>
    </w:p>
    <w:p w14:paraId="29D448D4" w14:textId="77777777" w:rsidR="00F43B73" w:rsidRPr="00D86AB8" w:rsidRDefault="00F43B73" w:rsidP="00D86AB8">
      <w:pPr>
        <w:contextualSpacing/>
        <w:jc w:val="both"/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Responsibilities:</w:t>
      </w:r>
    </w:p>
    <w:p w14:paraId="4FFABFF6" w14:textId="77777777" w:rsidR="00FB1F9C" w:rsidRPr="00D86AB8" w:rsidRDefault="00FB1F9C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Followed the guidelines of Agile methodologies of SDLC for project management.</w:t>
      </w:r>
    </w:p>
    <w:p w14:paraId="61A31D20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Extensively worked on Mule ESB 3.x and Mule</w:t>
      </w:r>
      <w:r w:rsidR="00FB1F9C"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4 standalone runtime as well as Hybrid and </w:t>
      </w:r>
      <w:proofErr w:type="spellStart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Cloudhub</w:t>
      </w:r>
      <w:proofErr w:type="spellEnd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deployments.</w:t>
      </w:r>
    </w:p>
    <w:p w14:paraId="49A14FE2" w14:textId="77777777" w:rsidR="00D86AB8" w:rsidRPr="00D86AB8" w:rsidRDefault="00D86AB8" w:rsidP="00D86AB8">
      <w:pPr>
        <w:widowControl w:val="0"/>
        <w:numPr>
          <w:ilvl w:val="0"/>
          <w:numId w:val="20"/>
        </w:numPr>
        <w:suppressAutoHyphens/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Upgraded the </w:t>
      </w:r>
      <w:proofErr w:type="spellStart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apis</w:t>
      </w:r>
      <w:proofErr w:type="spellEnd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/flows/projects from Mule 3.9 to Mule 4.1.5.</w:t>
      </w:r>
    </w:p>
    <w:p w14:paraId="4C826339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Developed the integration workflows using Mule Soft ESB framework.</w:t>
      </w:r>
    </w:p>
    <w:p w14:paraId="41255E8B" w14:textId="67FD814F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Utilized various connectors such as </w:t>
      </w:r>
      <w:r w:rsidRPr="00D86AB8">
        <w:rPr>
          <w:rFonts w:ascii="Calisto MT" w:hAnsi="Calisto MT"/>
          <w:b/>
          <w:bCs/>
          <w:iCs/>
          <w:color w:val="000000" w:themeColor="text1"/>
          <w:sz w:val="22"/>
          <w:szCs w:val="22"/>
        </w:rPr>
        <w:t>Salesforce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, </w:t>
      </w:r>
      <w:r w:rsidRPr="00D86AB8">
        <w:rPr>
          <w:rFonts w:ascii="Calisto MT" w:hAnsi="Calisto MT"/>
          <w:b/>
          <w:bCs/>
          <w:iCs/>
          <w:color w:val="000000" w:themeColor="text1"/>
          <w:sz w:val="22"/>
          <w:szCs w:val="22"/>
        </w:rPr>
        <w:t xml:space="preserve">HTTP, File, JMS and Database, Dynamo </w:t>
      </w:r>
      <w:r w:rsidR="00E71A68" w:rsidRPr="00D86AB8">
        <w:rPr>
          <w:rFonts w:ascii="Calisto MT" w:hAnsi="Calisto MT"/>
          <w:b/>
          <w:bCs/>
          <w:iCs/>
          <w:color w:val="000000" w:themeColor="text1"/>
          <w:sz w:val="22"/>
          <w:szCs w:val="22"/>
        </w:rPr>
        <w:t>DB, AWS,</w:t>
      </w:r>
      <w:r w:rsidRPr="00D86AB8">
        <w:rPr>
          <w:rFonts w:ascii="Calisto MT" w:hAnsi="Calisto MT"/>
          <w:b/>
          <w:bCs/>
          <w:iCs/>
          <w:color w:val="000000" w:themeColor="text1"/>
          <w:sz w:val="22"/>
          <w:szCs w:val="22"/>
        </w:rPr>
        <w:t xml:space="preserve"> and Object Store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in different workflows.</w:t>
      </w:r>
    </w:p>
    <w:p w14:paraId="51A8D65C" w14:textId="54689992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Designed and developed enterprise services using RAML and REST based </w:t>
      </w:r>
      <w:r w:rsidR="00E71A68" w:rsidRPr="00D86AB8">
        <w:rPr>
          <w:rFonts w:ascii="Calisto MT" w:hAnsi="Calisto MT"/>
          <w:iCs/>
          <w:color w:val="000000" w:themeColor="text1"/>
          <w:sz w:val="22"/>
          <w:szCs w:val="22"/>
        </w:rPr>
        <w:t>APIs.</w:t>
      </w:r>
    </w:p>
    <w:p w14:paraId="5534556C" w14:textId="5C509E09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Worked on various Mule components like </w:t>
      </w:r>
      <w:proofErr w:type="spellStart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DataWeave</w:t>
      </w:r>
      <w:proofErr w:type="spellEnd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, API kit router, Splitter, Scatter-Gather, Filters, Expressions, Message Enricher, </w:t>
      </w:r>
      <w:r w:rsidR="00E71A68" w:rsidRPr="00D86AB8">
        <w:rPr>
          <w:rFonts w:ascii="Calisto MT" w:hAnsi="Calisto MT"/>
          <w:iCs/>
          <w:color w:val="000000" w:themeColor="text1"/>
          <w:sz w:val="22"/>
          <w:szCs w:val="22"/>
        </w:rPr>
        <w:t>Scopes,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and various exception strategies.</w:t>
      </w:r>
    </w:p>
    <w:p w14:paraId="53BDED72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Used various transformers in Mule ESB based on use case and had implemented the custom transformations.</w:t>
      </w:r>
    </w:p>
    <w:p w14:paraId="384B06C1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Developed the flows orchestrations for integrating the components written on top of different internal platforms using Mule ESB and </w:t>
      </w:r>
      <w:r w:rsidRPr="00D86AB8">
        <w:rPr>
          <w:rFonts w:ascii="Calisto MT" w:hAnsi="Calisto MT"/>
          <w:b/>
          <w:iCs/>
          <w:color w:val="000000" w:themeColor="text1"/>
          <w:sz w:val="22"/>
          <w:szCs w:val="22"/>
        </w:rPr>
        <w:t>Active MQ.</w:t>
      </w:r>
    </w:p>
    <w:p w14:paraId="314EF9DF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Worked on SOAP &amp; REST based Web services for Mule ESB flows.</w:t>
      </w:r>
    </w:p>
    <w:p w14:paraId="3DD4BF19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Have written batch jobs to run at specific schedule times.</w:t>
      </w:r>
    </w:p>
    <w:p w14:paraId="25B3E8D1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Extensively used Object store is </w:t>
      </w:r>
      <w:proofErr w:type="spellStart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Mulesoft</w:t>
      </w:r>
      <w:proofErr w:type="spellEnd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component to store key-values.</w:t>
      </w:r>
    </w:p>
    <w:p w14:paraId="01F75F63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Implemented </w:t>
      </w:r>
      <w:r w:rsidRPr="00D86AB8">
        <w:rPr>
          <w:rFonts w:ascii="Calisto MT" w:hAnsi="Calisto MT"/>
          <w:b/>
          <w:iCs/>
          <w:color w:val="000000" w:themeColor="text1"/>
          <w:sz w:val="22"/>
          <w:szCs w:val="22"/>
        </w:rPr>
        <w:t>RAML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files for different entity creations and respective associations.</w:t>
      </w:r>
    </w:p>
    <w:p w14:paraId="0A131B0E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Experience with Mule administration, configuration and tuning. Deployed Mule applications through MMC and managed the server deployments.</w:t>
      </w:r>
    </w:p>
    <w:p w14:paraId="1A01A382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Implemented </w:t>
      </w:r>
      <w:proofErr w:type="spellStart"/>
      <w:r w:rsidRPr="00D86AB8">
        <w:rPr>
          <w:rFonts w:ascii="Calisto MT" w:hAnsi="Calisto MT"/>
          <w:b/>
          <w:iCs/>
          <w:color w:val="000000" w:themeColor="text1"/>
          <w:sz w:val="22"/>
          <w:szCs w:val="22"/>
        </w:rPr>
        <w:t>CloudHub</w:t>
      </w:r>
      <w:proofErr w:type="spellEnd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alerts for emails and API health checks.</w:t>
      </w:r>
    </w:p>
    <w:p w14:paraId="4BEA7E45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Experience with MuleSoft MMC and Enterprise release capabilities.</w:t>
      </w:r>
    </w:p>
    <w:p w14:paraId="7DFAF5AA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Created http inbound &amp; outbound flows, routing, orchestration, transformations and Security of MULE ESB application using OAuth 2.0.</w:t>
      </w:r>
    </w:p>
    <w:p w14:paraId="1FAF8620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Secured REST web services using HTTPS, OAuth 2.0, Okta, IP whitelisting and Client ID enforcement.</w:t>
      </w:r>
    </w:p>
    <w:p w14:paraId="2BB94DC5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Used SAML Configuration and generated SAML tokens.</w:t>
      </w:r>
    </w:p>
    <w:p w14:paraId="7EE957BA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Salesforce integration and along with different applications such as Angular JS, </w:t>
      </w:r>
      <w:proofErr w:type="spellStart"/>
      <w:r w:rsidRPr="00D86AB8">
        <w:rPr>
          <w:rFonts w:ascii="Calisto MT" w:hAnsi="Calisto MT"/>
          <w:b/>
          <w:iCs/>
          <w:color w:val="000000" w:themeColor="text1"/>
          <w:sz w:val="22"/>
          <w:szCs w:val="22"/>
        </w:rPr>
        <w:t>ApacheKafka</w:t>
      </w:r>
      <w:proofErr w:type="spellEnd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and databases.</w:t>
      </w:r>
    </w:p>
    <w:p w14:paraId="58D7809E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Worked on support, defect/bug-fix, unit testing.</w:t>
      </w:r>
    </w:p>
    <w:p w14:paraId="5E6E0596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Used Maven to build the applications using dependencies.</w:t>
      </w:r>
    </w:p>
    <w:p w14:paraId="3DD943AD" w14:textId="77777777" w:rsidR="00F43B73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Used </w:t>
      </w:r>
      <w:r w:rsidRPr="00D86AB8">
        <w:rPr>
          <w:rFonts w:ascii="Calisto MT" w:hAnsi="Calisto MT"/>
          <w:b/>
          <w:iCs/>
          <w:color w:val="000000" w:themeColor="text1"/>
          <w:sz w:val="22"/>
          <w:szCs w:val="22"/>
        </w:rPr>
        <w:t>Git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as a version and source controlling tool and deployed the application on Cloud Hub.</w:t>
      </w:r>
    </w:p>
    <w:p w14:paraId="0C5965C9" w14:textId="775CDCB6" w:rsidR="00280AE2" w:rsidRPr="00280AE2" w:rsidRDefault="00280AE2" w:rsidP="00280AE2">
      <w:pPr>
        <w:pStyle w:val="NoSpacing"/>
        <w:numPr>
          <w:ilvl w:val="0"/>
          <w:numId w:val="20"/>
        </w:numPr>
      </w:pPr>
      <w:r w:rsidRPr="00280AE2">
        <w:t>Implemented multi-region deployment strategies to ensure disaster recovery and high availability, including active-active RTF clusters and failover testing procedures.</w:t>
      </w:r>
    </w:p>
    <w:p w14:paraId="53062B2C" w14:textId="77777777" w:rsidR="00D02036" w:rsidRPr="00D02036" w:rsidRDefault="00D02036" w:rsidP="00D02036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02036">
        <w:rPr>
          <w:rFonts w:ascii="Calisto MT" w:hAnsi="Calisto MT"/>
          <w:iCs/>
          <w:color w:val="000000" w:themeColor="text1"/>
          <w:sz w:val="22"/>
          <w:szCs w:val="22"/>
        </w:rPr>
        <w:t xml:space="preserve">Using Jenkins, Maven and Nexus </w:t>
      </w:r>
      <w:proofErr w:type="spellStart"/>
      <w:r w:rsidRPr="00D02036">
        <w:rPr>
          <w:rFonts w:ascii="Calisto MT" w:hAnsi="Calisto MT"/>
          <w:iCs/>
          <w:color w:val="000000" w:themeColor="text1"/>
          <w:sz w:val="22"/>
          <w:szCs w:val="22"/>
        </w:rPr>
        <w:t>artifactory</w:t>
      </w:r>
      <w:proofErr w:type="spellEnd"/>
      <w:r w:rsidRPr="00D02036">
        <w:rPr>
          <w:rFonts w:ascii="Calisto MT" w:hAnsi="Calisto MT"/>
          <w:iCs/>
          <w:color w:val="000000" w:themeColor="text1"/>
          <w:sz w:val="22"/>
          <w:szCs w:val="22"/>
        </w:rPr>
        <w:t xml:space="preserve"> for CI/CD and automation build effort.</w:t>
      </w:r>
    </w:p>
    <w:p w14:paraId="2EB32355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Implement automated </w:t>
      </w:r>
      <w:proofErr w:type="spellStart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MUnit</w:t>
      </w:r>
      <w:proofErr w:type="spellEnd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tests with a minimum of 80% code coverage for all code delivered.</w:t>
      </w:r>
    </w:p>
    <w:p w14:paraId="295F4062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Exception handling with On-Error Continue, On-Error Propagate, Try Catch Scope.</w:t>
      </w:r>
    </w:p>
    <w:p w14:paraId="4635B489" w14:textId="01D91AFB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Involved in performance testing using JMeter in various </w:t>
      </w:r>
      <w:r w:rsidR="00297566" w:rsidRPr="00D86AB8">
        <w:rPr>
          <w:rFonts w:ascii="Calisto MT" w:hAnsi="Calisto MT"/>
          <w:iCs/>
          <w:color w:val="000000" w:themeColor="text1"/>
          <w:sz w:val="22"/>
          <w:szCs w:val="22"/>
        </w:rPr>
        <w:t>environments.</w:t>
      </w:r>
    </w:p>
    <w:p w14:paraId="155BC9CF" w14:textId="7777777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Worked on deployment, cut-over and go-live activities for the new customers which include liaising with various cross-functional teams.</w:t>
      </w:r>
    </w:p>
    <w:p w14:paraId="7D59BC19" w14:textId="2D92B647" w:rsidR="00F43B73" w:rsidRPr="00D86AB8" w:rsidRDefault="00F43B73" w:rsidP="00D86AB8">
      <w:pPr>
        <w:pStyle w:val="ListParagraph"/>
        <w:numPr>
          <w:ilvl w:val="0"/>
          <w:numId w:val="20"/>
        </w:numPr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Utilized Rally tool to track User stories, tasks, </w:t>
      </w:r>
      <w:r w:rsidR="00297566" w:rsidRPr="00D86AB8">
        <w:rPr>
          <w:rFonts w:ascii="Calisto MT" w:hAnsi="Calisto MT"/>
          <w:iCs/>
          <w:color w:val="000000" w:themeColor="text1"/>
          <w:sz w:val="22"/>
          <w:szCs w:val="22"/>
        </w:rPr>
        <w:t>defects,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and the features.</w:t>
      </w:r>
    </w:p>
    <w:p w14:paraId="76920A3B" w14:textId="77777777" w:rsidR="00F43B73" w:rsidRPr="00D86AB8" w:rsidRDefault="00F43B73" w:rsidP="00D86AB8">
      <w:pPr>
        <w:contextualSpacing/>
        <w:jc w:val="both"/>
        <w:rPr>
          <w:rFonts w:ascii="Calisto MT" w:hAnsi="Calisto MT"/>
          <w:iCs/>
          <w:color w:val="000000" w:themeColor="text1"/>
          <w:sz w:val="22"/>
          <w:szCs w:val="22"/>
        </w:rPr>
      </w:pPr>
      <w:r w:rsidRPr="00D86AB8">
        <w:rPr>
          <w:rFonts w:ascii="Calisto MT" w:hAnsi="Calisto MT"/>
          <w:b/>
          <w:iCs/>
          <w:color w:val="000000" w:themeColor="text1"/>
          <w:sz w:val="22"/>
          <w:szCs w:val="22"/>
        </w:rPr>
        <w:t>Environment: 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Java 1.8, Mule soft ESB 4.2.2</w:t>
      </w:r>
      <w:r w:rsidR="006D0960"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, </w:t>
      </w:r>
      <w:proofErr w:type="spellStart"/>
      <w:r w:rsidR="006D0960" w:rsidRPr="00D86AB8">
        <w:rPr>
          <w:rFonts w:ascii="Calisto MT" w:hAnsi="Calisto MT"/>
          <w:iCs/>
          <w:color w:val="000000" w:themeColor="text1"/>
          <w:sz w:val="22"/>
          <w:szCs w:val="22"/>
        </w:rPr>
        <w:t>MUnit</w:t>
      </w:r>
      <w:proofErr w:type="spellEnd"/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, Any point studio, </w:t>
      </w:r>
      <w:r w:rsidR="006D0960" w:rsidRPr="00D86AB8">
        <w:rPr>
          <w:rFonts w:ascii="Calisto MT" w:hAnsi="Calisto MT"/>
          <w:iCs/>
          <w:color w:val="000000" w:themeColor="text1"/>
          <w:sz w:val="22"/>
          <w:szCs w:val="22"/>
        </w:rPr>
        <w:t>Salesforce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, Angular JS, </w:t>
      </w:r>
      <w:r w:rsidR="006D0960" w:rsidRPr="00D86AB8">
        <w:rPr>
          <w:rFonts w:ascii="Calisto MT" w:hAnsi="Calisto MT"/>
          <w:iCs/>
          <w:color w:val="000000" w:themeColor="text1"/>
          <w:sz w:val="22"/>
          <w:szCs w:val="22"/>
        </w:rPr>
        <w:t>SAP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, Oracle</w:t>
      </w:r>
      <w:r w:rsidR="006D0960" w:rsidRPr="00D86AB8">
        <w:rPr>
          <w:rFonts w:ascii="Calisto MT" w:hAnsi="Calisto MT"/>
          <w:iCs/>
          <w:color w:val="000000" w:themeColor="text1"/>
          <w:sz w:val="22"/>
          <w:szCs w:val="22"/>
        </w:rPr>
        <w:t>, Soap, Rest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,</w:t>
      </w:r>
      <w:r w:rsidR="006D0960" w:rsidRPr="00D86AB8">
        <w:rPr>
          <w:rFonts w:ascii="Calisto MT" w:hAnsi="Calisto MT"/>
          <w:iCs/>
          <w:color w:val="000000" w:themeColor="text1"/>
          <w:sz w:val="22"/>
          <w:szCs w:val="22"/>
        </w:rPr>
        <w:t xml:space="preserve"> </w:t>
      </w:r>
      <w:r w:rsidRPr="00D86AB8">
        <w:rPr>
          <w:rFonts w:ascii="Calisto MT" w:hAnsi="Calisto MT"/>
          <w:iCs/>
          <w:color w:val="000000" w:themeColor="text1"/>
          <w:sz w:val="22"/>
          <w:szCs w:val="22"/>
        </w:rPr>
        <w:t>AWS, Active MQ, RAML, Rally, Maven, Jenkins, Log4j, GitHub, OAuth.</w:t>
      </w:r>
    </w:p>
    <w:p w14:paraId="5B9F8313" w14:textId="77777777" w:rsidR="00F43B73" w:rsidRPr="00D86AB8" w:rsidRDefault="00F43B73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</w:p>
    <w:p w14:paraId="117463AB" w14:textId="77777777" w:rsidR="00092B3B" w:rsidRPr="00D86AB8" w:rsidRDefault="00F43B73" w:rsidP="00D86AB8">
      <w:pPr>
        <w:contextualSpacing/>
        <w:jc w:val="both"/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Client: </w:t>
      </w:r>
      <w:r w:rsidRPr="00D86AB8">
        <w:rPr>
          <w:rFonts w:ascii="Calisto MT" w:eastAsia="Book Antiqua" w:hAnsi="Calisto MT" w:cs="Book Antiqua"/>
          <w:b/>
          <w:bCs/>
          <w:color w:val="000000" w:themeColor="text1"/>
          <w:sz w:val="22"/>
          <w:szCs w:val="22"/>
        </w:rPr>
        <w:t>Plymouth Rock Assurance</w:t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, Woodbridge, NJ.                            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            Sep 2016-Dec 2017</w:t>
      </w:r>
    </w:p>
    <w:p w14:paraId="392062F3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Role: Sr. Mule</w:t>
      </w:r>
      <w:r w:rsid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ESB Developer</w:t>
      </w:r>
    </w:p>
    <w:p w14:paraId="2A80D739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Responsibilities:</w:t>
      </w:r>
    </w:p>
    <w:p w14:paraId="2BCD8278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Involved in Agile-Sprint methodologies to do requirements gathering, analysis and planning. Involved in gathering requirements from existing functionality for the custodians. </w:t>
      </w:r>
    </w:p>
    <w:p w14:paraId="06130A7E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Involved in the development of various use cases, classes and sequence diagrams using UML.</w:t>
      </w:r>
    </w:p>
    <w:p w14:paraId="23862F89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Created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artifact and configured the Mule config files by using Standard wireframe and deployed.</w:t>
      </w:r>
    </w:p>
    <w:p w14:paraId="6DDA513D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Configuring the Mule process for fetching the data from topic and makes web service calls to the middle tier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for processing. </w:t>
      </w:r>
    </w:p>
    <w:p w14:paraId="6B6B9362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Migrated ETL Data Stage Jobs to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.</w:t>
      </w:r>
    </w:p>
    <w:p w14:paraId="19020B1E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Created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Http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inbound &amp; outbound flows and tested it working functionality.</w:t>
      </w:r>
    </w:p>
    <w:p w14:paraId="7E7142C1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Used Database Connectors to connect with respective systems using Mule ESB.</w:t>
      </w:r>
    </w:p>
    <w:p w14:paraId="5A1AE38B" w14:textId="77777777" w:rsidR="00092B3B" w:rsidRPr="00D942F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Integration of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system while utilizing MQ Series, Http, File system and SFTP transports.</w:t>
      </w:r>
    </w:p>
    <w:p w14:paraId="74EC9BC2" w14:textId="276B7FF8" w:rsidR="00D942F8" w:rsidRPr="00D86AB8" w:rsidRDefault="00D942F8" w:rsidP="00D942F8">
      <w:pPr>
        <w:pStyle w:val="ListParagraph"/>
        <w:numPr>
          <w:ilvl w:val="0"/>
          <w:numId w:val="21"/>
        </w:numPr>
        <w:rPr>
          <w:rFonts w:ascii="Calisto MT" w:hAnsi="Calisto MT"/>
          <w:color w:val="000000" w:themeColor="text1"/>
          <w:sz w:val="22"/>
          <w:szCs w:val="22"/>
        </w:rPr>
      </w:pPr>
      <w:r w:rsidRPr="00D942F8">
        <w:rPr>
          <w:rFonts w:ascii="Calisto MT" w:hAnsi="Calisto MT"/>
          <w:color w:val="000000" w:themeColor="text1"/>
          <w:sz w:val="22"/>
          <w:szCs w:val="22"/>
        </w:rPr>
        <w:t xml:space="preserve">Collaborated with cross-functional teams to integrate Guidewire </w:t>
      </w:r>
      <w:proofErr w:type="spellStart"/>
      <w:r w:rsidRPr="00D942F8">
        <w:rPr>
          <w:rFonts w:ascii="Calisto MT" w:hAnsi="Calisto MT"/>
          <w:b/>
          <w:bCs/>
          <w:color w:val="000000" w:themeColor="text1"/>
          <w:sz w:val="22"/>
          <w:szCs w:val="22"/>
        </w:rPr>
        <w:t>PolicyCenter</w:t>
      </w:r>
      <w:proofErr w:type="spellEnd"/>
      <w:r w:rsidRPr="00D942F8">
        <w:rPr>
          <w:rFonts w:ascii="Calisto MT" w:hAnsi="Calisto MT"/>
          <w:color w:val="000000" w:themeColor="text1"/>
          <w:sz w:val="22"/>
          <w:szCs w:val="22"/>
        </w:rPr>
        <w:t xml:space="preserve">, </w:t>
      </w:r>
      <w:proofErr w:type="spellStart"/>
      <w:r w:rsidRPr="00D942F8">
        <w:rPr>
          <w:rFonts w:ascii="Calisto MT" w:hAnsi="Calisto MT"/>
          <w:b/>
          <w:bCs/>
          <w:color w:val="000000" w:themeColor="text1"/>
          <w:sz w:val="22"/>
          <w:szCs w:val="22"/>
        </w:rPr>
        <w:t>BillingCenter</w:t>
      </w:r>
      <w:proofErr w:type="spellEnd"/>
      <w:r w:rsidRPr="00D942F8">
        <w:rPr>
          <w:rFonts w:ascii="Calisto MT" w:hAnsi="Calisto MT"/>
          <w:color w:val="000000" w:themeColor="text1"/>
          <w:sz w:val="22"/>
          <w:szCs w:val="22"/>
        </w:rPr>
        <w:t xml:space="preserve">, and </w:t>
      </w:r>
      <w:proofErr w:type="spellStart"/>
      <w:r w:rsidRPr="00D942F8">
        <w:rPr>
          <w:rFonts w:ascii="Calisto MT" w:hAnsi="Calisto MT"/>
          <w:b/>
          <w:bCs/>
          <w:color w:val="000000" w:themeColor="text1"/>
          <w:sz w:val="22"/>
          <w:szCs w:val="22"/>
        </w:rPr>
        <w:t>ClaimCenter</w:t>
      </w:r>
      <w:proofErr w:type="spellEnd"/>
      <w:r w:rsidRPr="00D942F8">
        <w:rPr>
          <w:rFonts w:ascii="Calisto MT" w:hAnsi="Calisto MT"/>
          <w:color w:val="000000" w:themeColor="text1"/>
          <w:sz w:val="22"/>
          <w:szCs w:val="22"/>
        </w:rPr>
        <w:t xml:space="preserve"> with various internal and external systems using </w:t>
      </w:r>
      <w:proofErr w:type="spellStart"/>
      <w:r w:rsidRPr="00D942F8">
        <w:rPr>
          <w:rFonts w:ascii="Calisto MT" w:hAnsi="Calisto MT"/>
          <w:color w:val="000000" w:themeColor="text1"/>
          <w:sz w:val="22"/>
          <w:szCs w:val="22"/>
        </w:rPr>
        <w:t>Mulesoft</w:t>
      </w:r>
      <w:proofErr w:type="spellEnd"/>
      <w:r w:rsidRPr="00D942F8">
        <w:rPr>
          <w:rFonts w:ascii="Calisto MT" w:hAnsi="Calisto MT"/>
          <w:color w:val="000000" w:themeColor="text1"/>
          <w:sz w:val="22"/>
          <w:szCs w:val="22"/>
        </w:rPr>
        <w:t>, ensuring seamless data flow and improved efficiency in policy management, billing, and claims processing.</w:t>
      </w:r>
    </w:p>
    <w:p w14:paraId="54982808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RESTful web services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CXF API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developed the services after the deployment on server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SOAP UI.</w:t>
      </w:r>
    </w:p>
    <w:p w14:paraId="6C44A142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REST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services to talk with adapter classes and exposed them </w:t>
      </w:r>
      <w:proofErr w:type="gram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to</w:t>
      </w:r>
      <w:proofErr w:type="gram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front-end. </w:t>
      </w:r>
    </w:p>
    <w:p w14:paraId="1FEB3F77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Experience in using Design Center in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Platform to define RAML.</w:t>
      </w:r>
    </w:p>
    <w:p w14:paraId="1EEE6DA8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Designed and developed enterprise services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RAML and REST based APIs.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 </w:t>
      </w:r>
    </w:p>
    <w:p w14:paraId="3BF18D10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Expertise in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MuleSoft </w:t>
      </w:r>
      <w:proofErr w:type="spellStart"/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AnyPoint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API platform for designing and implementing Mule APIs.</w:t>
      </w:r>
    </w:p>
    <w:p w14:paraId="3CBD8025" w14:textId="0C34B464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Expertise in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Mule soft </w:t>
      </w:r>
      <w:proofErr w:type="spellStart"/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Anypoint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studio in creating various flows to integrate applications, Web services,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API's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</w:t>
      </w:r>
      <w:r w:rsidR="00297566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databases.</w:t>
      </w:r>
    </w:p>
    <w:p w14:paraId="4CE9E368" w14:textId="77777777" w:rsidR="00092B3B" w:rsidRPr="00D86AB8" w:rsidRDefault="005F5629" w:rsidP="00D86AB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Experience in developing interfaces between Salesforce and Oracle ERP using Informatica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Cloud/Mule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ESB technologies. </w:t>
      </w:r>
    </w:p>
    <w:p w14:paraId="43C5F010" w14:textId="77777777" w:rsidR="00092B3B" w:rsidRPr="00D86AB8" w:rsidRDefault="005F5629" w:rsidP="00D86AB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Implemented flows for salesforce outbound / inbound calls and business process. </w:t>
      </w:r>
    </w:p>
    <w:p w14:paraId="1B976324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Transformed, Navigated, Formatted XML documents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XSL, XSLT, XPath.</w:t>
      </w:r>
    </w:p>
    <w:p w14:paraId="19C320F1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Involved in creating http inbound &amp; outbound flows and orchestration using XPath using MULE ESB.</w:t>
      </w:r>
    </w:p>
    <w:p w14:paraId="6DD36E40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Architected Integrations using Mule ESB environments for both on premise and cloud environments. </w:t>
      </w:r>
    </w:p>
    <w:p w14:paraId="63399000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Involved in creating http inbound &amp; outbound flows, custom java and XSLT transformers and Security of mule endpoint through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WSSR.</w:t>
      </w:r>
    </w:p>
    <w:p w14:paraId="3256287E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Involved in developing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projects for the services with synchronous and asynchronous Mule flows.</w:t>
      </w:r>
    </w:p>
    <w:p w14:paraId="2E5C311B" w14:textId="5962C40D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Mule flows to integrate Data from various sources into Database, from </w:t>
      </w:r>
      <w:r w:rsidR="00297566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ActiveMQ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topics and queues, transformations were also done at the integration layer.</w:t>
      </w:r>
    </w:p>
    <w:p w14:paraId="21D4AFA7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Developed the services interface to access core services &amp; provisioning services using Mule ESB 3.7.3.</w:t>
      </w:r>
    </w:p>
    <w:p w14:paraId="77636126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Migrated Mule ESB 3.5.1 apps to Mule ESB 3.7.3. </w:t>
      </w:r>
    </w:p>
    <w:p w14:paraId="3A92D395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Migrated deprecated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Data Mapper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mapping to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Data Weave in MULE ESB.</w:t>
      </w:r>
    </w:p>
    <w:p w14:paraId="2DCBE0CF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Implemented data transformation using XPATH, XSLT, Data Weave, custom java classes.</w:t>
      </w:r>
    </w:p>
    <w:p w14:paraId="017C2B56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Deployed Mule ESB applications into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MMC (Mule Management Console). </w:t>
      </w:r>
    </w:p>
    <w:p w14:paraId="13973652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Developed an Integration Component with third party application using Mule ESB.</w:t>
      </w:r>
    </w:p>
    <w:p w14:paraId="2B0BA47C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Have integrated web services including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SOAP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as well as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REST using Mule ESB.</w:t>
      </w:r>
    </w:p>
    <w:p w14:paraId="78B1ECF7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automated Build files, reporting and documentation using Maven. </w:t>
      </w:r>
    </w:p>
    <w:p w14:paraId="5CDCC5F7" w14:textId="77777777" w:rsidR="00092B3B" w:rsidRPr="00D02036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</w:t>
      </w:r>
      <w:proofErr w:type="spellStart"/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MUnit</w:t>
      </w:r>
      <w:proofErr w:type="spellEnd"/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for Mocking and Unit testing Mule flows. </w:t>
      </w:r>
    </w:p>
    <w:p w14:paraId="1CA36B20" w14:textId="77777777" w:rsidR="00D02036" w:rsidRPr="00D02036" w:rsidRDefault="00D02036" w:rsidP="00D02036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02036">
        <w:rPr>
          <w:rFonts w:ascii="Calisto MT" w:eastAsia="Book Antiqua" w:hAnsi="Calisto MT" w:cs="Book Antiqua"/>
          <w:color w:val="000000" w:themeColor="text1"/>
          <w:sz w:val="22"/>
          <w:szCs w:val="22"/>
        </w:rPr>
        <w:t>Implemented CI/CD process using bit bucket, Jenkins and U-deploy.</w:t>
      </w:r>
    </w:p>
    <w:p w14:paraId="44516EA9" w14:textId="77777777" w:rsidR="00092B3B" w:rsidRPr="00D86AB8" w:rsidRDefault="005F5629" w:rsidP="00D86AB8">
      <w:pPr>
        <w:pStyle w:val="ListParagraph"/>
        <w:numPr>
          <w:ilvl w:val="0"/>
          <w:numId w:val="21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Used SVN for source code version controlling.</w:t>
      </w:r>
    </w:p>
    <w:p w14:paraId="030F208A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Environment: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Mule Batch, JMS, CXF Webservices, SOAP and Rest Web services, Java, MySQL, MULE ESB,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Studio, Mule Server 3.8.0, MMC, Jenkins, JIRA, Confluence, Kibana, Git Hub. ForgeRock, Java8, Spring,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Munits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.</w:t>
      </w:r>
    </w:p>
    <w:p w14:paraId="76600B1F" w14:textId="77777777" w:rsidR="00092B3B" w:rsidRPr="00D86AB8" w:rsidRDefault="00092B3B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</w:p>
    <w:p w14:paraId="5D979EEC" w14:textId="77777777" w:rsidR="00092B3B" w:rsidRPr="00D86AB8" w:rsidRDefault="00FB1F9C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Client: </w:t>
      </w:r>
      <w:r w:rsidR="00DE6A77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Johnson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&amp; Johnson</w:t>
      </w:r>
      <w:r w:rsidR="000A720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, </w:t>
      </w:r>
      <w:hyperlink r:id="rId8" w:history="1">
        <w:r w:rsidR="00DE6A77" w:rsidRPr="00D86AB8">
          <w:rPr>
            <w:rStyle w:val="Hyperlink"/>
            <w:rFonts w:ascii="Calisto MT" w:eastAsia="Book Antiqua" w:hAnsi="Calisto MT" w:cs="Book Antiqua"/>
            <w:b/>
            <w:color w:val="000000" w:themeColor="text1"/>
            <w:sz w:val="22"/>
            <w:szCs w:val="22"/>
            <w:u w:val="none"/>
          </w:rPr>
          <w:t>New Brunswick, NJ</w:t>
        </w:r>
      </w:hyperlink>
      <w:r w:rsidR="000A720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.</w:t>
      </w:r>
      <w:r w:rsidR="000A720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0A720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0A720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DE6A77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ab/>
      </w:r>
      <w:r w:rsidR="00F43B7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Sept 2015 – Sept</w:t>
      </w:r>
      <w:r w:rsidR="005F5629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2016</w:t>
      </w:r>
    </w:p>
    <w:p w14:paraId="1CB89B7A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Role: Java/</w:t>
      </w:r>
      <w:proofErr w:type="spellStart"/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MuleESB</w:t>
      </w:r>
      <w:proofErr w:type="spellEnd"/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Developer</w:t>
      </w:r>
    </w:p>
    <w:p w14:paraId="713165B1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Responsibilities:</w:t>
      </w:r>
    </w:p>
    <w:p w14:paraId="0F17375B" w14:textId="6C73C115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Responsible and active in the analysis, definition, design, </w:t>
      </w:r>
      <w:r w:rsidR="00297566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implementation,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deployment of full software development life-cycle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(SDLC)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of the project.</w:t>
      </w:r>
    </w:p>
    <w:p w14:paraId="08B361DF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AGILE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development process has been followed. Experienced with stand-up, Retrospective, Demo, Planning meetings. </w:t>
      </w:r>
    </w:p>
    <w:p w14:paraId="64BE6A3F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Designed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UML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diagrams like Use case, Class and Activity diagram using Microsoft Visio tool based on the requirements gathered.</w:t>
      </w:r>
    </w:p>
    <w:p w14:paraId="77FEE29A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Involved in writing application code and development activities especially in a SOA environment with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ESB.</w:t>
      </w:r>
    </w:p>
    <w:p w14:paraId="0848277C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API Designer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to design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API, built APIs, tested APIs, ran APIs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, and manage these through Any-Point platform. </w:t>
      </w:r>
    </w:p>
    <w:p w14:paraId="531F6523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Apigee Management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APIs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for certain operations. </w:t>
      </w:r>
    </w:p>
    <w:p w14:paraId="7677C62E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Consumed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Web Services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for transferring data between different applications.</w:t>
      </w:r>
    </w:p>
    <w:p w14:paraId="6BFAC413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Utilized spring beans XML configurations for Dependency Injection.</w:t>
      </w:r>
    </w:p>
    <w:p w14:paraId="0E41065D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Involved in injecting dependencies into code using spring core module concepts like IOC of Spring Framework.</w:t>
      </w:r>
    </w:p>
    <w:p w14:paraId="6F9DE231" w14:textId="6F6C4832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Design and Implemented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RESTFUL Web Services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using various data format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(JSON, XML)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to provide an interface to the various </w:t>
      </w:r>
      <w:r w:rsidR="00297566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third-party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applications.</w:t>
      </w:r>
    </w:p>
    <w:p w14:paraId="16FB6BC9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Developing custom Java classes for custom processing for use in Mule Flows</w:t>
      </w:r>
    </w:p>
    <w:p w14:paraId="4662CCC5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Done with Integrations using connectors such as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Sale force, SAP, Data Base, HTTP, FTP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File Connectors.</w:t>
      </w:r>
    </w:p>
    <w:p w14:paraId="575677BC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Created various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RAML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resources to implement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REST Based APIs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as a part of project implementation.</w:t>
      </w:r>
    </w:p>
    <w:p w14:paraId="2B3C3CCB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interfaces between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SAP, Sales Force, REST and SOAP web-services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.</w:t>
      </w:r>
    </w:p>
    <w:p w14:paraId="40F4F4E3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Transformed Xml messages to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Sales force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objects.</w:t>
      </w:r>
    </w:p>
    <w:p w14:paraId="10638AB3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Data Mapper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as well as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Data Weave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for data transformations and data validations within flows &amp; sub flows and written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Java POJO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classes to merge the data from the different applications into a specific format.</w:t>
      </w:r>
    </w:p>
    <w:p w14:paraId="55CCAD86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Involved in creating http inbound &amp; outbound flows, transformations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XSLT, Data Weave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, and Custom Java Transformers to transform data from one format to another format and security of Mule ESB application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OAuth.</w:t>
      </w:r>
    </w:p>
    <w:p w14:paraId="2829C5DF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Mule flows to integrate Data from various sources into Database, from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ActiveMQ 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topics and queues. </w:t>
      </w:r>
    </w:p>
    <w:p w14:paraId="6598CDD5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Widely used Splitters, Scatter-Gather scopes and Batch processing in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ESB.</w:t>
      </w:r>
    </w:p>
    <w:p w14:paraId="321D4BB5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Cloud Hub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connector in the flows to trigger alerts during exceptions and captured the failed records for further recovery. </w:t>
      </w:r>
    </w:p>
    <w:p w14:paraId="28EE24BD" w14:textId="042494D5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Formulated build and deployment using Maven to deploy the artifacts to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Cloud </w:t>
      </w:r>
      <w:r w:rsidR="00297566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Hub.</w:t>
      </w:r>
    </w:p>
    <w:p w14:paraId="53043329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Deployed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Mule ESB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applications into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MMC (Mule Management Console).</w:t>
      </w:r>
    </w:p>
    <w:p w14:paraId="632B9731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Used putty for Ssh keys and passwords information to access the folders.</w:t>
      </w:r>
    </w:p>
    <w:p w14:paraId="1A5410D7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Involved in handling Various Exception Strategies that notifies the user of any Issue.</w:t>
      </w:r>
    </w:p>
    <w:p w14:paraId="2616BA02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Worked on Maven during build process by modifying pom.xml to use latest libraries and specifications.</w:t>
      </w:r>
    </w:p>
    <w:p w14:paraId="50EAB784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Jenkins for Continuous integration and Continuous Development.</w:t>
      </w:r>
    </w:p>
    <w:p w14:paraId="578F2628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Designed and developed Logging service to log errors and messages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Log4J.  </w:t>
      </w:r>
    </w:p>
    <w:p w14:paraId="29B7B941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Mule debugger to debug the XML flows and </w:t>
      </w:r>
      <w:proofErr w:type="gram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Involved</w:t>
      </w:r>
      <w:proofErr w:type="gram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in creation and deployment of the application, done with unit testing by writing the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M-Unit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test cases. </w:t>
      </w:r>
    </w:p>
    <w:p w14:paraId="084ABB99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Configured and developed Enterprise schema design for Clear Quest. </w:t>
      </w:r>
    </w:p>
    <w:p w14:paraId="360B8CE9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GIT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as a version and source controlling tool and deployed the application on premises as well as on Cloud hub. </w:t>
      </w:r>
    </w:p>
    <w:p w14:paraId="7429A68D" w14:textId="77777777" w:rsidR="00092B3B" w:rsidRPr="00D86AB8" w:rsidRDefault="005F5629" w:rsidP="00D86AB8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Experience of testing API and mule application using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POSTMAN.</w:t>
      </w:r>
    </w:p>
    <w:p w14:paraId="7CE75C3D" w14:textId="77777777" w:rsidR="00092B3B" w:rsidRPr="00D86AB8" w:rsidRDefault="005F5629" w:rsidP="00D86AB8">
      <w:pPr>
        <w:pStyle w:val="ListParagraph"/>
        <w:numPr>
          <w:ilvl w:val="0"/>
          <w:numId w:val="22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Provided production support by debugging system issues. </w:t>
      </w:r>
    </w:p>
    <w:p w14:paraId="52CA9B73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Environment: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Anypoint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Studio., Mule Server 3.7.3/3.8.</w:t>
      </w:r>
      <w:proofErr w:type="gram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3 ,</w:t>
      </w:r>
      <w:proofErr w:type="gram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SoapUI/REST, MS SQL Server 2008, Cloud-hub, Maven, X12, Windows 7, EDI, Data Weave, Restful Web-services/API’s, Jenkins, XML,JMS, Log4j.</w:t>
      </w:r>
    </w:p>
    <w:p w14:paraId="41BA7E64" w14:textId="77777777" w:rsidR="00092B3B" w:rsidRPr="00D86AB8" w:rsidRDefault="00092B3B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</w:p>
    <w:p w14:paraId="2A8FA695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Clie</w:t>
      </w:r>
      <w:r w:rsidR="000A720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nt: Evoke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Technologies, Hyderabad, India                              </w:t>
      </w:r>
      <w:r w:rsidR="00F43B73"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                May 2012- April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 2015</w:t>
      </w:r>
    </w:p>
    <w:p w14:paraId="63F67D51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 xml:space="preserve">Role: Java Developer  </w:t>
      </w:r>
    </w:p>
    <w:p w14:paraId="02326871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Responsibilities:</w:t>
      </w:r>
    </w:p>
    <w:p w14:paraId="62DD6C9F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Involved in Analysis, Design, Development and Production phases of the application. </w:t>
      </w:r>
    </w:p>
    <w:p w14:paraId="639D0B18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Struts Validation Framework for dynamic validation of the user input forms. </w:t>
      </w:r>
    </w:p>
    <w:p w14:paraId="1ABF87D0" w14:textId="6255A8EB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Form Beans and Action classes using </w:t>
      </w:r>
      <w:r w:rsidR="00297566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Strut’s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framework along with validation framework. </w:t>
      </w:r>
    </w:p>
    <w:p w14:paraId="40CA0636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Struts, Tiles to provide a full-featured, robust framework for assembling presentation pages from component parts. </w:t>
      </w:r>
    </w:p>
    <w:p w14:paraId="215D22AE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Struts Tag Libraries and Struts Tiles Framework were used in addition to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JSP, HTML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CSS in developing the presentation layer. </w:t>
      </w:r>
    </w:p>
    <w:p w14:paraId="0D08379E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JSP pages for the presentation and used JSP tags. </w:t>
      </w:r>
    </w:p>
    <w:p w14:paraId="0F4A6A0A" w14:textId="6D3C6608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The front-end JSP pages were developed using the Struts </w:t>
      </w:r>
      <w:r w:rsidR="00297566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framework and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were hosted in a J2EE environment on the Apache tomcat server. </w:t>
      </w:r>
    </w:p>
    <w:p w14:paraId="34D2B99B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Implemented Different Design patterns like singleton, factory and J2EE design patterns like Business delegate, session façade and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DAO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design patterns. </w:t>
      </w:r>
    </w:p>
    <w:p w14:paraId="13273D16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applications using struts. Developed Action classes, Action forms, JSP and struts-config.xml, web.xml configuration files. </w:t>
      </w:r>
    </w:p>
    <w:p w14:paraId="635F3D4C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UI using Swing, 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JSP, HTML, CSS, JavaScript, and jQuery.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</w:p>
    <w:p w14:paraId="57BF7150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of XML files, Schema's and parsing them by using both SAX and DOM parser's. </w:t>
      </w:r>
    </w:p>
    <w:p w14:paraId="666AE8B2" w14:textId="77777777" w:rsidR="009743E0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Designed and Developed XSL style sheets using XSLT to transform XML and display the information on the UI screens. </w:t>
      </w:r>
    </w:p>
    <w:p w14:paraId="2E6DDE50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Developed Stateless Session Beans which will in turn call </w:t>
      </w:r>
      <w:proofErr w:type="gram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DAO's</w:t>
      </w:r>
      <w:proofErr w:type="gram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to retrieve &amp; update data into Database. </w:t>
      </w:r>
    </w:p>
    <w:p w14:paraId="47F6813F" w14:textId="1231FDB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Build Management </w:t>
      </w:r>
      <w:r w:rsidR="005A2558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Tools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Ant and Maven for writing </w:t>
      </w:r>
      <w:proofErr w:type="spellStart"/>
      <w:proofErr w:type="gram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build.xmls</w:t>
      </w:r>
      <w:proofErr w:type="spellEnd"/>
      <w:proofErr w:type="gram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and </w:t>
      </w:r>
      <w:proofErr w:type="spell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pom.xmls</w:t>
      </w:r>
      <w:proofErr w:type="spell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.  </w:t>
      </w:r>
    </w:p>
    <w:p w14:paraId="56C93416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Involved in Unit Testing using JUnit and Integration of Use Cases. </w:t>
      </w:r>
    </w:p>
    <w:p w14:paraId="7FE026E6" w14:textId="77777777" w:rsidR="00092B3B" w:rsidRPr="00D86AB8" w:rsidRDefault="005F5629" w:rsidP="00D86AB8">
      <w:pPr>
        <w:pStyle w:val="ListParagraph"/>
        <w:numPr>
          <w:ilvl w:val="0"/>
          <w:numId w:val="23"/>
        </w:numPr>
        <w:jc w:val="both"/>
        <w:rPr>
          <w:rFonts w:ascii="Calisto MT" w:hAnsi="Calisto MT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Used version tools like SVN for source code and project documents. </w:t>
      </w:r>
    </w:p>
    <w:p w14:paraId="55414FDF" w14:textId="77777777" w:rsidR="00092B3B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Environment: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Java 1.7, HTML, CSS, JSP, Struts, Apache Tomcat, Design Patterns, XML, JavaScript, jQuery, XSLT, Ant, Maven, Log4j, SQL, Junit, SVN, NetBeans.</w:t>
      </w:r>
    </w:p>
    <w:p w14:paraId="45A203D7" w14:textId="77777777" w:rsidR="00092B3B" w:rsidRPr="00D86AB8" w:rsidRDefault="00092B3B" w:rsidP="00D86AB8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</w:p>
    <w:p w14:paraId="737A232C" w14:textId="77777777" w:rsidR="00DE6A77" w:rsidRPr="00D86AB8" w:rsidRDefault="005F5629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  <w:u w:val="single"/>
        </w:rPr>
        <w:t>Education</w:t>
      </w:r>
      <w:r w:rsidRPr="00D86AB8">
        <w:rPr>
          <w:rFonts w:ascii="Calisto MT" w:eastAsia="Book Antiqua" w:hAnsi="Calisto MT" w:cs="Book Antiqua"/>
          <w:b/>
          <w:color w:val="000000" w:themeColor="text1"/>
          <w:sz w:val="22"/>
          <w:szCs w:val="22"/>
        </w:rPr>
        <w:t>:</w:t>
      </w: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</w:t>
      </w:r>
    </w:p>
    <w:p w14:paraId="2FA4478C" w14:textId="5F39934C" w:rsidR="00092B3B" w:rsidRPr="00D86AB8" w:rsidRDefault="00297566" w:rsidP="00D86AB8">
      <w:pPr>
        <w:pStyle w:val="ListParagraph"/>
        <w:numPr>
          <w:ilvl w:val="0"/>
          <w:numId w:val="24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proofErr w:type="gramStart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Bachelor’s</w:t>
      </w:r>
      <w:proofErr w:type="gramEnd"/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 xml:space="preserve"> in engineering</w:t>
      </w:r>
      <w:r w:rsidR="00F43B73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-CS-JNTU</w:t>
      </w:r>
      <w:r w:rsidR="00DE6A77"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-India</w:t>
      </w:r>
    </w:p>
    <w:p w14:paraId="4C598360" w14:textId="77777777" w:rsidR="00DE6A77" w:rsidRPr="00D86AB8" w:rsidRDefault="00DE6A77" w:rsidP="00D86AB8">
      <w:pPr>
        <w:pStyle w:val="ListParagraph"/>
        <w:numPr>
          <w:ilvl w:val="0"/>
          <w:numId w:val="24"/>
        </w:numPr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  <w:r w:rsidRPr="00D86AB8">
        <w:rPr>
          <w:rFonts w:ascii="Calisto MT" w:eastAsia="Book Antiqua" w:hAnsi="Calisto MT" w:cs="Book Antiqua"/>
          <w:color w:val="000000" w:themeColor="text1"/>
          <w:sz w:val="22"/>
          <w:szCs w:val="22"/>
        </w:rPr>
        <w:t>Masters in CS-SVU-CA-USA</w:t>
      </w:r>
    </w:p>
    <w:p w14:paraId="2111D896" w14:textId="77777777" w:rsidR="00DE6A77" w:rsidRPr="00D86AB8" w:rsidRDefault="00DE6A77" w:rsidP="00D86AB8">
      <w:pP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  <w:u w:val="single"/>
        </w:rPr>
      </w:pPr>
    </w:p>
    <w:p w14:paraId="44AEBCBF" w14:textId="77777777" w:rsidR="00092B3B" w:rsidRPr="00D86AB8" w:rsidRDefault="00092B3B" w:rsidP="00D86AB8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sto MT" w:eastAsia="Book Antiqua" w:hAnsi="Calisto MT" w:cs="Book Antiqua"/>
          <w:color w:val="000000" w:themeColor="text1"/>
          <w:sz w:val="22"/>
          <w:szCs w:val="22"/>
        </w:rPr>
      </w:pPr>
    </w:p>
    <w:sectPr w:rsidR="00092B3B" w:rsidRPr="00D86AB8" w:rsidSect="008B52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EE2CF" w14:textId="77777777" w:rsidR="00A13FB5" w:rsidRDefault="00A13FB5" w:rsidP="005760BD">
      <w:r>
        <w:separator/>
      </w:r>
    </w:p>
  </w:endnote>
  <w:endnote w:type="continuationSeparator" w:id="0">
    <w:p w14:paraId="619BAF8B" w14:textId="77777777" w:rsidR="00A13FB5" w:rsidRDefault="00A13FB5" w:rsidP="00576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stri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E0C1B" w14:textId="77777777" w:rsidR="00A13FB5" w:rsidRDefault="00A13FB5" w:rsidP="005760BD">
      <w:r>
        <w:separator/>
      </w:r>
    </w:p>
  </w:footnote>
  <w:footnote w:type="continuationSeparator" w:id="0">
    <w:p w14:paraId="44C8D9D7" w14:textId="77777777" w:rsidR="00A13FB5" w:rsidRDefault="00A13FB5" w:rsidP="00576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189"/>
    <w:multiLevelType w:val="hybridMultilevel"/>
    <w:tmpl w:val="EA22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B5C"/>
    <w:multiLevelType w:val="multilevel"/>
    <w:tmpl w:val="EC5AD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11C07A5"/>
    <w:multiLevelType w:val="multilevel"/>
    <w:tmpl w:val="E604A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2601A7C"/>
    <w:multiLevelType w:val="hybridMultilevel"/>
    <w:tmpl w:val="C374E2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40A68E4"/>
    <w:multiLevelType w:val="hybridMultilevel"/>
    <w:tmpl w:val="619861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2D23"/>
    <w:multiLevelType w:val="multilevel"/>
    <w:tmpl w:val="ABDE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D55E1A"/>
    <w:multiLevelType w:val="hybridMultilevel"/>
    <w:tmpl w:val="CB20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344F4"/>
    <w:multiLevelType w:val="hybridMultilevel"/>
    <w:tmpl w:val="224AC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30570"/>
    <w:multiLevelType w:val="hybridMultilevel"/>
    <w:tmpl w:val="B3EC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74130"/>
    <w:multiLevelType w:val="hybridMultilevel"/>
    <w:tmpl w:val="3518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D06B3"/>
    <w:multiLevelType w:val="hybridMultilevel"/>
    <w:tmpl w:val="3D7ADB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A4935"/>
    <w:multiLevelType w:val="hybridMultilevel"/>
    <w:tmpl w:val="82E8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75CAB"/>
    <w:multiLevelType w:val="hybridMultilevel"/>
    <w:tmpl w:val="D0BE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47A12"/>
    <w:multiLevelType w:val="multilevel"/>
    <w:tmpl w:val="B8228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AE2137D"/>
    <w:multiLevelType w:val="hybridMultilevel"/>
    <w:tmpl w:val="AA7622C8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7670F"/>
    <w:multiLevelType w:val="hybridMultilevel"/>
    <w:tmpl w:val="0E30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B695C"/>
    <w:multiLevelType w:val="hybridMultilevel"/>
    <w:tmpl w:val="8A58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D142E"/>
    <w:multiLevelType w:val="multilevel"/>
    <w:tmpl w:val="C5EA4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548120B5"/>
    <w:multiLevelType w:val="hybridMultilevel"/>
    <w:tmpl w:val="13F6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0512D"/>
    <w:multiLevelType w:val="hybridMultilevel"/>
    <w:tmpl w:val="BAA25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5178C"/>
    <w:multiLevelType w:val="multilevel"/>
    <w:tmpl w:val="23D40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B8C56F2"/>
    <w:multiLevelType w:val="hybridMultilevel"/>
    <w:tmpl w:val="93D01A8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5C5D2599"/>
    <w:multiLevelType w:val="hybridMultilevel"/>
    <w:tmpl w:val="8418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37FCE"/>
    <w:multiLevelType w:val="multilevel"/>
    <w:tmpl w:val="A49C9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1A3441F"/>
    <w:multiLevelType w:val="hybridMultilevel"/>
    <w:tmpl w:val="2674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2222A"/>
    <w:multiLevelType w:val="hybridMultilevel"/>
    <w:tmpl w:val="BC96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731A6"/>
    <w:multiLevelType w:val="hybridMultilevel"/>
    <w:tmpl w:val="C664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47803"/>
    <w:multiLevelType w:val="hybridMultilevel"/>
    <w:tmpl w:val="AA9A8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C82F85"/>
    <w:multiLevelType w:val="hybridMultilevel"/>
    <w:tmpl w:val="98A6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360713">
    <w:abstractNumId w:val="13"/>
  </w:num>
  <w:num w:numId="2" w16cid:durableId="463471686">
    <w:abstractNumId w:val="17"/>
  </w:num>
  <w:num w:numId="3" w16cid:durableId="1315067592">
    <w:abstractNumId w:val="20"/>
  </w:num>
  <w:num w:numId="4" w16cid:durableId="1418747244">
    <w:abstractNumId w:val="1"/>
  </w:num>
  <w:num w:numId="5" w16cid:durableId="1062630689">
    <w:abstractNumId w:val="23"/>
  </w:num>
  <w:num w:numId="6" w16cid:durableId="1509757448">
    <w:abstractNumId w:val="2"/>
  </w:num>
  <w:num w:numId="7" w16cid:durableId="1837836793">
    <w:abstractNumId w:val="25"/>
  </w:num>
  <w:num w:numId="8" w16cid:durableId="281498048">
    <w:abstractNumId w:val="7"/>
  </w:num>
  <w:num w:numId="9" w16cid:durableId="2005433040">
    <w:abstractNumId w:val="0"/>
  </w:num>
  <w:num w:numId="10" w16cid:durableId="1737850062">
    <w:abstractNumId w:val="18"/>
  </w:num>
  <w:num w:numId="11" w16cid:durableId="1540161960">
    <w:abstractNumId w:val="9"/>
  </w:num>
  <w:num w:numId="12" w16cid:durableId="1199393969">
    <w:abstractNumId w:val="15"/>
  </w:num>
  <w:num w:numId="13" w16cid:durableId="1855997372">
    <w:abstractNumId w:val="16"/>
  </w:num>
  <w:num w:numId="14" w16cid:durableId="616059333">
    <w:abstractNumId w:val="27"/>
  </w:num>
  <w:num w:numId="15" w16cid:durableId="506676885">
    <w:abstractNumId w:val="3"/>
  </w:num>
  <w:num w:numId="16" w16cid:durableId="307243795">
    <w:abstractNumId w:val="14"/>
  </w:num>
  <w:num w:numId="17" w16cid:durableId="1100570113">
    <w:abstractNumId w:val="5"/>
  </w:num>
  <w:num w:numId="18" w16cid:durableId="864245096">
    <w:abstractNumId w:val="28"/>
  </w:num>
  <w:num w:numId="19" w16cid:durableId="1792435752">
    <w:abstractNumId w:val="8"/>
  </w:num>
  <w:num w:numId="20" w16cid:durableId="359204577">
    <w:abstractNumId w:val="24"/>
  </w:num>
  <w:num w:numId="21" w16cid:durableId="35130625">
    <w:abstractNumId w:val="26"/>
  </w:num>
  <w:num w:numId="22" w16cid:durableId="520511666">
    <w:abstractNumId w:val="12"/>
  </w:num>
  <w:num w:numId="23" w16cid:durableId="1374115271">
    <w:abstractNumId w:val="6"/>
  </w:num>
  <w:num w:numId="24" w16cid:durableId="253787279">
    <w:abstractNumId w:val="4"/>
  </w:num>
  <w:num w:numId="25" w16cid:durableId="11537017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35402880">
    <w:abstractNumId w:val="19"/>
  </w:num>
  <w:num w:numId="27" w16cid:durableId="1890720718">
    <w:abstractNumId w:val="21"/>
  </w:num>
  <w:num w:numId="28" w16cid:durableId="925268735">
    <w:abstractNumId w:val="22"/>
  </w:num>
  <w:num w:numId="29" w16cid:durableId="1263033531">
    <w:abstractNumId w:val="11"/>
  </w:num>
  <w:num w:numId="30" w16cid:durableId="17136541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B3B"/>
    <w:rsid w:val="00054E66"/>
    <w:rsid w:val="00063120"/>
    <w:rsid w:val="000638D8"/>
    <w:rsid w:val="00071331"/>
    <w:rsid w:val="00080113"/>
    <w:rsid w:val="00081D29"/>
    <w:rsid w:val="00092B3B"/>
    <w:rsid w:val="000A7203"/>
    <w:rsid w:val="000C4C3D"/>
    <w:rsid w:val="000D105D"/>
    <w:rsid w:val="000D7CD2"/>
    <w:rsid w:val="00100CC8"/>
    <w:rsid w:val="00134C4D"/>
    <w:rsid w:val="0013681A"/>
    <w:rsid w:val="00170A1E"/>
    <w:rsid w:val="0017631B"/>
    <w:rsid w:val="001825B8"/>
    <w:rsid w:val="001E3869"/>
    <w:rsid w:val="0022560E"/>
    <w:rsid w:val="00244831"/>
    <w:rsid w:val="00273D50"/>
    <w:rsid w:val="00274E17"/>
    <w:rsid w:val="00280AE2"/>
    <w:rsid w:val="00297566"/>
    <w:rsid w:val="00302E77"/>
    <w:rsid w:val="0031382C"/>
    <w:rsid w:val="003509FA"/>
    <w:rsid w:val="00353362"/>
    <w:rsid w:val="0037334A"/>
    <w:rsid w:val="003A7870"/>
    <w:rsid w:val="003B26C5"/>
    <w:rsid w:val="003B391C"/>
    <w:rsid w:val="003F2FC8"/>
    <w:rsid w:val="00422C50"/>
    <w:rsid w:val="00434818"/>
    <w:rsid w:val="00435089"/>
    <w:rsid w:val="0044233F"/>
    <w:rsid w:val="0047571E"/>
    <w:rsid w:val="004F6391"/>
    <w:rsid w:val="00522E5A"/>
    <w:rsid w:val="00523444"/>
    <w:rsid w:val="00540163"/>
    <w:rsid w:val="005760BD"/>
    <w:rsid w:val="005A2558"/>
    <w:rsid w:val="005E38E9"/>
    <w:rsid w:val="005E4FE5"/>
    <w:rsid w:val="005F5629"/>
    <w:rsid w:val="00642D4F"/>
    <w:rsid w:val="006761AB"/>
    <w:rsid w:val="00687A2A"/>
    <w:rsid w:val="006B353C"/>
    <w:rsid w:val="006B780D"/>
    <w:rsid w:val="006D0960"/>
    <w:rsid w:val="0073717A"/>
    <w:rsid w:val="00740A46"/>
    <w:rsid w:val="00757201"/>
    <w:rsid w:val="00780D8E"/>
    <w:rsid w:val="008470AA"/>
    <w:rsid w:val="00884949"/>
    <w:rsid w:val="008A4350"/>
    <w:rsid w:val="008B5233"/>
    <w:rsid w:val="008C324A"/>
    <w:rsid w:val="008F127E"/>
    <w:rsid w:val="008F5A93"/>
    <w:rsid w:val="00910EF9"/>
    <w:rsid w:val="00914276"/>
    <w:rsid w:val="0091743F"/>
    <w:rsid w:val="00924080"/>
    <w:rsid w:val="00926C80"/>
    <w:rsid w:val="009743E0"/>
    <w:rsid w:val="009B3CCB"/>
    <w:rsid w:val="009B491E"/>
    <w:rsid w:val="009B646D"/>
    <w:rsid w:val="009C36DC"/>
    <w:rsid w:val="009D15CF"/>
    <w:rsid w:val="009E2D32"/>
    <w:rsid w:val="00A13FB5"/>
    <w:rsid w:val="00A27B78"/>
    <w:rsid w:val="00A61FF8"/>
    <w:rsid w:val="00A63E0F"/>
    <w:rsid w:val="00A942AE"/>
    <w:rsid w:val="00AD1957"/>
    <w:rsid w:val="00AD5A13"/>
    <w:rsid w:val="00B652A3"/>
    <w:rsid w:val="00B75096"/>
    <w:rsid w:val="00BA63DF"/>
    <w:rsid w:val="00C525D7"/>
    <w:rsid w:val="00C812E1"/>
    <w:rsid w:val="00C83DCC"/>
    <w:rsid w:val="00CA03D3"/>
    <w:rsid w:val="00CC115A"/>
    <w:rsid w:val="00CD0D1B"/>
    <w:rsid w:val="00CD564E"/>
    <w:rsid w:val="00D02036"/>
    <w:rsid w:val="00D048FB"/>
    <w:rsid w:val="00D324C9"/>
    <w:rsid w:val="00D5332C"/>
    <w:rsid w:val="00D805FA"/>
    <w:rsid w:val="00D86AB8"/>
    <w:rsid w:val="00D87B12"/>
    <w:rsid w:val="00D942F8"/>
    <w:rsid w:val="00DB774C"/>
    <w:rsid w:val="00DE6A77"/>
    <w:rsid w:val="00E252F8"/>
    <w:rsid w:val="00E34252"/>
    <w:rsid w:val="00E35437"/>
    <w:rsid w:val="00E71A68"/>
    <w:rsid w:val="00E727A9"/>
    <w:rsid w:val="00E73651"/>
    <w:rsid w:val="00E73868"/>
    <w:rsid w:val="00EC38EB"/>
    <w:rsid w:val="00EE5F44"/>
    <w:rsid w:val="00EF392C"/>
    <w:rsid w:val="00F109D7"/>
    <w:rsid w:val="00F43B73"/>
    <w:rsid w:val="00F742C1"/>
    <w:rsid w:val="00FB1F9C"/>
    <w:rsid w:val="00FC0B9D"/>
    <w:rsid w:val="00FC61DA"/>
    <w:rsid w:val="00FE702C"/>
    <w:rsid w:val="00FF6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AB13"/>
  <w15:docId w15:val="{2FEEFEBC-8D39-466A-8AA3-C23D002D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233"/>
  </w:style>
  <w:style w:type="paragraph" w:styleId="Heading1">
    <w:name w:val="heading 1"/>
    <w:basedOn w:val="Normal"/>
    <w:next w:val="Normal"/>
    <w:uiPriority w:val="9"/>
    <w:qFormat/>
    <w:rsid w:val="008B52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B52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B5233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B523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B523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B5233"/>
    <w:pPr>
      <w:spacing w:before="240" w:after="6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B523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8B52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063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0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0BD"/>
  </w:style>
  <w:style w:type="paragraph" w:styleId="Footer">
    <w:name w:val="footer"/>
    <w:basedOn w:val="Normal"/>
    <w:link w:val="FooterChar"/>
    <w:uiPriority w:val="99"/>
    <w:semiHidden/>
    <w:unhideWhenUsed/>
    <w:rsid w:val="00576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0BD"/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locked/>
    <w:rsid w:val="00D048FB"/>
  </w:style>
  <w:style w:type="character" w:styleId="Hyperlink">
    <w:name w:val="Hyperlink"/>
    <w:basedOn w:val="DefaultParagraphFont"/>
    <w:uiPriority w:val="99"/>
    <w:unhideWhenUsed/>
    <w:rsid w:val="00DE6A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57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new+brunswick+new+jersey&amp;filters=ufn%3a%22new+brunswick+new+jersey%22+sid%3a%22818954c2-db08-9813-a6df-bb756ddd1365%22+catguid%3a%226582d6a6-3020-f962-2e5a-bbbb9e741fe1_acb135c0%22+segment%3a%22generic.carousel%22+gsexp%3a%226582d6a6-3020-f962-2e5a-bbbb9e741fe1_cmVsL29yZ2FuaXphdGlvbi5vcmdhbml6YXRpb24uaGVhZHF1YXJ0ZXJzfFRydWU.%22&amp;FORM=SNAP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3343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</dc:creator>
  <cp:lastModifiedBy>Durga Bandarupalli</cp:lastModifiedBy>
  <cp:revision>50</cp:revision>
  <dcterms:created xsi:type="dcterms:W3CDTF">2021-03-08T21:36:00Z</dcterms:created>
  <dcterms:modified xsi:type="dcterms:W3CDTF">2025-03-11T18:36:00Z</dcterms:modified>
  <cp:category>NAG_Mulesoft</cp:category>
</cp:coreProperties>
</file>