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D6772" w14:textId="77777777" w:rsidR="00800C6B" w:rsidRPr="00800C6B" w:rsidRDefault="00800C6B" w:rsidP="00800C6B">
      <w:r w:rsidRPr="00800C6B">
        <w:t>Book Bank:</w:t>
      </w:r>
    </w:p>
    <w:p w14:paraId="2CF66857" w14:textId="77777777" w:rsidR="00800C6B" w:rsidRPr="00800C6B" w:rsidRDefault="00800C6B" w:rsidP="00800C6B">
      <w:r w:rsidRPr="00800C6B">
        <w:t>Use case:</w:t>
      </w:r>
    </w:p>
    <w:p w14:paraId="040DA90D" w14:textId="77777777" w:rsidR="00800C6B" w:rsidRPr="00800C6B" w:rsidRDefault="00800C6B" w:rsidP="00800C6B"/>
    <w:p w14:paraId="1B1B0A3A" w14:textId="61708999" w:rsidR="00800C6B" w:rsidRPr="00800C6B" w:rsidRDefault="00800C6B" w:rsidP="00800C6B">
      <w:r w:rsidRPr="00800C6B">
        <w:drawing>
          <wp:inline distT="0" distB="0" distL="0" distR="0" wp14:anchorId="44BB2770" wp14:editId="3D5ADA2B">
            <wp:extent cx="5731510" cy="3675380"/>
            <wp:effectExtent l="0" t="0" r="2540" b="1270"/>
            <wp:docPr id="34484500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16E1" w14:textId="77777777" w:rsidR="00800C6B" w:rsidRPr="00800C6B" w:rsidRDefault="00800C6B" w:rsidP="00800C6B">
      <w:r w:rsidRPr="00800C6B">
        <w:t>Class:</w:t>
      </w:r>
    </w:p>
    <w:p w14:paraId="55CE9E56" w14:textId="21AD7AE9" w:rsidR="00800C6B" w:rsidRPr="00800C6B" w:rsidRDefault="00800C6B" w:rsidP="00800C6B">
      <w:r w:rsidRPr="00800C6B">
        <w:drawing>
          <wp:inline distT="0" distB="0" distL="0" distR="0" wp14:anchorId="5AE4DFBC" wp14:editId="0345A3E7">
            <wp:extent cx="5250180" cy="3505200"/>
            <wp:effectExtent l="0" t="0" r="7620" b="0"/>
            <wp:docPr id="10868179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38F5" w14:textId="77777777" w:rsidR="00800C6B" w:rsidRPr="00800C6B" w:rsidRDefault="00800C6B" w:rsidP="00800C6B">
      <w:r w:rsidRPr="00800C6B">
        <w:lastRenderedPageBreak/>
        <w:t>Sequence:</w:t>
      </w:r>
    </w:p>
    <w:p w14:paraId="149F088A" w14:textId="1D41FA0E" w:rsidR="00800C6B" w:rsidRPr="00800C6B" w:rsidRDefault="00800C6B" w:rsidP="00800C6B">
      <w:r w:rsidRPr="00800C6B">
        <w:drawing>
          <wp:inline distT="0" distB="0" distL="0" distR="0" wp14:anchorId="1968064B" wp14:editId="7907046E">
            <wp:extent cx="5722620" cy="4343400"/>
            <wp:effectExtent l="0" t="0" r="0" b="0"/>
            <wp:docPr id="6511494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6196" w14:textId="77777777" w:rsidR="00800C6B" w:rsidRPr="00800C6B" w:rsidRDefault="00800C6B" w:rsidP="00800C6B">
      <w:r w:rsidRPr="00800C6B">
        <w:t>Component:</w:t>
      </w:r>
    </w:p>
    <w:p w14:paraId="00078DF7" w14:textId="3E09D2C1" w:rsidR="00800C6B" w:rsidRPr="00800C6B" w:rsidRDefault="00800C6B" w:rsidP="00800C6B">
      <w:r w:rsidRPr="00800C6B">
        <w:drawing>
          <wp:inline distT="0" distB="0" distL="0" distR="0" wp14:anchorId="46C61A4D" wp14:editId="1C0D1C77">
            <wp:extent cx="5722620" cy="2522220"/>
            <wp:effectExtent l="0" t="0" r="0" b="0"/>
            <wp:docPr id="177928332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E15F" w14:textId="77777777" w:rsidR="00800C6B" w:rsidRPr="00800C6B" w:rsidRDefault="00800C6B" w:rsidP="00800C6B">
      <w:r w:rsidRPr="00800C6B">
        <w:br/>
      </w:r>
      <w:r w:rsidRPr="00800C6B">
        <w:br/>
      </w:r>
    </w:p>
    <w:p w14:paraId="271BCC89" w14:textId="77777777" w:rsidR="00800C6B" w:rsidRPr="00800C6B" w:rsidRDefault="00800C6B" w:rsidP="00800C6B">
      <w:r w:rsidRPr="00800C6B">
        <w:t>2.Online Course Reservation System:</w:t>
      </w:r>
    </w:p>
    <w:p w14:paraId="70826EC5" w14:textId="77777777" w:rsidR="00800C6B" w:rsidRPr="00800C6B" w:rsidRDefault="00800C6B" w:rsidP="00800C6B">
      <w:r w:rsidRPr="00800C6B">
        <w:lastRenderedPageBreak/>
        <w:t>Use case:</w:t>
      </w:r>
    </w:p>
    <w:p w14:paraId="56E074F3" w14:textId="2D5A71BF" w:rsidR="00800C6B" w:rsidRPr="00800C6B" w:rsidRDefault="00800C6B" w:rsidP="00800C6B">
      <w:r w:rsidRPr="00800C6B">
        <w:drawing>
          <wp:inline distT="0" distB="0" distL="0" distR="0" wp14:anchorId="38EBD883" wp14:editId="7EBCD593">
            <wp:extent cx="5417820" cy="3314700"/>
            <wp:effectExtent l="0" t="0" r="0" b="0"/>
            <wp:docPr id="807293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7201" w14:textId="77777777" w:rsidR="00800C6B" w:rsidRPr="00800C6B" w:rsidRDefault="00800C6B" w:rsidP="00800C6B">
      <w:r w:rsidRPr="00800C6B">
        <w:t>Class:</w:t>
      </w:r>
    </w:p>
    <w:p w14:paraId="45698780" w14:textId="386D7F40" w:rsidR="00800C6B" w:rsidRPr="00800C6B" w:rsidRDefault="00800C6B" w:rsidP="00800C6B">
      <w:r w:rsidRPr="00800C6B">
        <w:drawing>
          <wp:inline distT="0" distB="0" distL="0" distR="0" wp14:anchorId="4ADDD994" wp14:editId="746A989C">
            <wp:extent cx="5646420" cy="4053840"/>
            <wp:effectExtent l="0" t="0" r="0" b="3810"/>
            <wp:docPr id="16051877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0C24" w14:textId="77777777" w:rsidR="00800C6B" w:rsidRPr="00800C6B" w:rsidRDefault="00800C6B" w:rsidP="00800C6B">
      <w:r w:rsidRPr="00800C6B">
        <w:t>Sequence:</w:t>
      </w:r>
    </w:p>
    <w:p w14:paraId="575ECEB1" w14:textId="7BBC3E68" w:rsidR="00800C6B" w:rsidRPr="00800C6B" w:rsidRDefault="00800C6B" w:rsidP="00800C6B">
      <w:r w:rsidRPr="00800C6B">
        <w:lastRenderedPageBreak/>
        <w:drawing>
          <wp:inline distT="0" distB="0" distL="0" distR="0" wp14:anchorId="3BF0E140" wp14:editId="01DFA4A7">
            <wp:extent cx="5600700" cy="4320540"/>
            <wp:effectExtent l="0" t="0" r="0" b="3810"/>
            <wp:docPr id="9539700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41D4" w14:textId="77777777" w:rsidR="00800C6B" w:rsidRPr="00800C6B" w:rsidRDefault="00800C6B" w:rsidP="00800C6B">
      <w:r w:rsidRPr="00800C6B">
        <w:t>Component:</w:t>
      </w:r>
    </w:p>
    <w:p w14:paraId="1BE64094" w14:textId="1E29AD0D" w:rsidR="00800C6B" w:rsidRPr="00800C6B" w:rsidRDefault="00800C6B" w:rsidP="00800C6B">
      <w:r w:rsidRPr="00800C6B">
        <w:drawing>
          <wp:inline distT="0" distB="0" distL="0" distR="0" wp14:anchorId="22FE2FF7" wp14:editId="3B82A611">
            <wp:extent cx="5730240" cy="3528060"/>
            <wp:effectExtent l="0" t="0" r="3810" b="0"/>
            <wp:docPr id="3855083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2A3B" w14:textId="77777777" w:rsidR="00800C6B" w:rsidRPr="00800C6B" w:rsidRDefault="00800C6B" w:rsidP="00800C6B">
      <w:r w:rsidRPr="00800C6B">
        <w:t>3.Hospital Management System:</w:t>
      </w:r>
    </w:p>
    <w:p w14:paraId="4A8909AD" w14:textId="77777777" w:rsidR="00800C6B" w:rsidRPr="00800C6B" w:rsidRDefault="00800C6B" w:rsidP="00800C6B">
      <w:r w:rsidRPr="00800C6B">
        <w:lastRenderedPageBreak/>
        <w:t>Use case:</w:t>
      </w:r>
    </w:p>
    <w:p w14:paraId="06450F96" w14:textId="027B49E9" w:rsidR="00800C6B" w:rsidRPr="00800C6B" w:rsidRDefault="00800C6B" w:rsidP="00800C6B">
      <w:r w:rsidRPr="00800C6B">
        <w:drawing>
          <wp:inline distT="0" distB="0" distL="0" distR="0" wp14:anchorId="0C82D6CC" wp14:editId="64ED6652">
            <wp:extent cx="5722620" cy="3368040"/>
            <wp:effectExtent l="0" t="0" r="0" b="3810"/>
            <wp:docPr id="20042076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9E3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</w:p>
    <w:p w14:paraId="4A492C60" w14:textId="77777777" w:rsidR="00800C6B" w:rsidRPr="00800C6B" w:rsidRDefault="00800C6B" w:rsidP="00800C6B">
      <w:r w:rsidRPr="00800C6B">
        <w:t>Class:</w:t>
      </w:r>
    </w:p>
    <w:p w14:paraId="74384094" w14:textId="3325A0A6" w:rsidR="00800C6B" w:rsidRPr="00800C6B" w:rsidRDefault="00800C6B" w:rsidP="00800C6B">
      <w:r w:rsidRPr="00800C6B">
        <w:lastRenderedPageBreak/>
        <w:drawing>
          <wp:inline distT="0" distB="0" distL="0" distR="0" wp14:anchorId="12770F34" wp14:editId="45218CDC">
            <wp:extent cx="5722620" cy="4777740"/>
            <wp:effectExtent l="0" t="0" r="0" b="3810"/>
            <wp:docPr id="52742190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6893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</w:p>
    <w:p w14:paraId="36429E27" w14:textId="77777777" w:rsidR="00800C6B" w:rsidRPr="00800C6B" w:rsidRDefault="00800C6B" w:rsidP="00800C6B">
      <w:r w:rsidRPr="00800C6B">
        <w:t>Sequence:</w:t>
      </w:r>
    </w:p>
    <w:p w14:paraId="34BA1456" w14:textId="7949FE7F" w:rsidR="00800C6B" w:rsidRPr="00800C6B" w:rsidRDefault="00800C6B" w:rsidP="00800C6B">
      <w:r w:rsidRPr="00800C6B">
        <w:lastRenderedPageBreak/>
        <w:drawing>
          <wp:inline distT="0" distB="0" distL="0" distR="0" wp14:anchorId="7C8EEF1D" wp14:editId="79E5A077">
            <wp:extent cx="5731510" cy="4095115"/>
            <wp:effectExtent l="0" t="0" r="2540" b="635"/>
            <wp:docPr id="100094950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FCBC" w14:textId="77777777" w:rsidR="00800C6B" w:rsidRPr="00800C6B" w:rsidRDefault="00800C6B" w:rsidP="00800C6B">
      <w:r w:rsidRPr="00800C6B">
        <w:t>Component:</w:t>
      </w:r>
    </w:p>
    <w:p w14:paraId="77AE9BCC" w14:textId="0B99F73C" w:rsidR="00800C6B" w:rsidRPr="00800C6B" w:rsidRDefault="00800C6B" w:rsidP="00800C6B">
      <w:r w:rsidRPr="00800C6B">
        <w:drawing>
          <wp:inline distT="0" distB="0" distL="0" distR="0" wp14:anchorId="127838B4" wp14:editId="583BDCFF">
            <wp:extent cx="5722620" cy="2804160"/>
            <wp:effectExtent l="0" t="0" r="0" b="0"/>
            <wp:docPr id="16520765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E9B5" w14:textId="77777777" w:rsidR="00800C6B" w:rsidRPr="00800C6B" w:rsidRDefault="00800C6B" w:rsidP="00800C6B">
      <w:r w:rsidRPr="00800C6B">
        <w:br/>
      </w:r>
      <w:r w:rsidRPr="00800C6B">
        <w:br/>
      </w:r>
    </w:p>
    <w:p w14:paraId="78617D52" w14:textId="77777777" w:rsidR="00800C6B" w:rsidRPr="00800C6B" w:rsidRDefault="00800C6B" w:rsidP="00800C6B">
      <w:r w:rsidRPr="00800C6B">
        <w:t>4. Online Banking System</w:t>
      </w:r>
    </w:p>
    <w:p w14:paraId="4F11B850" w14:textId="77777777" w:rsidR="00800C6B" w:rsidRPr="00800C6B" w:rsidRDefault="00800C6B" w:rsidP="00800C6B">
      <w:r w:rsidRPr="00800C6B">
        <w:t>Use case:</w:t>
      </w:r>
    </w:p>
    <w:p w14:paraId="75D8AE4D" w14:textId="2BF68749" w:rsidR="00800C6B" w:rsidRPr="00800C6B" w:rsidRDefault="00800C6B" w:rsidP="00800C6B">
      <w:r w:rsidRPr="00800C6B">
        <w:lastRenderedPageBreak/>
        <w:drawing>
          <wp:inline distT="0" distB="0" distL="0" distR="0" wp14:anchorId="29240CF6" wp14:editId="111D4BED">
            <wp:extent cx="5676900" cy="3817620"/>
            <wp:effectExtent l="0" t="0" r="0" b="0"/>
            <wp:docPr id="12783395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A6A1" w14:textId="77777777" w:rsidR="00800C6B" w:rsidRPr="00800C6B" w:rsidRDefault="00800C6B" w:rsidP="00800C6B">
      <w:r w:rsidRPr="00800C6B">
        <w:t>Class:</w:t>
      </w:r>
    </w:p>
    <w:p w14:paraId="653C1C44" w14:textId="4C11259C" w:rsidR="00800C6B" w:rsidRPr="00800C6B" w:rsidRDefault="00800C6B" w:rsidP="00800C6B">
      <w:r w:rsidRPr="00800C6B">
        <w:drawing>
          <wp:inline distT="0" distB="0" distL="0" distR="0" wp14:anchorId="6711FC5A" wp14:editId="61992AF0">
            <wp:extent cx="5326380" cy="3855720"/>
            <wp:effectExtent l="0" t="0" r="7620" b="0"/>
            <wp:docPr id="15741677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C3B" w14:textId="77777777" w:rsidR="00800C6B" w:rsidRPr="00800C6B" w:rsidRDefault="00800C6B" w:rsidP="00800C6B">
      <w:r w:rsidRPr="00800C6B">
        <w:t>Sequence:</w:t>
      </w:r>
    </w:p>
    <w:p w14:paraId="2480231E" w14:textId="3481204C" w:rsidR="00800C6B" w:rsidRPr="00800C6B" w:rsidRDefault="00800C6B" w:rsidP="00800C6B">
      <w:r w:rsidRPr="00800C6B">
        <w:lastRenderedPageBreak/>
        <w:drawing>
          <wp:inline distT="0" distB="0" distL="0" distR="0" wp14:anchorId="380AF15F" wp14:editId="7A0532F7">
            <wp:extent cx="5440680" cy="3909060"/>
            <wp:effectExtent l="0" t="0" r="7620" b="0"/>
            <wp:docPr id="607880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0E03" w14:textId="77777777" w:rsidR="00800C6B" w:rsidRPr="00800C6B" w:rsidRDefault="00800C6B" w:rsidP="00800C6B">
      <w:r w:rsidRPr="00800C6B">
        <w:t>Component:</w:t>
      </w:r>
    </w:p>
    <w:p w14:paraId="62B67A4E" w14:textId="5A660B2E" w:rsidR="00800C6B" w:rsidRPr="00800C6B" w:rsidRDefault="00800C6B" w:rsidP="00800C6B">
      <w:r w:rsidRPr="00800C6B">
        <w:drawing>
          <wp:inline distT="0" distB="0" distL="0" distR="0" wp14:anchorId="16DA99D6" wp14:editId="7BDCA2FF">
            <wp:extent cx="5448300" cy="4008120"/>
            <wp:effectExtent l="0" t="0" r="0" b="0"/>
            <wp:docPr id="20294219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EDC9" w14:textId="77777777" w:rsidR="00800C6B" w:rsidRPr="00800C6B" w:rsidRDefault="00800C6B" w:rsidP="00800C6B">
      <w:r w:rsidRPr="00800C6B">
        <w:t>5.E-Ticketing</w:t>
      </w:r>
    </w:p>
    <w:p w14:paraId="5974FDA0" w14:textId="77777777" w:rsidR="00800C6B" w:rsidRPr="00800C6B" w:rsidRDefault="00800C6B" w:rsidP="00800C6B">
      <w:r w:rsidRPr="00800C6B">
        <w:lastRenderedPageBreak/>
        <w:t>Use case:</w:t>
      </w:r>
    </w:p>
    <w:p w14:paraId="7832D982" w14:textId="4B9536C2" w:rsidR="00800C6B" w:rsidRPr="00800C6B" w:rsidRDefault="00800C6B" w:rsidP="00800C6B">
      <w:r w:rsidRPr="00800C6B">
        <w:drawing>
          <wp:inline distT="0" distB="0" distL="0" distR="0" wp14:anchorId="5B4C75CA" wp14:editId="0473050B">
            <wp:extent cx="5349240" cy="3573780"/>
            <wp:effectExtent l="0" t="0" r="3810" b="7620"/>
            <wp:docPr id="19376255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5021" w14:textId="77777777" w:rsidR="00800C6B" w:rsidRPr="00800C6B" w:rsidRDefault="00800C6B" w:rsidP="00800C6B">
      <w:r w:rsidRPr="00800C6B">
        <w:t>Class:</w:t>
      </w:r>
    </w:p>
    <w:p w14:paraId="1941DE3A" w14:textId="46C8307F" w:rsidR="00800C6B" w:rsidRPr="00800C6B" w:rsidRDefault="00800C6B" w:rsidP="00800C6B">
      <w:r w:rsidRPr="00800C6B">
        <w:drawing>
          <wp:inline distT="0" distB="0" distL="0" distR="0" wp14:anchorId="1F4FB86D" wp14:editId="6E12154E">
            <wp:extent cx="5440680" cy="2560320"/>
            <wp:effectExtent l="0" t="0" r="7620" b="0"/>
            <wp:docPr id="15676577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218D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lastRenderedPageBreak/>
        <w:br/>
      </w:r>
    </w:p>
    <w:p w14:paraId="39CEE6D4" w14:textId="77777777" w:rsidR="00800C6B" w:rsidRPr="00800C6B" w:rsidRDefault="00800C6B" w:rsidP="00800C6B">
      <w:r w:rsidRPr="00800C6B">
        <w:t>Sequence:</w:t>
      </w:r>
    </w:p>
    <w:p w14:paraId="517A2D3B" w14:textId="5E8E9660" w:rsidR="00800C6B" w:rsidRPr="00800C6B" w:rsidRDefault="00800C6B" w:rsidP="00800C6B">
      <w:r w:rsidRPr="00800C6B">
        <w:drawing>
          <wp:inline distT="0" distB="0" distL="0" distR="0" wp14:anchorId="5062F29B" wp14:editId="0F9191AF">
            <wp:extent cx="4564380" cy="2476500"/>
            <wp:effectExtent l="0" t="0" r="7620" b="0"/>
            <wp:docPr id="20728993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FE95" w14:textId="77777777" w:rsidR="00800C6B" w:rsidRPr="00800C6B" w:rsidRDefault="00800C6B" w:rsidP="00800C6B">
      <w:r w:rsidRPr="00800C6B">
        <w:t>Component:</w:t>
      </w:r>
    </w:p>
    <w:p w14:paraId="67A48546" w14:textId="71F72DAC" w:rsidR="00800C6B" w:rsidRPr="00800C6B" w:rsidRDefault="00800C6B" w:rsidP="00800C6B">
      <w:r w:rsidRPr="00800C6B">
        <w:drawing>
          <wp:inline distT="0" distB="0" distL="0" distR="0" wp14:anchorId="7F02094F" wp14:editId="7115F223">
            <wp:extent cx="5722620" cy="3550920"/>
            <wp:effectExtent l="0" t="0" r="0" b="0"/>
            <wp:docPr id="12969460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C4E5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lastRenderedPageBreak/>
        <w:br/>
      </w:r>
    </w:p>
    <w:p w14:paraId="7F233F55" w14:textId="77777777" w:rsidR="00800C6B" w:rsidRPr="00800C6B" w:rsidRDefault="00800C6B" w:rsidP="00800C6B">
      <w:r w:rsidRPr="00800C6B">
        <w:t>6.Recruitment System:</w:t>
      </w:r>
    </w:p>
    <w:p w14:paraId="06419E49" w14:textId="77777777" w:rsidR="00800C6B" w:rsidRPr="00800C6B" w:rsidRDefault="00800C6B" w:rsidP="00800C6B">
      <w:r w:rsidRPr="00800C6B">
        <w:t>Use case:</w:t>
      </w:r>
    </w:p>
    <w:p w14:paraId="1E621A7B" w14:textId="58CA2731" w:rsidR="00800C6B" w:rsidRPr="00800C6B" w:rsidRDefault="00800C6B" w:rsidP="00800C6B">
      <w:r w:rsidRPr="00800C6B">
        <w:drawing>
          <wp:inline distT="0" distB="0" distL="0" distR="0" wp14:anchorId="0C2C1636" wp14:editId="4AAFE3FC">
            <wp:extent cx="5722620" cy="4465320"/>
            <wp:effectExtent l="0" t="0" r="0" b="0"/>
            <wp:docPr id="7476185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B0DC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</w:p>
    <w:p w14:paraId="46F3A909" w14:textId="77777777" w:rsidR="00800C6B" w:rsidRPr="00800C6B" w:rsidRDefault="00800C6B" w:rsidP="00800C6B">
      <w:r w:rsidRPr="00800C6B">
        <w:t>Class:</w:t>
      </w:r>
    </w:p>
    <w:p w14:paraId="0CA89231" w14:textId="697B7F1C" w:rsidR="00800C6B" w:rsidRPr="00800C6B" w:rsidRDefault="00800C6B" w:rsidP="00800C6B">
      <w:r w:rsidRPr="00800C6B">
        <w:lastRenderedPageBreak/>
        <w:drawing>
          <wp:inline distT="0" distB="0" distL="0" distR="0" wp14:anchorId="125CC87F" wp14:editId="4E27D74D">
            <wp:extent cx="5730240" cy="4975860"/>
            <wp:effectExtent l="0" t="0" r="3810" b="0"/>
            <wp:docPr id="1107334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2610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</w:p>
    <w:p w14:paraId="3FA9F97F" w14:textId="77777777" w:rsidR="00800C6B" w:rsidRPr="00800C6B" w:rsidRDefault="00800C6B" w:rsidP="00800C6B">
      <w:r w:rsidRPr="00800C6B">
        <w:t>Sequence:</w:t>
      </w:r>
    </w:p>
    <w:p w14:paraId="76D55420" w14:textId="296295A2" w:rsidR="00800C6B" w:rsidRPr="00800C6B" w:rsidRDefault="00800C6B" w:rsidP="00800C6B">
      <w:r w:rsidRPr="00800C6B">
        <w:lastRenderedPageBreak/>
        <w:drawing>
          <wp:inline distT="0" distB="0" distL="0" distR="0" wp14:anchorId="0C84706E" wp14:editId="27F627D3">
            <wp:extent cx="4663440" cy="5166360"/>
            <wp:effectExtent l="0" t="0" r="3810" b="0"/>
            <wp:docPr id="350903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4B67" w14:textId="77777777" w:rsidR="00800C6B" w:rsidRPr="00800C6B" w:rsidRDefault="00800C6B" w:rsidP="00800C6B"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  <w:r w:rsidRPr="00800C6B">
        <w:br/>
      </w:r>
    </w:p>
    <w:p w14:paraId="0C9EB152" w14:textId="77777777" w:rsidR="00800C6B" w:rsidRPr="00800C6B" w:rsidRDefault="00800C6B" w:rsidP="00800C6B">
      <w:r w:rsidRPr="00800C6B">
        <w:t>Component:</w:t>
      </w:r>
    </w:p>
    <w:p w14:paraId="3F0556DA" w14:textId="591F8E3D" w:rsidR="00800C6B" w:rsidRPr="00800C6B" w:rsidRDefault="00800C6B" w:rsidP="00800C6B">
      <w:r w:rsidRPr="00800C6B">
        <w:lastRenderedPageBreak/>
        <w:drawing>
          <wp:inline distT="0" distB="0" distL="0" distR="0" wp14:anchorId="4FD9D997" wp14:editId="5894A234">
            <wp:extent cx="5722620" cy="3672840"/>
            <wp:effectExtent l="0" t="0" r="0" b="3810"/>
            <wp:docPr id="6258439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4B4B" w14:textId="77777777" w:rsidR="00800C6B" w:rsidRDefault="00800C6B"/>
    <w:sectPr w:rsidR="00800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6B"/>
    <w:rsid w:val="00800C6B"/>
    <w:rsid w:val="00F70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8A356"/>
  <w15:chartTrackingRefBased/>
  <w15:docId w15:val="{EA6276D0-AF31-44F8-9742-4EC232201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0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0C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0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0C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0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0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0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0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0C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0C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0C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0C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0C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0C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0C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0C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0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0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0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0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0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0C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0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0C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0C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0C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0C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9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Sreeja</dc:creator>
  <cp:keywords/>
  <dc:description/>
  <cp:lastModifiedBy>D Sreeja</cp:lastModifiedBy>
  <cp:revision>1</cp:revision>
  <dcterms:created xsi:type="dcterms:W3CDTF">2025-01-16T12:39:00Z</dcterms:created>
  <dcterms:modified xsi:type="dcterms:W3CDTF">2025-01-16T12:40:00Z</dcterms:modified>
</cp:coreProperties>
</file>